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E4" w:rsidRDefault="00433FE4" w:rsidP="00D13035">
      <w:pPr>
        <w:outlineLvl w:val="0"/>
      </w:pPr>
      <w:r>
        <w:t>РЕПУБЛИКА СРБИЈА</w:t>
      </w:r>
      <w:r>
        <w:tab/>
      </w:r>
      <w:r>
        <w:tab/>
      </w:r>
      <w:r>
        <w:tab/>
      </w:r>
      <w:r>
        <w:tab/>
        <w:t xml:space="preserve">                          </w:t>
      </w:r>
      <w:r>
        <w:rPr>
          <w:b/>
        </w:rPr>
        <w:t xml:space="preserve">ПРИВРЕМЕНЕ </w:t>
      </w:r>
    </w:p>
    <w:p w:rsidR="00433FE4" w:rsidRDefault="00433FE4" w:rsidP="00D13035">
      <w:pPr>
        <w:outlineLvl w:val="0"/>
        <w:rPr>
          <w:b/>
        </w:rPr>
      </w:pPr>
      <w:r>
        <w:t>НАРОДНА СКУПШТИНА</w:t>
      </w:r>
      <w:r>
        <w:tab/>
      </w:r>
      <w:r>
        <w:tab/>
      </w:r>
      <w:r>
        <w:tab/>
        <w:t xml:space="preserve">              </w:t>
      </w:r>
      <w:r>
        <w:rPr>
          <w:b/>
        </w:rPr>
        <w:t xml:space="preserve">СТЕНОГРАФСКЕ БЕЛЕШКЕ </w:t>
      </w:r>
    </w:p>
    <w:p w:rsidR="00433FE4" w:rsidRDefault="00433FE4" w:rsidP="00D13035">
      <w:r>
        <w:t xml:space="preserve">Четврта седница Другог редовног заседања               </w:t>
      </w:r>
      <w:r>
        <w:rPr>
          <w:b/>
        </w:rPr>
        <w:t>(нередиговане и неауторизоване)</w:t>
      </w:r>
    </w:p>
    <w:p w:rsidR="00433FE4" w:rsidRDefault="00433FE4" w:rsidP="00D13035">
      <w:r>
        <w:t>Народне скупштине Републике Србије</w:t>
      </w:r>
    </w:p>
    <w:p w:rsidR="00433FE4" w:rsidRPr="008F0DB2" w:rsidRDefault="00433FE4" w:rsidP="00D13035">
      <w:r>
        <w:t>(Четврти дан рада)</w:t>
      </w:r>
    </w:p>
    <w:p w:rsidR="00433FE4" w:rsidRDefault="00433FE4" w:rsidP="00D13035">
      <w:r>
        <w:t>01 Број 06-2/260-19</w:t>
      </w:r>
    </w:p>
    <w:p w:rsidR="00433FE4" w:rsidRPr="0049137E" w:rsidRDefault="00433FE4" w:rsidP="00D13035">
      <w:r>
        <w:t>2</w:t>
      </w:r>
      <w:r>
        <w:rPr>
          <w:lang w:val="en-US"/>
        </w:rPr>
        <w:t>8</w:t>
      </w:r>
      <w:r>
        <w:t>. октобар 2019. године</w:t>
      </w:r>
    </w:p>
    <w:p w:rsidR="00433FE4" w:rsidRDefault="00433FE4" w:rsidP="00D13035">
      <w:r>
        <w:t>Б е о г р а д</w:t>
      </w:r>
    </w:p>
    <w:p w:rsidR="00433FE4" w:rsidRDefault="00433FE4" w:rsidP="00D13035">
      <w:pPr>
        <w:rPr>
          <w:lang w:val="en-US"/>
        </w:rPr>
      </w:pPr>
    </w:p>
    <w:p w:rsidR="00433FE4" w:rsidRPr="00433FE4" w:rsidRDefault="00433FE4" w:rsidP="00D13035">
      <w:pPr>
        <w:rPr>
          <w:lang w:val="en-US"/>
        </w:rPr>
      </w:pPr>
    </w:p>
    <w:p w:rsidR="00433FE4" w:rsidRDefault="00433FE4" w:rsidP="00D13035">
      <w:pPr>
        <w:ind w:left="-130" w:hanging="130"/>
        <w:rPr>
          <w:sz w:val="10"/>
          <w:szCs w:val="10"/>
        </w:rPr>
      </w:pPr>
    </w:p>
    <w:p w:rsidR="00433FE4" w:rsidRDefault="00433FE4" w:rsidP="00D13035">
      <w:r>
        <w:tab/>
        <w:t>(Седница је почела у 10.10 часова. Председава Маја Гојковић, председник</w:t>
      </w:r>
      <w:r w:rsidRPr="006F769D">
        <w:t xml:space="preserve"> </w:t>
      </w:r>
      <w:r>
        <w:t xml:space="preserve"> Народне скупштине.)</w:t>
      </w:r>
    </w:p>
    <w:p w:rsidR="00433FE4" w:rsidRPr="00AF7327" w:rsidRDefault="00433FE4" w:rsidP="00D13035">
      <w:pPr>
        <w:rPr>
          <w:sz w:val="16"/>
          <w:szCs w:val="16"/>
        </w:rPr>
      </w:pPr>
    </w:p>
    <w:p w:rsidR="00433FE4" w:rsidRDefault="00433FE4" w:rsidP="00D13035">
      <w:pPr>
        <w:jc w:val="center"/>
      </w:pPr>
      <w:r>
        <w:t>*</w:t>
      </w:r>
    </w:p>
    <w:p w:rsidR="00433FE4" w:rsidRDefault="00433FE4" w:rsidP="00D13035">
      <w:pPr>
        <w:jc w:val="center"/>
        <w:rPr>
          <w:lang w:val="en-US"/>
        </w:rPr>
      </w:pPr>
      <w:r>
        <w:t>*</w:t>
      </w:r>
      <w:r>
        <w:tab/>
        <w:t>*</w:t>
      </w:r>
    </w:p>
    <w:p w:rsidR="00433FE4" w:rsidRPr="00433FE4" w:rsidRDefault="00433FE4" w:rsidP="00D13035">
      <w:pPr>
        <w:jc w:val="center"/>
        <w:rPr>
          <w:lang w:val="en-US"/>
        </w:rPr>
      </w:pPr>
    </w:p>
    <w:p w:rsidR="00433FE4" w:rsidRPr="00AF7327" w:rsidRDefault="00433FE4" w:rsidP="00D13035">
      <w:pPr>
        <w:rPr>
          <w:sz w:val="16"/>
          <w:szCs w:val="16"/>
        </w:rPr>
      </w:pPr>
    </w:p>
    <w:p w:rsidR="00433FE4" w:rsidRPr="00695048" w:rsidRDefault="00433FE4" w:rsidP="00D13035">
      <w:r>
        <w:tab/>
        <w:t>ПРЕДСЕДНИК: Поштоване даме и господо народни посланици, настављамо рад Четврте седнице Другог редовног заседања Народне скупштине Републике Србије у 2019. години.</w:t>
      </w:r>
    </w:p>
    <w:p w:rsidR="00433FE4" w:rsidRDefault="00433FE4" w:rsidP="00D13035">
      <w:r>
        <w:tab/>
        <w:t>На основу службене евиденције о присутности народних посланика, констатујем да седници присуствује 52 народна посланика.</w:t>
      </w:r>
    </w:p>
    <w:p w:rsidR="00433FE4" w:rsidRDefault="00433FE4" w:rsidP="00D13035">
      <w:r>
        <w:tab/>
        <w:t xml:space="preserve">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 </w:t>
      </w:r>
    </w:p>
    <w:p w:rsidR="00433FE4" w:rsidRDefault="00433FE4" w:rsidP="00D13035">
      <w:r>
        <w:tab/>
        <w:t xml:space="preserve">Констатујем да је применом електронског система за гласање утврђено да је у сали присутно 93 народна посланика. </w:t>
      </w:r>
    </w:p>
    <w:p w:rsidR="00433FE4" w:rsidRDefault="00433FE4" w:rsidP="00D13035">
      <w:r>
        <w:tab/>
        <w:t>Обавештавам вас да су спречени да седници присуствују Љиљана Малушић и Стефана Миладиновић.</w:t>
      </w:r>
    </w:p>
    <w:p w:rsidR="00433FE4" w:rsidRDefault="00433FE4" w:rsidP="00D13035">
      <w:r>
        <w:tab/>
        <w:t>Настављамо рад и прелазимо на претрес у појединостима по 1. тачки дневног реда – ПРЕДЛОГУ ЗАКОНА О ПОШТАНСКИМ УСЛУГАМА</w:t>
      </w:r>
    </w:p>
    <w:p w:rsidR="00433FE4" w:rsidRDefault="00433FE4" w:rsidP="00412107">
      <w:r>
        <w:tab/>
        <w:t xml:space="preserve">Примили сте </w:t>
      </w:r>
      <w:r w:rsidRPr="00412107">
        <w:t>амандман</w:t>
      </w:r>
      <w:r>
        <w:t>е које су на Предлог закона поднели народни посланици.</w:t>
      </w:r>
    </w:p>
    <w:p w:rsidR="00433FE4" w:rsidRDefault="00433FE4" w:rsidP="00412107">
      <w:r>
        <w:tab/>
        <w:t>Примили сте извештаје надлежних одбора и мишљење Владе.</w:t>
      </w:r>
    </w:p>
    <w:p w:rsidR="00433FE4" w:rsidRDefault="00433FE4" w:rsidP="00412107">
      <w:r>
        <w:tab/>
        <w:t>Пошто је Скупштина обавила начелни претрес, сагласно члану 157. став 3, отварам претрес Предлога закона у појединостима.</w:t>
      </w:r>
    </w:p>
    <w:p w:rsidR="00433FE4" w:rsidRDefault="00433FE4" w:rsidP="00412107">
      <w:r>
        <w:tab/>
        <w:t xml:space="preserve">На члан 2. </w:t>
      </w:r>
      <w:r w:rsidRPr="00015C12">
        <w:t>амандман</w:t>
      </w:r>
      <w:r>
        <w:t xml:space="preserve"> је поднео народни посланик Маријан Ристичевић.</w:t>
      </w:r>
    </w:p>
    <w:p w:rsidR="00433FE4" w:rsidRDefault="00433FE4" w:rsidP="00412107">
      <w:r>
        <w:tab/>
        <w:t xml:space="preserve">Влада и Одбор за просторно планирање, саобраћај, инфраструктуру и телекомуникације прихватили су </w:t>
      </w:r>
      <w:r w:rsidRPr="00015C12">
        <w:t>амандман</w:t>
      </w:r>
      <w:r>
        <w:t>.</w:t>
      </w:r>
    </w:p>
    <w:p w:rsidR="00433FE4" w:rsidRDefault="00433FE4" w:rsidP="00412107">
      <w:r>
        <w:tab/>
        <w:t xml:space="preserve">Одбор за уставна питања и законодавство сматра да је </w:t>
      </w:r>
      <w:r w:rsidRPr="00015C12">
        <w:t>амандман</w:t>
      </w:r>
      <w:r>
        <w:t xml:space="preserve"> у складу са Уставом и правним системом Републике Србије.</w:t>
      </w:r>
    </w:p>
    <w:p w:rsidR="00433FE4" w:rsidRDefault="00433FE4" w:rsidP="00412107">
      <w:r>
        <w:tab/>
        <w:t xml:space="preserve">Констатујем да је овај </w:t>
      </w:r>
      <w:r w:rsidRPr="00015C12">
        <w:t>амандман</w:t>
      </w:r>
      <w:r>
        <w:t xml:space="preserve"> постао саставни део Предлога закона.</w:t>
      </w:r>
    </w:p>
    <w:p w:rsidR="00433FE4" w:rsidRDefault="00433FE4" w:rsidP="00412107">
      <w:r>
        <w:tab/>
        <w:t xml:space="preserve">Реч има народни посланик Маријан Ристичевић. Изволите. </w:t>
      </w:r>
    </w:p>
    <w:p w:rsidR="00433FE4" w:rsidRDefault="00433FE4" w:rsidP="00412107">
      <w:r>
        <w:tab/>
      </w:r>
      <w:r w:rsidRPr="00015C12">
        <w:t xml:space="preserve">МАРИЈАН РИСТИЧЕВИЋ: Даме и господо народни посланици, </w:t>
      </w:r>
      <w:r>
        <w:t>у члану 2. се говори о равноправном пословању поштанских оператора. Говори се о подстицању конкуренције. Равноправан приступ поштанској мрежи.</w:t>
      </w:r>
    </w:p>
    <w:p w:rsidR="00433FE4" w:rsidRDefault="00433FE4" w:rsidP="00412107">
      <w:r>
        <w:tab/>
      </w:r>
      <w:r w:rsidRPr="00015C12">
        <w:t xml:space="preserve">Даме и господо народни посланици, </w:t>
      </w:r>
      <w:r>
        <w:t xml:space="preserve">у овом предлогу закона који ће постати закон уколико се Народна скупштина о томе изјасни, стоји све чега има и у Закону о електронским медијима, али у Закону о електронским медијима се то не поштује, равноправно пословање оператора. </w:t>
      </w:r>
    </w:p>
    <w:p w:rsidR="00433FE4" w:rsidRDefault="00433FE4" w:rsidP="00412107">
      <w:r>
        <w:lastRenderedPageBreak/>
        <w:tab/>
        <w:t>Дакле, СББ је доминантни оператор који се развио на мрежи ЕПС-а, на топланама, на цевоводима и од почетка је био привилегован у односу на оператора који је био у власништву или у већинском сувласништву државе Србије.</w:t>
      </w:r>
    </w:p>
    <w:p w:rsidR="00433FE4" w:rsidRDefault="00433FE4" w:rsidP="00412107">
      <w:r>
        <w:tab/>
        <w:t xml:space="preserve">Шта је равноправно то би могао да каже мој колега Карић, али рецимо да приступ СББ-у је двојак. Једно важи за, јел тако господине Карићу, једно важи за домаће медије, а друго важи за тзв. прекограничне, а посебно за лажне прекограничне канале који нису регистровани у Републици Србији. </w:t>
      </w:r>
    </w:p>
    <w:p w:rsidR="00433FE4" w:rsidRDefault="00433FE4" w:rsidP="00412107">
      <w:r>
        <w:tab/>
        <w:t xml:space="preserve">Домаћи ТВ канали плаћају приступ СББ-у, неки иду бесплатно, а мањи канали то плаћају. При томе, СББ коришћење програма домаћих канала не плаћа ништа. Домаћи ТВ канали РЕМ-у, РАТЕЛ-у и Сокоју морају да плате накнаде за емитовање. То ова друга врста лажних прекограничних канала то не плаћа. При томе, СББ који домаћим каналима који испуњавају све своје обавезе не плаћа ништа за коришћење њиховог програма, овим лажним прекограничним каналима, који су у власништву СББ-а, плаћа за реемитовање и по неколико евра. </w:t>
      </w:r>
    </w:p>
    <w:p w:rsidR="00433FE4" w:rsidRDefault="00433FE4" w:rsidP="00412107">
      <w:r>
        <w:tab/>
        <w:t xml:space="preserve">Ти канали, лажни прекогранични, регистровани су у Луксембургу, где нема емитовања, самим тим у Србији не може бити реемитовања. Ради се о штетама које трпе домаћи медији кроз рекламе, који се мере десетинама милиона евра, а од претплатника СББ-а, претплатника у Србији и у региону испумпава се преко 500 милиона евра кроз лажне прекограничне телевизије и при томе наша држава остаје ускраћена за велике приходе. Дакле, то је оно о чему овде стоји, чега нема у пракси по питању Закона о електронским медијима. </w:t>
      </w:r>
      <w:r w:rsidRPr="00785F25">
        <w:t xml:space="preserve">Хвала. </w:t>
      </w:r>
    </w:p>
    <w:p w:rsidR="00433FE4" w:rsidRDefault="00433FE4" w:rsidP="00412107">
      <w:r>
        <w:tab/>
      </w:r>
      <w:r w:rsidRPr="00785F25">
        <w:t xml:space="preserve">ПРЕДСЕДНИК: Хвала. </w:t>
      </w:r>
    </w:p>
    <w:p w:rsidR="00433FE4" w:rsidRDefault="00433FE4" w:rsidP="00412107">
      <w:r>
        <w:tab/>
      </w:r>
      <w:r w:rsidRPr="00785F25">
        <w:t xml:space="preserve">Реч има народни посланик </w:t>
      </w:r>
      <w:r>
        <w:t>Јелена Жарић Ковачевић. Изволите.</w:t>
      </w:r>
    </w:p>
    <w:p w:rsidR="00433FE4" w:rsidRDefault="00433FE4" w:rsidP="00412107">
      <w:r>
        <w:tab/>
      </w:r>
      <w:r w:rsidRPr="00785F25">
        <w:t>ЈЕЛЕНА ЖАРИЋ КОВАЧЕВИЋ:</w:t>
      </w:r>
      <w:r>
        <w:t xml:space="preserve"> Хвала вам, уважена председнице.</w:t>
      </w:r>
    </w:p>
    <w:p w:rsidR="00433FE4" w:rsidRDefault="00433FE4" w:rsidP="00382DF2">
      <w:r>
        <w:tab/>
        <w:t xml:space="preserve">Дакле, ми говоримо данас о предлогу који утврђује и нека начела на којима се заснива обављање поштанских услуга, као што је рецимо обезбеђивање услова за равномеран развој услуга на територији читаве Србије. Међутим, ово о чему је говорио колега Ристичевић, а и оно чега данас нема, то су наше колеге народни посланици који су пришли Савезу за Србију, а који да су овде данас, можда би могли нешто да нам кажу о функционисању Поште Србије. </w:t>
      </w:r>
      <w:r>
        <w:tab/>
      </w:r>
    </w:p>
    <w:p w:rsidR="00433FE4" w:rsidRDefault="00433FE4" w:rsidP="00382DF2">
      <w:r>
        <w:tab/>
        <w:t xml:space="preserve">На пример, Горан Ћирић који је могао данас да говори о овом предлогу јер је био генерални директор ЈП ПТТ саобраћаја Србије од 2007. до 2012. године. Ако се сетимо, 2012. године видећемо да је он као Тадићев кандидат за потпредседника ДС рекао да се они враћају јачи него икада, да ће поново водити Србију напред. Исто тако морамо да се сетимо и како су они то до 2012. године водили Србију напред. </w:t>
      </w:r>
    </w:p>
    <w:p w:rsidR="00433FE4" w:rsidRDefault="00433FE4" w:rsidP="00382DF2">
      <w:r>
        <w:tab/>
        <w:t xml:space="preserve">Ако се вратимо на Пошту и на тај период у коме је Горан Ћирић био генерални директор, видећемо, а тачније и до 2014. године су њихова дуговања, да постоји дуг ДС који је забележен у свим изборним годинама и који прелази седам милиона динара и за који се води привредни спор, тако да њихове изјаве како ДС има људе за бољу Србију и њихове изјаве данас како Савез за Србију има људе који ће водити Србију напред, баш и не стоје. Ми видимо како су они до 2012. године водили Србију напред. Водили су је не по начелима који постоје у овом закону, него по начелу задуживања. </w:t>
      </w:r>
    </w:p>
    <w:p w:rsidR="00433FE4" w:rsidRDefault="00433FE4" w:rsidP="00382DF2">
      <w:r>
        <w:tab/>
        <w:t xml:space="preserve">Могли смо да говоримо до 2012. године о платама и пензијама за које нисмо знали да ли ћемо имати средстава. Данас говоримо о повећању плата и пензија. Могли смо да говоримо тада о незапослености која је била у проценту од 26%. Данас говоримо о томе како тежимо једноцифреној незапослености, односно у овом тренутку је то 10,2% или 10,3%. Могли смо да говоримо тада о затварању фабрика, о гашењу радних места, а сада говоримо о отварању фабрика, о новим радним местима и све је то што заправо разликује </w:t>
      </w:r>
      <w:r>
        <w:lastRenderedPageBreak/>
        <w:t xml:space="preserve">њих из ДС, односно власти до 2012. године и нас. У том смислу сматрам да треба поменути и оне ствари које се односе на ова Предлог закона који се односи на Пошту Србије. Захваљујем. </w:t>
      </w:r>
      <w:r>
        <w:tab/>
      </w:r>
    </w:p>
    <w:p w:rsidR="00433FE4" w:rsidRDefault="00433FE4" w:rsidP="00382DF2">
      <w:r>
        <w:tab/>
      </w:r>
      <w:r w:rsidRPr="00382DF2">
        <w:t xml:space="preserve">ПРЕДСЕДНИК: </w:t>
      </w:r>
      <w:r>
        <w:t xml:space="preserve">Хвала. </w:t>
      </w:r>
    </w:p>
    <w:p w:rsidR="00433FE4" w:rsidRDefault="00433FE4" w:rsidP="00382DF2">
      <w:r>
        <w:tab/>
        <w:t xml:space="preserve">Реч има народни посланик Снежана Б. Петровић. Изволите. </w:t>
      </w:r>
      <w:r>
        <w:tab/>
      </w:r>
    </w:p>
    <w:p w:rsidR="00433FE4" w:rsidRDefault="00433FE4" w:rsidP="00382DF2">
      <w:r>
        <w:tab/>
        <w:t xml:space="preserve">СНЕЖАНА Б. ПЕТРОВИЋ: Захваљујем, госпођо председнице. </w:t>
      </w:r>
    </w:p>
    <w:p w:rsidR="00433FE4" w:rsidRDefault="00433FE4" w:rsidP="00382DF2">
      <w:r>
        <w:tab/>
        <w:t xml:space="preserve">Драге колеге и колегинице народни посланици, цењени грађани, по амандману у члану 2. када се ради о начелима, у Предлогу закона о поштанским услугама јасно произвире у највећем делу обавеза јавног поштанског оператора, односно Поште Србије. Када прочитате та основна начела на којима се темељи закон, онда ћете схватити зашто је обавеза и одговорност Поште Србије да послује на територијалном принципу, да услужи све грађане у року и квалитету веома важна како за грађане, тако је врло важна да и Пошта Србије као јавни поштански оператор, као национална кућа, као национални тржишни лидер остане и даље један од стубова привредног развоја Србије. Надам се да ви то сви данас добро разумете, и наши грађани. </w:t>
      </w:r>
    </w:p>
    <w:p w:rsidR="00433FE4" w:rsidRDefault="00433FE4" w:rsidP="00382DF2">
      <w:r>
        <w:tab/>
        <w:t xml:space="preserve">Добро је да се овај амандман прихвата и да се у једном од начела који тангирају Пошту Србије и производе њену обавезу, заправо налази и начело подстицања конкуренције, економичности, односно забране дискриминације, односно једнак третман са другим операторима поштанских услуга. На томе ћемо инсистирати. Инсистираћемо на томе да онако како се контролише Пошта Србије у свим деловима ове земље, па чак и у најудаљенијем селу од стране инспекције, Министарства трговине, туризма и телекомуникација, инсистираћемо да се на исти начин контролишу и приватни оператори, односно наша конкуренција. Хвала свима и хвала Влади на разумевању и прихватању овог амандмана. Хвала. </w:t>
      </w:r>
    </w:p>
    <w:p w:rsidR="00433FE4" w:rsidRDefault="00433FE4" w:rsidP="00560943">
      <w:pPr>
        <w:tabs>
          <w:tab w:val="left" w:pos="1418"/>
        </w:tabs>
      </w:pPr>
      <w:r>
        <w:tab/>
        <w:t>ПРЕДСЕДНИК: Народни посланик Александар Марковић има реч.</w:t>
      </w:r>
    </w:p>
    <w:p w:rsidR="00433FE4" w:rsidRDefault="00433FE4" w:rsidP="003E5F0D">
      <w:pPr>
        <w:tabs>
          <w:tab w:val="left" w:pos="1418"/>
        </w:tabs>
      </w:pPr>
      <w:r>
        <w:tab/>
        <w:t>АЛЕКСАНДАР МАРКОВИЋ: Захваљујем председавајућа, уважени министре, даме и господо народни посланици, данас је 301 дан како посланици дела опозиције не долазе на свој посао за који уредно примају плату.</w:t>
      </w:r>
    </w:p>
    <w:p w:rsidR="00433FE4" w:rsidRDefault="00433FE4" w:rsidP="003E5F0D">
      <w:pPr>
        <w:tabs>
          <w:tab w:val="left" w:pos="1418"/>
        </w:tabs>
      </w:pPr>
      <w:r>
        <w:tab/>
        <w:t xml:space="preserve">Желео бих да изразим задовољство због прихватања амандмана уваженог колеге Маријана Ристичевића из свих оних разлога које је и Влада Србије размотрила и доставила нама у свом мишљењу. </w:t>
      </w:r>
    </w:p>
    <w:p w:rsidR="00433FE4" w:rsidRDefault="00433FE4" w:rsidP="003E5F0D">
      <w:pPr>
        <w:tabs>
          <w:tab w:val="left" w:pos="1418"/>
        </w:tabs>
      </w:pPr>
      <w:r>
        <w:tab/>
        <w:t>Међутим, председавајућа и даме и господо народни посланици, сведоци смо ових дана поновног напада на одређене јавне личности, на личности које су оставиле дубок траг у нашој култури од стране ових, конкретно, Душана Теодоровића академика, за кога мој уважени колега Марко Атлагић има један занимљив надимак.</w:t>
      </w:r>
    </w:p>
    <w:p w:rsidR="00433FE4" w:rsidRDefault="00433FE4" w:rsidP="003E5F0D">
      <w:pPr>
        <w:tabs>
          <w:tab w:val="left" w:pos="1418"/>
        </w:tabs>
      </w:pPr>
      <w:r>
        <w:tab/>
        <w:t xml:space="preserve">Наиме, о чему се ради. Душан Теодоровић академик, је на свом званичном твитер налогу монструозно напао нашег истакнутог уметника и певача Бајагу. Ја сам у прилици да вам прочитам како то изгледа. Душан Теодоровић каже – Бајага, немој да буде после да си само радио свој посао, не, не, певао си на Весићевим концертима, сликао и подржавао модерне варваре, то каже академик Душан Теодоровић. По мени ово је и претња упућена славном уметнику Момчилу Бајагићу Бајаги. </w:t>
      </w:r>
    </w:p>
    <w:p w:rsidR="00433FE4" w:rsidRDefault="00433FE4" w:rsidP="003E5F0D">
      <w:pPr>
        <w:tabs>
          <w:tab w:val="left" w:pos="1418"/>
        </w:tabs>
      </w:pPr>
      <w:r>
        <w:tab/>
        <w:t xml:space="preserve">На његов твит се одмах надовезала, сећате се оне Весне Пешић, и она има нешто да каже о томе. Весна Пешић каже – браво професоре, нема тамо-овамо, мало за кинту са варварима, па мало назад у пристојност која се опире овом лоповском режиму. Ово је једна велика срамота. </w:t>
      </w:r>
    </w:p>
    <w:p w:rsidR="00433FE4" w:rsidRDefault="00433FE4" w:rsidP="003E5F0D">
      <w:pPr>
        <w:tabs>
          <w:tab w:val="left" w:pos="1418"/>
        </w:tabs>
      </w:pPr>
      <w:r>
        <w:tab/>
        <w:t xml:space="preserve">Морам да поставим неколико питања, докле више са таргетирањем? Докле више са цртањем мете на челу, докле више са нападима на јавне личности? Не само јавне личности у Србији, већ на све оне који се усуде да кажу – не желим да ми Н1 данас и </w:t>
      </w:r>
      <w:r>
        <w:lastRenderedPageBreak/>
        <w:t xml:space="preserve">остали намећу своја мишљења, не желим да ми Н1 данас и ови остали намећу образац понашања, не желим, не пристајем да мрзим некога само зато што то налажу Н1 данас, НИН, „Време“ и сви остали. </w:t>
      </w:r>
    </w:p>
    <w:p w:rsidR="00433FE4" w:rsidRDefault="00433FE4" w:rsidP="003E5F0D">
      <w:pPr>
        <w:tabs>
          <w:tab w:val="left" w:pos="1418"/>
        </w:tabs>
      </w:pPr>
      <w:r>
        <w:tab/>
        <w:t>Шта је Бајагин грех? Што ради свој посао. Јел то његов једини грех? Што свира, што ради оно што најбоље уме и зна. На званичним манифестацијама, званичним државним манифестацијама, на концертима, ради човек свој посао и после је изложен линчу на друштвеним мрежама, од тзв. елите Душана Теодоровића, за кога мој уважени колега Марко Атлагић има адекватан надимак.</w:t>
      </w:r>
    </w:p>
    <w:p w:rsidR="00433FE4" w:rsidRDefault="00433FE4" w:rsidP="003E5F0D">
      <w:pPr>
        <w:tabs>
          <w:tab w:val="left" w:pos="1418"/>
        </w:tabs>
      </w:pPr>
      <w:r>
        <w:tab/>
        <w:t xml:space="preserve">Не могу да пристанем на ту врсту иживљавања над сваким ко не прихвати политику мржње коју шири Н1, „Дана“ и свих осталих. Сетите се како је прошао наш глумац Ненад Јездић. Сетите се како су се иживљавали над Жељком Јоксимовићем што се усудио да каже аутопут је добра ствар за Србију, лакше ћу да стигнем до Ваљева, јер имамо аутопут кога раније нисмо имали. Одмах су га напали. Сетите се како су се иживљавали над Гораном Бреговићем и над свим осталима. </w:t>
      </w:r>
    </w:p>
    <w:p w:rsidR="00433FE4" w:rsidRDefault="00433FE4" w:rsidP="003E5F0D">
      <w:pPr>
        <w:tabs>
          <w:tab w:val="left" w:pos="1418"/>
        </w:tabs>
      </w:pPr>
      <w:r>
        <w:tab/>
        <w:t>Не потенцирам само јавне личности, већ над сваким оним који се усуди да каже. Мржња није добра ствар из свих ових разлога. Заиста сматрам да ми као друштво морамо да се изборимо са оваквим појавама и да престане ово лудило и мржња коју шире појединци из тог Савета за Србију – један од пет милиона и свих осталих. Захваљујем.</w:t>
      </w:r>
    </w:p>
    <w:p w:rsidR="00433FE4" w:rsidRDefault="00433FE4" w:rsidP="003E5F0D">
      <w:pPr>
        <w:tabs>
          <w:tab w:val="left" w:pos="1418"/>
        </w:tabs>
      </w:pPr>
      <w:r>
        <w:tab/>
        <w:t>ПРЕДСЕДНИК: Хвала.</w:t>
      </w:r>
    </w:p>
    <w:p w:rsidR="00433FE4" w:rsidRDefault="00433FE4" w:rsidP="003E5F0D">
      <w:pPr>
        <w:tabs>
          <w:tab w:val="left" w:pos="1418"/>
        </w:tabs>
      </w:pPr>
      <w:r>
        <w:tab/>
        <w:t>На члан 3. амандман су заједно поднели народни посланици Мира Петровић и Снежана Б. Петровић.</w:t>
      </w:r>
    </w:p>
    <w:p w:rsidR="00433FE4" w:rsidRDefault="00433FE4" w:rsidP="003E5F0D">
      <w:pPr>
        <w:tabs>
          <w:tab w:val="left" w:pos="1418"/>
        </w:tabs>
      </w:pPr>
      <w:r>
        <w:tab/>
        <w:t>Влада и Одбор за просторно планирање, саобраћај, инфраструктуру и телекомуникације прихватили су амандман.</w:t>
      </w:r>
    </w:p>
    <w:p w:rsidR="00433FE4" w:rsidRDefault="00433FE4" w:rsidP="003E5F0D">
      <w:pPr>
        <w:tabs>
          <w:tab w:val="left" w:pos="1418"/>
        </w:tabs>
      </w:pPr>
      <w:r>
        <w:tab/>
        <w:t>Одбор за уставна питања и законодавство сматра да је амандман у складу са Уставом и правним системом Републике Србије.</w:t>
      </w:r>
    </w:p>
    <w:p w:rsidR="00433FE4" w:rsidRDefault="00433FE4" w:rsidP="003E5F0D">
      <w:pPr>
        <w:tabs>
          <w:tab w:val="left" w:pos="1418"/>
        </w:tabs>
      </w:pPr>
      <w:r>
        <w:tab/>
        <w:t>Констатујем да је овај амандман постао саставни део Предлога закона.</w:t>
      </w:r>
    </w:p>
    <w:p w:rsidR="00433FE4" w:rsidRDefault="00433FE4" w:rsidP="003E5F0D">
      <w:pPr>
        <w:tabs>
          <w:tab w:val="left" w:pos="1418"/>
        </w:tabs>
      </w:pPr>
      <w:r>
        <w:tab/>
        <w:t>Реч има Снежана Б. Петровић.</w:t>
      </w:r>
    </w:p>
    <w:p w:rsidR="00433FE4" w:rsidRDefault="00433FE4" w:rsidP="003E5F0D">
      <w:pPr>
        <w:tabs>
          <w:tab w:val="left" w:pos="1418"/>
        </w:tabs>
      </w:pPr>
      <w:r>
        <w:tab/>
        <w:t>СНЕЖАНА Б.  ПЕТРОВИЋ: Захваљујем госпођо председнице.</w:t>
      </w:r>
    </w:p>
    <w:p w:rsidR="00433FE4" w:rsidRDefault="00433FE4" w:rsidP="003E5F0D">
      <w:pPr>
        <w:tabs>
          <w:tab w:val="left" w:pos="1418"/>
        </w:tabs>
      </w:pPr>
      <w:r>
        <w:tab/>
        <w:t>Само кратко појашњење с обзиром да дописница у Предлогу закона није на адекватан начин описана. Овим амандманом то је исправљено и чувамо оно што је у Пошти Србије традиционално идући у сусрет савременим дешавањима на поштанском тржишту. Дакле Поште Србије и даље јесте и остаје лидер и традиционалног и савременог, једна јединствена на овом подручју коју надам се сви разумемо, поштујемо и ценимо и надамо се да доприносимо да она у будућем свом раду буде и даље успешна. Хвала.</w:t>
      </w:r>
    </w:p>
    <w:p w:rsidR="00433FE4" w:rsidRDefault="00433FE4" w:rsidP="003E5F0D">
      <w:pPr>
        <w:tabs>
          <w:tab w:val="left" w:pos="1418"/>
        </w:tabs>
      </w:pPr>
      <w:r>
        <w:tab/>
        <w:t>ПРЕДСЕДНИК: Хвала.</w:t>
      </w:r>
    </w:p>
    <w:p w:rsidR="00433FE4" w:rsidRDefault="00433FE4" w:rsidP="003E5F0D">
      <w:pPr>
        <w:tabs>
          <w:tab w:val="left" w:pos="1418"/>
        </w:tabs>
      </w:pPr>
      <w:r>
        <w:tab/>
        <w:t>Реч има народни посланик Милија Милетић.</w:t>
      </w:r>
    </w:p>
    <w:p w:rsidR="00433FE4" w:rsidRDefault="00433FE4" w:rsidP="003E5F0D">
      <w:pPr>
        <w:tabs>
          <w:tab w:val="left" w:pos="1418"/>
        </w:tabs>
      </w:pPr>
      <w:r>
        <w:tab/>
        <w:t>МИЛИЈА МИЛЕТИЋ: Ја бих по амандману.</w:t>
      </w:r>
    </w:p>
    <w:p w:rsidR="00433FE4" w:rsidRDefault="00433FE4" w:rsidP="003E5F0D">
      <w:pPr>
        <w:tabs>
          <w:tab w:val="left" w:pos="1418"/>
        </w:tabs>
      </w:pPr>
      <w:r>
        <w:tab/>
        <w:t>Хвала што је прихваћен овај амандман, зато што је Пошта Србије нешто за нас врло битно, за све нас који живимо у свим деловима Србије, јер је пошта била и остаће оно што јесте за све потребе да заврше наши људи који живе у нашим селима у брдско-планинским подручјима, да у сваком моменту може да се до сваког човека и да се реше проблеми наших људи.</w:t>
      </w:r>
    </w:p>
    <w:p w:rsidR="00433FE4" w:rsidRDefault="00433FE4" w:rsidP="003E5F0D">
      <w:pPr>
        <w:tabs>
          <w:tab w:val="left" w:pos="1418"/>
        </w:tabs>
      </w:pPr>
      <w:r>
        <w:tab/>
        <w:t>Сведоци смо да је у претходном периоду било низ ствари које су показале да је потребно да пошта, амбуланта буде присутна у скоро сваком селу. Још једном хвала и вама и министарство што је ово урађено, што је прихваћен овај амандман. Мислим да је ово велика ствар за све нас да се ради на развијању поштанских услуга. Нормално то да буде конкурентно.</w:t>
      </w:r>
    </w:p>
    <w:p w:rsidR="00433FE4" w:rsidRDefault="00433FE4" w:rsidP="003E5F0D">
      <w:pPr>
        <w:tabs>
          <w:tab w:val="left" w:pos="1418"/>
        </w:tabs>
      </w:pPr>
      <w:r>
        <w:tab/>
        <w:t>ПРЕДСЕДНИК: На члан 3. амандман је поднела посланица Вјерица Радета.</w:t>
      </w:r>
    </w:p>
    <w:p w:rsidR="00433FE4" w:rsidRDefault="00433FE4" w:rsidP="003E5F0D">
      <w:pPr>
        <w:tabs>
          <w:tab w:val="left" w:pos="1418"/>
        </w:tabs>
      </w:pPr>
      <w:r>
        <w:lastRenderedPageBreak/>
        <w:tab/>
        <w:t>Влада и Одбор за просторно планирање, саобраћај, инфраструктуру и телекомуникације прихватили су амандман.</w:t>
      </w:r>
    </w:p>
    <w:p w:rsidR="00433FE4" w:rsidRDefault="00433FE4" w:rsidP="003E5F0D">
      <w:pPr>
        <w:tabs>
          <w:tab w:val="left" w:pos="1418"/>
        </w:tabs>
      </w:pPr>
      <w:r>
        <w:tab/>
        <w:t>Одбор за уставна питања и законодавство сматра да је амандман у складу са Уставом и правним системом Републике Србије.</w:t>
      </w:r>
    </w:p>
    <w:p w:rsidR="00433FE4" w:rsidRDefault="00433FE4" w:rsidP="003E5F0D">
      <w:pPr>
        <w:tabs>
          <w:tab w:val="left" w:pos="1418"/>
        </w:tabs>
      </w:pPr>
      <w:r>
        <w:tab/>
        <w:t>Констатујем да је овај амандман постао саставни део Предлога закона.</w:t>
      </w:r>
    </w:p>
    <w:p w:rsidR="00433FE4" w:rsidRDefault="00433FE4" w:rsidP="003E5F0D">
      <w:pPr>
        <w:tabs>
          <w:tab w:val="left" w:pos="1418"/>
        </w:tabs>
      </w:pPr>
      <w:r>
        <w:tab/>
        <w:t>Реч има народни посланик Вјерица Радета.</w:t>
      </w:r>
    </w:p>
    <w:p w:rsidR="00433FE4" w:rsidRDefault="00433FE4" w:rsidP="007E03F9">
      <w:pPr>
        <w:tabs>
          <w:tab w:val="left" w:pos="1418"/>
        </w:tabs>
      </w:pPr>
      <w:r>
        <w:tab/>
        <w:t>ВЈЕРИЦА РАДЕТА: Прихватање овог амандмана заправо говори да је Влада коначно схватила да су амандмани СРС увек добронамерни и увек са намером да поправе текст закона, што је случај и са амандманом на члан 3. који сам у име посланичке групе поднела ја, тј. потписала ја.</w:t>
      </w:r>
    </w:p>
    <w:p w:rsidR="00433FE4" w:rsidRDefault="00433FE4" w:rsidP="007E03F9">
      <w:pPr>
        <w:tabs>
          <w:tab w:val="left" w:pos="1418"/>
        </w:tabs>
      </w:pPr>
      <w:r>
        <w:tab/>
        <w:t>Овај Предлог закона је већ, колико, две године у скупштинској процедури и заиста је питање због чега је он две године стајао, није био на дневном реду, а ради се заиста и о важном закону и о поштама као важном сегменту нашег друштва?</w:t>
      </w:r>
    </w:p>
    <w:p w:rsidR="00433FE4" w:rsidRDefault="00433FE4" w:rsidP="007E03F9">
      <w:pPr>
        <w:tabs>
          <w:tab w:val="left" w:pos="1418"/>
        </w:tabs>
      </w:pPr>
      <w:r>
        <w:tab/>
        <w:t>Приличан број амандмана јесте овде прихваћен, али је мени интересантно да није прихваћено доста амандмана које је поднела госпођа Мира Петровић, која је директор „Пошта“ и која ваљда најбоље из своје праксе зна на који начин треба законом интервенисати да би се поштанске услуге подигле на још виши ниво.</w:t>
      </w:r>
    </w:p>
    <w:p w:rsidR="00433FE4" w:rsidRDefault="00433FE4" w:rsidP="007E03F9">
      <w:pPr>
        <w:tabs>
          <w:tab w:val="left" w:pos="1418"/>
        </w:tabs>
      </w:pPr>
      <w:r>
        <w:tab/>
        <w:t>Ми у СРС мислимо и залажемо се за то да свако село, сваки засеок, мора имати пошту. Не може се изостанак поште у неком селу правдати малим бројем становника. У тим селима где је заиста мало људи углавном живе старији људи који немају приступ интернету и сада треба још да немају ни пошту и онда су они потпуно одвојени од света.</w:t>
      </w:r>
    </w:p>
    <w:p w:rsidR="00433FE4" w:rsidRDefault="00433FE4" w:rsidP="007E03F9">
      <w:pPr>
        <w:tabs>
          <w:tab w:val="left" w:pos="1418"/>
        </w:tabs>
      </w:pPr>
      <w:r>
        <w:tab/>
        <w:t>Дакле, мора се наставити даље са отварањем поштанских шалтера у сваком засеоку у Србији. Ми такође имамо генерално примедбу, прво зашто се „Поште“ не зову „српске поште“, него „Поште Србије“, али то је такође наша принципијелна примедба и озбиљно смо је образлагали још у време, пре неких 12-13 година када је доношен Закон о железници, када смо инсистирали да то буде „Закон о српским железницама“, као што је свуда у свету. Али, добро, ви сте се определили за ово, ваљда ближе тим ставовима ових што вас брифују из ЕУ.</w:t>
      </w:r>
    </w:p>
    <w:p w:rsidR="00433FE4" w:rsidRDefault="00433FE4" w:rsidP="007E03F9">
      <w:pPr>
        <w:tabs>
          <w:tab w:val="left" w:pos="1418"/>
        </w:tabs>
      </w:pPr>
      <w:r>
        <w:tab/>
        <w:t>Ми такође мислимо да неки други делови институције система не смеју да свој лош рад и своје зле намере крију иза „Пошта“. Ми знамо, реално, да „Поште Србије“ морају да прихвате уговоре које добију од надлежних органа, министарстава, рецимо, и онда имамо велики проблем, рецимо, када је у питању достава судских писмена или писмена од јавних извршитеља. „Поште“ су натеране да то раде, а ми мислимо да тај посао мора да се врати у судове, као и комплетно посао, пре свега извршења и обезбеђења. Знате, поштар ако доноси неко писмено, поштар има радно време које одговара радном времену 90% запослених у Србији и он не може извршити личну доставу.</w:t>
      </w:r>
    </w:p>
    <w:p w:rsidR="00433FE4" w:rsidRDefault="00433FE4" w:rsidP="007E03F9">
      <w:pPr>
        <w:tabs>
          <w:tab w:val="left" w:pos="1418"/>
        </w:tabs>
      </w:pPr>
      <w:r>
        <w:tab/>
        <w:t>Поштар ће оставити обавештење да је покушао личну доставу и сада замислите да онај коме је упућено писмено из суда или од извршитеља, да је тај неко на годишњем одмору, да је на службеном путу, да је, не дај Боже у болници, истекне му оних пет дана где је био у обавези да подигне ту пошиљку у најближој пошти и он то не уради.</w:t>
      </w:r>
    </w:p>
    <w:p w:rsidR="00433FE4" w:rsidRDefault="00433FE4" w:rsidP="006571A6">
      <w:r>
        <w:tab/>
        <w:t>Онда судови, судије и извршитељи то једва дочекају и кажу - ми смо тамо ставили на електронску таблу, а наравно тај неко не може ни електронски да комуницира, покушали смо доставу, за нас је ово завршена прича и ми идемо у извршење. И онда имамо случајеве какве смо имали пре неки дан, само ми није јасно како то никога од вас не дотиче, ону страшну слику, где је муж клекнуо поред жене која лежи на носилима, која је тешко оболела од карцинома, испред зграде, зато што су их извршитељи избацили из стана и он не зна где ће даље са том женом.</w:t>
      </w:r>
    </w:p>
    <w:p w:rsidR="00433FE4" w:rsidRDefault="00433FE4" w:rsidP="006571A6">
      <w:r>
        <w:lastRenderedPageBreak/>
        <w:tab/>
        <w:t>Дакле, мора се достава вратити у судове, морају судски достављачи да доносе судска писмена и да они, као што је то раније било, раде и поподне и онда свако онај ко треба да прими пошиљку, он је у кући да прими ту пошиљку и да лична достава буде уредна, а не да лична достава буде како одговара органу који је то послао.</w:t>
      </w:r>
    </w:p>
    <w:p w:rsidR="00433FE4" w:rsidRDefault="00433FE4" w:rsidP="006571A6">
      <w:r>
        <w:tab/>
        <w:t>Напомињемо, ово је наметнуто поштама. Ми не желимо да поштама смањимо приход зато што тражимо да ово не раде, већ да би се тај посао ефикасније завршио. Хвала.</w:t>
      </w:r>
    </w:p>
    <w:p w:rsidR="00433FE4" w:rsidRDefault="00433FE4" w:rsidP="006571A6">
      <w:r>
        <w:tab/>
      </w:r>
      <w:r w:rsidRPr="007323B5">
        <w:t xml:space="preserve">ПРЕДСЕДНИК: </w:t>
      </w:r>
      <w:r>
        <w:t>На члан 4. амандман су заједно поднели посланици Мира Петровић и Снежана Б. Петровић.</w:t>
      </w:r>
    </w:p>
    <w:p w:rsidR="00433FE4" w:rsidRDefault="00433FE4" w:rsidP="006571A6">
      <w:r>
        <w:tab/>
        <w:t>Да ли неко жели реч? (Да)</w:t>
      </w:r>
    </w:p>
    <w:p w:rsidR="00433FE4" w:rsidRDefault="00433FE4" w:rsidP="006571A6">
      <w:r>
        <w:tab/>
        <w:t>Реч има Снежана Б. Петровић. Изволите.</w:t>
      </w:r>
    </w:p>
    <w:p w:rsidR="00433FE4" w:rsidRDefault="00433FE4" w:rsidP="006571A6">
      <w:r>
        <w:tab/>
        <w:t>СНЕЖАНА Б. ПЕТРОВИЋ: Захваљујем, госпођо председнице.</w:t>
      </w:r>
    </w:p>
    <w:p w:rsidR="00433FE4" w:rsidRDefault="00433FE4" w:rsidP="006571A6">
      <w:r>
        <w:tab/>
        <w:t xml:space="preserve">Господине министре са тимом, народни посланици, овај амандман поднели смо да кажемо да пошта Србије 24 сата дневно, 365 дана у години, мора да пружа на читавој територији Републике Србије, укључујући и територију Косова и Метохије, где послујемо са 30 пословница и једина смо веза ове државе са нашим народом тамо, универзалну поштанску услугу по једнаким роковима, квалитету и ценама. </w:t>
      </w:r>
    </w:p>
    <w:p w:rsidR="00433FE4" w:rsidRDefault="00433FE4" w:rsidP="006571A6">
      <w:r>
        <w:tab/>
        <w:t xml:space="preserve">Наш циљ је био да се кроз овај Предлог закона овим амандманом омогући несметани рад и пружање ове услуге, како у миру, тако и у рату. </w:t>
      </w:r>
    </w:p>
    <w:p w:rsidR="00433FE4" w:rsidRDefault="00433FE4" w:rsidP="006571A6">
      <w:r>
        <w:tab/>
        <w:t>Очекујем да ће министарство кроз друга решења, кроз друге амандмане, амортизовати овај амандман, односно бар га делимично прихватити, на другачији начин, ако не овако како смо ми дефинисали.</w:t>
      </w:r>
    </w:p>
    <w:p w:rsidR="00433FE4" w:rsidRDefault="00433FE4" w:rsidP="006571A6">
      <w:r>
        <w:tab/>
        <w:t>Дакле, пошта Србије и у рату и у миру мора, 24 сата, 365 дана у години, да пружа скуп универзалних поштанских услуга на територији читаве земље, укључујући и Косово и Метохију. Хвала.</w:t>
      </w:r>
    </w:p>
    <w:p w:rsidR="00433FE4" w:rsidRDefault="00433FE4" w:rsidP="006571A6">
      <w:r>
        <w:tab/>
        <w:t xml:space="preserve">ПРЕДСЕДНИК: На члан 9. амандман је поднео Дубравко Бојић. </w:t>
      </w:r>
    </w:p>
    <w:p w:rsidR="00433FE4" w:rsidRDefault="00433FE4" w:rsidP="006571A6">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33FE4" w:rsidRDefault="00433FE4" w:rsidP="006571A6">
      <w:r>
        <w:tab/>
        <w:t>Изволите.</w:t>
      </w:r>
    </w:p>
    <w:p w:rsidR="00433FE4" w:rsidRDefault="00433FE4" w:rsidP="006571A6">
      <w:r>
        <w:tab/>
        <w:t>ДУБРАВКО БОЈИЋ: Даме и господо народни посланици, добро је што сте почели да прихватате амандмане Српске радикалне странке.</w:t>
      </w:r>
    </w:p>
    <w:p w:rsidR="00433FE4" w:rsidRDefault="00433FE4" w:rsidP="006571A6">
      <w:r>
        <w:tab/>
        <w:t xml:space="preserve">Кад смо код поштанских услуга и поштанског саобраћаја, Влада је овде ишла на нов закон, а не на измене и допуне, уз аргументацију да се мења две трећине важећих одредби. </w:t>
      </w:r>
    </w:p>
    <w:p w:rsidR="00433FE4" w:rsidRDefault="00433FE4" w:rsidP="006571A6">
      <w:r>
        <w:tab/>
        <w:t>Узгред да додам да смо мењали ми у овој Скупштини и више од 90% важећих одредби код неких закона, чиме желим само да подвучем различит приступ овог министарства и саме Владе као законопредлагача.</w:t>
      </w:r>
    </w:p>
    <w:p w:rsidR="00433FE4" w:rsidRDefault="00433FE4" w:rsidP="006571A6">
      <w:r>
        <w:tab/>
        <w:t>Нико не води рачуна о некој стандардизацији, заједничком приступу, односно правном одлучивању. Шарено је све то. Можда неко мисли да је шаренило боље.</w:t>
      </w:r>
    </w:p>
    <w:p w:rsidR="00433FE4" w:rsidRDefault="00433FE4" w:rsidP="006571A6">
      <w:r>
        <w:tab/>
        <w:t>Овај Предлог закона има 111 чланова и регулише једну значајну област тржишног простора, која је до сада била регулисана законом из 2005. године. Измене и допуне су одрађене после пет година и сада имамо нови закон. Сви који предлажу доношење новог закона требало би да се одрекну тврдње да је то најбоље, да је то најцелисходније решење. У чему је најбоље, у чему је најцелисходније, није доказано, али, просто, то ваља подвући и нагласити.</w:t>
      </w:r>
    </w:p>
    <w:p w:rsidR="00433FE4" w:rsidRDefault="00433FE4" w:rsidP="006571A6">
      <w:r>
        <w:tab/>
        <w:t xml:space="preserve">Поштанске услуге и поштански саобраћај у Србији имају вишевековну традицију и све ово око законодавства не би било спорно да нису у питању наметнути притисци споља, директиве ЕУ. </w:t>
      </w:r>
    </w:p>
    <w:p w:rsidR="00433FE4" w:rsidRDefault="00433FE4" w:rsidP="006571A6">
      <w:r>
        <w:lastRenderedPageBreak/>
        <w:tab/>
        <w:t>Остаје нејасно зашто је Предлог овог закона био у бункеру од 2017. године. Овде су ствари познате и релативно јасне - европска директива из 2014. године, па је самим тим нејасније шта се до сада чекало. Хвала.</w:t>
      </w:r>
    </w:p>
    <w:p w:rsidR="00433FE4" w:rsidRDefault="00433FE4" w:rsidP="006571A6">
      <w:r>
        <w:tab/>
      </w:r>
      <w:r w:rsidRPr="003C7BA1">
        <w:t>ПРЕДСЕДАВАЈУЋИ</w:t>
      </w:r>
      <w:r>
        <w:t xml:space="preserve"> (Ђорђе Милићевић)</w:t>
      </w:r>
      <w:r w:rsidRPr="003C7BA1">
        <w:t xml:space="preserve">: </w:t>
      </w:r>
      <w:r>
        <w:t xml:space="preserve">Захваљујем, колега Бојићу. </w:t>
      </w:r>
    </w:p>
    <w:p w:rsidR="00433FE4" w:rsidRDefault="00433FE4" w:rsidP="006571A6">
      <w:r>
        <w:tab/>
        <w:t>По амандману, реч има народни посланик Милија Милетић. Изволите.</w:t>
      </w:r>
    </w:p>
    <w:p w:rsidR="00433FE4" w:rsidRDefault="00433FE4" w:rsidP="006571A6">
      <w:r>
        <w:tab/>
        <w:t>МИЛИЈА МИЛЕТИЋ: Још једном бих рекао, и колегиница пре мене је исто говорила, и господин Бојић, да је пошта оно што је потребно, она то ради, да има традиција, да има поштовање свега оног, да у сваком тренутку и на сваком месту ти људи који су активни у пошти, обилазе та наша села, јер како кажем и увек сам говорио да у нашим подручјима југоисточне Србије, у брдско-планинским подручјима, када је најтеже, кад је снег, када су велике вејавице, само ти људи долазе до тих наших пољопривредних произвођача, до тих сељака. Они кад дођу код њих, они им обезбеде и неке друге елементарне потребе, не само та поштанска услуга.</w:t>
      </w:r>
    </w:p>
    <w:p w:rsidR="00433FE4" w:rsidRDefault="00433FE4" w:rsidP="006571A6">
      <w:r>
        <w:tab/>
        <w:t>Тако да је врло битно да наставимо да радимо и да пошта буде оно што јесте, место и начин како да дођемо до сваког човека у нашем сваком селу.</w:t>
      </w:r>
    </w:p>
    <w:p w:rsidR="00433FE4" w:rsidRDefault="00433FE4" w:rsidP="006571A6">
      <w:r>
        <w:tab/>
        <w:t>Ја ћу још једном подржати све ове предлоге закона и овај амандман. Мислим да је ово исправно што је Влада прихватила и тако треба да буде. Пошта, рекао сам, здравствене установе, ветеринарске установе, сви ми морамо бити тамо код наших људи у брдско-планинским подручјима, у нашим селима, када је најтеже, када како каже, то људи знају, када буду велики сметови, када буде катастрофално време, ми тамо идемо. Ту мислим на ветеринаре, на медицинаре, на поштаре и на све остале људе који имају потребе, да тим нашим људима обезбедимо услове да могу нормално да живе.</w:t>
      </w:r>
    </w:p>
    <w:p w:rsidR="00433FE4" w:rsidRDefault="00433FE4" w:rsidP="006571A6">
      <w:r>
        <w:tab/>
      </w:r>
      <w:r w:rsidRPr="00B105B3">
        <w:t xml:space="preserve">ПРЕДСЕДАВАЈУЋИ: </w:t>
      </w:r>
      <w:r>
        <w:t>Захваљујем.</w:t>
      </w:r>
    </w:p>
    <w:p w:rsidR="00433FE4" w:rsidRDefault="00433FE4" w:rsidP="006571A6">
      <w:r>
        <w:tab/>
        <w:t>На члан 9. амандман је поднео народни посланик Милорад Мирчић.</w:t>
      </w:r>
    </w:p>
    <w:p w:rsidR="00433FE4" w:rsidRDefault="00433FE4" w:rsidP="006571A6">
      <w:r>
        <w:tab/>
        <w:t>Изволите, господине Мирчићу.</w:t>
      </w:r>
    </w:p>
    <w:p w:rsidR="00433FE4" w:rsidRDefault="00433FE4" w:rsidP="006571A6">
      <w:r>
        <w:tab/>
        <w:t xml:space="preserve">МИЛОРАД МИРЧИЋ: Није згорег само да подсетимо, суштинска примедба наш српских радикала на овај предлог закона је застарелост појединих решења, односно појединих података које садржи овај законски предлог. Што би се у народу рекло, избачена је и дилижанса као средство којим се служило за слање поште откад је овај закон. </w:t>
      </w:r>
    </w:p>
    <w:p w:rsidR="00433FE4" w:rsidRDefault="00433FE4" w:rsidP="006571A6">
      <w:r>
        <w:tab/>
        <w:t>Тако да, ми српски радикали просто смо изненађени како је Влада прихватила амандмане не само владајуће коалиције, односно посланика владајуће коалиције, него и поједине амандмане СРС, посланика СРС.</w:t>
      </w:r>
    </w:p>
    <w:p w:rsidR="00433FE4" w:rsidRDefault="00433FE4" w:rsidP="006571A6">
      <w:r>
        <w:tab/>
        <w:t>Оно што је у овом члану 9. где се дефинишу општи услов функционисања поштанских оператера, а те опште услове верификује агенција, ми мислимо да би агенција могла да буде тај регулатор када је у питању конкуренција, када је у питању заштита корисника ових услуга.</w:t>
      </w:r>
    </w:p>
    <w:p w:rsidR="00433FE4" w:rsidRDefault="00433FE4" w:rsidP="006571A6">
      <w:r>
        <w:tab/>
        <w:t>Влада мисли да то агенција не треба да ради, да ту има тело које се бави заштитом конкуренције, а ми мислимо да ипак агенција треба, јер смо и у начелној расправи јасно ставили примедбу да није тачно, односно прецизно издефинисано које су надлежности агенције.</w:t>
      </w:r>
    </w:p>
    <w:p w:rsidR="00433FE4" w:rsidRDefault="00433FE4" w:rsidP="006571A6">
      <w:r>
        <w:tab/>
        <w:t>Кад сте већ преписивали, господо, ви из ресавске школе, онда сте могли да видите, да упоредите законске предлоге и Републике Црне Горе и Републике БиХ и Хрватске. Видели сте јасно, прецизно издефинисане надлежности агенције, а овде се кроз много чланова провлачи та надлежност, тако да, у суштини, агенција одобрава те опште услове, али агенција се не меша када је у питању дефинисање општих услова који иду на штету евентуално корисника.</w:t>
      </w:r>
    </w:p>
    <w:p w:rsidR="00433FE4" w:rsidRPr="003C7BA1" w:rsidRDefault="00433FE4" w:rsidP="006571A6">
      <w:r>
        <w:tab/>
        <w:t xml:space="preserve">Тако да, нама српским радикалима није јасно каква је суштинска улога агенције, осим оно да агенција као орган доноси подзаконске акте, на чему смо ми инсистирали да се </w:t>
      </w:r>
      <w:r>
        <w:lastRenderedPageBreak/>
        <w:t xml:space="preserve">издефинишу који су то подзаконски акти, да ли је то сама регистрација, да ли је то цена, да ли је то контрола конкуренције, нелојалне конкуренције и, на крају крајева, давање лиценце. </w:t>
      </w:r>
    </w:p>
    <w:p w:rsidR="00433FE4" w:rsidRDefault="00433FE4">
      <w:r>
        <w:tab/>
        <w:t>Значи, ми смо ти који инсистирамо да то преко овог амандмана агенција има у својој надлежности, што је сасвим и логично, јер она и одобрава ове опште услове, па самим тим, логиком ствари, она би требала да их коригује, те опште услове, односно, постоји неки рок који ми дајемо шест месеци да они коригују те опште услове.</w:t>
      </w:r>
    </w:p>
    <w:p w:rsidR="00433FE4" w:rsidRDefault="00433FE4">
      <w:r>
        <w:tab/>
      </w:r>
      <w:r>
        <w:rPr>
          <w:lang w:val="sr-Cyrl-CS"/>
        </w:rPr>
        <w:t>ПРЕДСЕДАВАЈУЋИ</w:t>
      </w:r>
      <w:r w:rsidRPr="006F769D">
        <w:rPr>
          <w:lang w:val="sr-Cyrl-CS"/>
        </w:rPr>
        <w:t xml:space="preserve">: </w:t>
      </w:r>
      <w:r>
        <w:t xml:space="preserve">Захваљујем, колега Мирчићу. </w:t>
      </w:r>
    </w:p>
    <w:p w:rsidR="00433FE4" w:rsidRDefault="00433FE4">
      <w:r>
        <w:tab/>
        <w:t xml:space="preserve">На члан 9. амандман је поднео народни посланик Немања Шаровић. </w:t>
      </w:r>
    </w:p>
    <w:p w:rsidR="00433FE4" w:rsidRDefault="00433FE4">
      <w:r>
        <w:tab/>
        <w:t>Да ли неко жели реч? (Не.)</w:t>
      </w:r>
    </w:p>
    <w:p w:rsidR="00433FE4" w:rsidRDefault="00433FE4" w:rsidP="00AE5833">
      <w:r>
        <w:tab/>
        <w:t xml:space="preserve">На члан 10. амандман је поднео народни посланик Маријан Ристичевић. </w:t>
      </w:r>
    </w:p>
    <w:p w:rsidR="00433FE4" w:rsidRDefault="00433FE4" w:rsidP="00AE5833">
      <w:r>
        <w:tab/>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433FE4" w:rsidRDefault="00433FE4" w:rsidP="00AE5833">
      <w:r>
        <w:tab/>
        <w:t xml:space="preserve">Констатујем да је овај амандман постао саставни део Предлога закона. </w:t>
      </w:r>
    </w:p>
    <w:p w:rsidR="00433FE4" w:rsidRDefault="00433FE4" w:rsidP="00AE5833">
      <w:r>
        <w:tab/>
        <w:t xml:space="preserve">Да ли неко жели реч? </w:t>
      </w:r>
    </w:p>
    <w:p w:rsidR="00433FE4" w:rsidRDefault="00433FE4" w:rsidP="00AE5833">
      <w:r>
        <w:tab/>
        <w:t xml:space="preserve">Реч има народни посланик Маријан Ристичевић. Изволите. </w:t>
      </w:r>
    </w:p>
    <w:p w:rsidR="00433FE4" w:rsidRDefault="00433FE4" w:rsidP="00AE5833">
      <w:r>
        <w:tab/>
        <w:t xml:space="preserve">МАРИЈАН РИСТИЧЕВИЋ: </w:t>
      </w:r>
      <w:r>
        <w:rPr>
          <w:lang w:val="sr-Cyrl-CS"/>
        </w:rPr>
        <w:t xml:space="preserve">Даме и господо народни посланици, </w:t>
      </w:r>
      <w:r>
        <w:t xml:space="preserve">оператори могу сарађивати на основу уговора поштански, а само да подсетим да је јуче на Свету Петку било 176 година како су се законом уприличиле поштанске услуге. Дакле, закон је донет 27. октобра 1863. године и имао је занимљив назив „Устојеније поштанског заведенија“. Дакле, то је јуче било, 176. године. </w:t>
      </w:r>
    </w:p>
    <w:p w:rsidR="00433FE4" w:rsidRDefault="00433FE4" w:rsidP="00AE5833">
      <w:r>
        <w:tab/>
        <w:t xml:space="preserve">О сарадњи оператора. Хајде да видимо како сарађује Н1 телевизија, „Нова С“, са оператором СББ. Замислите, кад нека наша певачица, естрадна звезда или чак осредња певаљка оде да пева у Немачку, па и у Луксембург, у Аустрију, у западну Европу, она свој наступ мора да пријави и мора да плати накнаде предвиђене законом у тој земљи. Када Н1 телевизија, „Нова С“, 13 спортских клубова, канала, „Синеманија“, итд, канали у власништву СББ регистровани фиктивно у Луксембургу одакле не емитују програм… Замислите кад они наступају и наводно реемитују, у ствари емитују програм у Србији и не плаћају никоме ништа. Замислите Н1 телевизију која нема ПИБ, „Нову С“, нема ПИБ, како онда они наплаћују рекламе, како плаћају радну снагу, како плаћају добављачима, како плаћају електричну енергију итд? Ако то ради фирма Југослава Ћосића „Адриа њуз“, онда то није дозвољено, јер плаћати новцем једне фирме запослене и обавезе друге фирме није законито, јер се ради о испумпавању капитала. </w:t>
      </w:r>
    </w:p>
    <w:p w:rsidR="00433FE4" w:rsidRDefault="00433FE4" w:rsidP="00AE5833">
      <w:r>
        <w:tab/>
        <w:t>Сада замислите ту врсту сарадње, где СББ има своје канале. У Хрватској, Словенији, то није дозвољено. То је исто као када би власник киоска имао своју штампу. Наравно, да он то прво истакне. Наравно да је СББ прекршио закон и ставио своје канале мимо логичког постављања, што закон наређује, ставио на прво и друго место.</w:t>
      </w:r>
    </w:p>
    <w:p w:rsidR="00433FE4" w:rsidRDefault="00433FE4" w:rsidP="00AE5833">
      <w:r>
        <w:tab/>
        <w:t>Тако смо синоћ могли да гледамо реемитовање Оље Бећковић. Наводно је она била у Луксембургу, наводно је наш цењени владика Григорије био у Луксембургу, и оданде су емитовали, односно овде реемитовали програм који су они уређивали, доносили програмске одлуке у Луксембургу и на такав начин, кроз сарадњу са СББ, реемитовали програм нашим гледаоцима. Да ли неко верује да је Оља Бећковић синоћ била у Луксембургу? Да ли неко верује да је наш честити владика Григорије био у Луксембургу? Да ли неко верује да је том приликом из Луксембурга похвалио судију Мајића?</w:t>
      </w:r>
    </w:p>
    <w:p w:rsidR="00433FE4" w:rsidRDefault="00433FE4" w:rsidP="00AE5833">
      <w:r>
        <w:tab/>
        <w:t xml:space="preserve">Неће мене владика Григорије натерати да се одрекнем Српске православне цркве. Ја сам верник цркви, не владикама. Дакле, владике могу да буду добре или лоше. Црква је одвојена од државе, али ја нисам одвојен од цркве, али могу да будем одвојен од владика. </w:t>
      </w:r>
      <w:r>
        <w:lastRenderedPageBreak/>
        <w:t>Владике су божије слуге, али често се понашају, а и владика Григорије, ако смем то да кажем као верник, као да је њима Бог слуга, а не они слуга Богу.</w:t>
      </w:r>
    </w:p>
    <w:p w:rsidR="00433FE4" w:rsidRDefault="00433FE4" w:rsidP="00AE5833">
      <w:r>
        <w:tab/>
        <w:t xml:space="preserve">Дакле, синоћ сте могли видети како један владика подржава кршење божијих заповести. Могли сте видети на наводном програму који се реемитује у Луксембургу, што је лаж, превара, утаја пореза итд. Могли сте видети да, рецимо, он подржава не кажњавање педофилије. Подржао је јавно судију Мајића, малтене га прогласио мучеником, човека који је својом пресудом ослободио педофила уз образложење да он није знао да је педофил када је обљубио млађе малолетно дете. </w:t>
      </w:r>
    </w:p>
    <w:p w:rsidR="00433FE4" w:rsidRDefault="00433FE4" w:rsidP="00AE5833">
      <w:r>
        <w:tab/>
        <w:t xml:space="preserve">Такође, каже – не убиј. Замислите када убије неко 80 људи и не буде кажњен за то, него судија Мајић са Хаџиомеровићем, апелационом пресудом, ослободе убице 80 Срба и мучитеља 250. Замислите када један духовник, теолог, владика Григорије на програму који се наводно реемитује из Луксембурга у сарадњи са СББ, Шолаком, који вози авион од 55 милиона евра и који приходује годишње 500 милиона евра кроз претплату и приходе од реклама… Замислите када, захваљујући том оператору и реемитовању, можемо да видимо како један владика, духовник подржава и малтене проглашава мучеником судију Мајића, који је ослободио 11 шиптарских терориста који су убили 80 Срба и мучили 250, а убиство су починили методом – лагано узимање душе. Дакле, мучили су људе док не умру. То је тај метод и, при томе, о томе су сведочили у београдском суду, Албанци, сведоци сарадници, који су при томе испричали на који начин су Срби лишени живота и на који начин су мучени, тако што су женама сечене дојке и пржене на ватри. </w:t>
      </w:r>
    </w:p>
    <w:p w:rsidR="00433FE4" w:rsidRDefault="00433FE4" w:rsidP="00AE5833">
      <w:r>
        <w:tab/>
        <w:t xml:space="preserve">Дакле, такав човек је ослобођен и за мене је неприхватљиво, као вернику, да свештеник Српске православне цркве, у овом случају владика, у реемитованом програму из Луксембурга, похвали судију и малтене га прогласи мучеником, иако је овај прекршио божију заповест – не убиј, 80 пута је то учињено, а судија Мајић то није казнио, а ето наш владика Григорије има разумевања за то. </w:t>
      </w:r>
    </w:p>
    <w:p w:rsidR="00433FE4" w:rsidRDefault="00433FE4" w:rsidP="00AE5833">
      <w:r>
        <w:tab/>
        <w:t xml:space="preserve">Не могу мене владике натерати, без обзира на своје политичке ставове, без обзира на сарадњу са СББ, са Ђиласом, а Ђилас води до свог кума Млађана Ђорђевића, а овај активно учествује у потпомагању мишљења одређених владика у српској цркви, а против легано изабране власти. Каже – поштује Бога на небу, власт на земљи. То је оно што су некада владике проповедале. Међутим, очигледно да то више не вреди и, по мени, они имају право на свој став, али један духовник је такође подложан критици из мог става да никако није смео синоћ похвалити судију Мајића, јер није за похвалу хвалити човека који је ослободио убице 80 Срба и мучитеље 250 и човека који је ослободио једног педофила. Хвала. </w:t>
      </w:r>
    </w:p>
    <w:p w:rsidR="00433FE4" w:rsidRDefault="00433FE4" w:rsidP="00AE5833">
      <w:r>
        <w:tab/>
      </w:r>
      <w:r>
        <w:rPr>
          <w:lang w:val="sr-Cyrl-CS"/>
        </w:rPr>
        <w:t>ПРЕДСЕДАВАЈУЋИ</w:t>
      </w:r>
      <w:r w:rsidRPr="006F769D">
        <w:rPr>
          <w:lang w:val="sr-Cyrl-CS"/>
        </w:rPr>
        <w:t xml:space="preserve">: </w:t>
      </w:r>
      <w:r>
        <w:t xml:space="preserve">Захваљујем, колега Ристичевићу. </w:t>
      </w:r>
    </w:p>
    <w:p w:rsidR="00433FE4" w:rsidRDefault="00433FE4" w:rsidP="00AE5833">
      <w:r>
        <w:tab/>
        <w:t xml:space="preserve">Реч има народни посланик проф. др Марко Атлагић, по амандману. Изволите. </w:t>
      </w:r>
    </w:p>
    <w:p w:rsidR="00433FE4" w:rsidRDefault="00433FE4" w:rsidP="00AE5833">
      <w:r>
        <w:tab/>
        <w:t xml:space="preserve">МАРКО АТЛАГИЋ: Поштовани потпредседниче, дозволите да изразим задовољство што је Влада Републике Србије прихватила овај амандман колеге Ристичевића. </w:t>
      </w:r>
    </w:p>
    <w:p w:rsidR="00433FE4" w:rsidRDefault="00433FE4" w:rsidP="00AE5833">
      <w:r>
        <w:tab/>
        <w:t xml:space="preserve">Када смо већ код Н1 телевизије, дозволите да кажем да она поново у виду Гебелса ради исте ствари када је у питању владајућа коалиција, а посебно када је у питању председник Републике господин Александар Вучић. </w:t>
      </w:r>
    </w:p>
    <w:p w:rsidR="00433FE4" w:rsidRDefault="00433FE4" w:rsidP="00373A4E">
      <w:r>
        <w:rPr>
          <w:lang w:val="en-US"/>
        </w:rPr>
        <w:tab/>
      </w:r>
      <w:r>
        <w:t xml:space="preserve">Прошле седмице поново је Горан Марковић, у народу знани као бумбар, исијавао на </w:t>
      </w:r>
      <w:r>
        <w:rPr>
          <w:lang w:val="sr-Latn-RS"/>
        </w:rPr>
        <w:t xml:space="preserve">N1 </w:t>
      </w:r>
      <w:r>
        <w:t xml:space="preserve">ЦИА, у интервјуу мржњу и отров на Александра Вучића. Горан Марковић је на тој телевизији рекао да је Александар Вучић, цитирам – неваспитан човек, завршен цитат. У том интервјуу је рекао, у својој 73. години да је уписао филозофију да студира, како каже, цитирам њега – да попуни мрачне празнине у себи, завршен цитат. </w:t>
      </w:r>
    </w:p>
    <w:p w:rsidR="00433FE4" w:rsidRDefault="00433FE4" w:rsidP="00373A4E">
      <w:r>
        <w:tab/>
        <w:t xml:space="preserve">Пошто он има много празнина у себи мрачних, да живи три живота не би их попунио, препоручујем Горану Марковићу редитељу да овај пут упише и педагогију како би попунио празнину васпитања које га нема, а врло често наступа на тој </w:t>
      </w:r>
      <w:r>
        <w:rPr>
          <w:lang w:val="sr-Latn-RS"/>
        </w:rPr>
        <w:t>N1</w:t>
      </w:r>
      <w:r>
        <w:t xml:space="preserve"> и Душан </w:t>
      </w:r>
      <w:r>
        <w:lastRenderedPageBreak/>
        <w:t xml:space="preserve">Теодоровић, ово што спомену колега Марковић, назив звани главотрес. Зашто главотрес? Јер, када спомене он име и презиме председника Републике тресе се од мржње. То је тај академик главотрес који је за време бомбардовања добио отказ на Саобраћајном факултету, имао сам прилику да гледам документацију, и побегао у САД, радио оно што је радио у САД, вратио се касније и ради исте ствари оне које ради. </w:t>
      </w:r>
    </w:p>
    <w:p w:rsidR="00433FE4" w:rsidRDefault="00433FE4" w:rsidP="00D97313">
      <w:r>
        <w:tab/>
        <w:t xml:space="preserve">Колега Ристичевић је говорио о епископу Глигорију. Поштовани грађани Републике Србије, не могу да верујем да један духовник се толико петља у политику и гле чуда шта је изјавио синоћ и то у завршној речи у емисији о којој је говорио колега Ристичевић, чак му је било жао што је српска листа на КиМ добила 98%. Назвао је то глупим. Значи, уплит по њему, утицај Републике Србије на Косову је глупа ствар. Мене то и не чуди кад видимо о каквом се духовнику ради. Није ово једини гаф, што би рекле моје колеге, имао их је он више у задњих двадесетак година. </w:t>
      </w:r>
    </w:p>
    <w:p w:rsidR="00433FE4" w:rsidRDefault="00433FE4" w:rsidP="00D97313">
      <w:r>
        <w:tab/>
        <w:t xml:space="preserve">Према томе, препоручујем овој телевизији, коју, </w:t>
      </w:r>
      <w:r>
        <w:rPr>
          <w:lang w:val="sr-Latn-RS"/>
        </w:rPr>
        <w:t>N1</w:t>
      </w:r>
      <w:r>
        <w:t>,</w:t>
      </w:r>
      <w:r>
        <w:rPr>
          <w:lang w:val="sr-Latn-RS"/>
        </w:rPr>
        <w:t xml:space="preserve"> </w:t>
      </w:r>
      <w:r>
        <w:t>ЦИА називам, да престане више са тим. Тамо гостује често и Раша Карапанџа,  којег сам ја назвао, има месец дана, да је научни сецикеса и монструм научни.</w:t>
      </w:r>
      <w:r>
        <w:rPr>
          <w:lang w:val="en-US"/>
        </w:rPr>
        <w:t xml:space="preserve"> </w:t>
      </w:r>
      <w:proofErr w:type="spellStart"/>
      <w:r>
        <w:rPr>
          <w:lang w:val="en-US"/>
        </w:rPr>
        <w:t>То</w:t>
      </w:r>
      <w:proofErr w:type="spellEnd"/>
      <w:r>
        <w:rPr>
          <w:lang w:val="en-US"/>
        </w:rPr>
        <w:t xml:space="preserve"> </w:t>
      </w:r>
      <w:r>
        <w:t xml:space="preserve">је онај Карапанџа који је уписао докторат, није имао услове. Препоручујем, али сад не знам колико је могуће, да наше министарство изврши инспекцијски налаз да видимо да ли има елемената да се покрене поступак за укидање доктората Раши Карапанџи. Знам да он није у нашој земљи моментално, јер он исијава силнице негативне из суседних земаља. </w:t>
      </w:r>
    </w:p>
    <w:p w:rsidR="00433FE4" w:rsidRDefault="00433FE4" w:rsidP="00D97313">
      <w:r>
        <w:tab/>
        <w:t>Према томе, и овој телевизији препоручујем, не само као што рече колега Ристичевић да плаћа порез, да емитује тамо одакле би требало да емитује, него да се мало и уљуди. Хвала.</w:t>
      </w:r>
    </w:p>
    <w:p w:rsidR="00433FE4" w:rsidRDefault="00433FE4" w:rsidP="00D97313">
      <w:r>
        <w:tab/>
      </w:r>
      <w:r>
        <w:rPr>
          <w:lang w:val="sr-Cyrl-CS"/>
        </w:rPr>
        <w:t>ПРЕДСЕДАВАЈУЋИ</w:t>
      </w:r>
      <w:r w:rsidRPr="006F769D">
        <w:rPr>
          <w:lang w:val="sr-Cyrl-CS"/>
        </w:rPr>
        <w:t xml:space="preserve">: </w:t>
      </w:r>
      <w:r>
        <w:t>Захваљујем, професоре Атлагићу.</w:t>
      </w:r>
    </w:p>
    <w:p w:rsidR="00433FE4" w:rsidRDefault="00433FE4" w:rsidP="00D97313">
      <w:r>
        <w:tab/>
        <w:t xml:space="preserve">По амандману реч има народна посланица Снежана Б. Петровић. </w:t>
      </w:r>
    </w:p>
    <w:p w:rsidR="00433FE4" w:rsidRDefault="00433FE4" w:rsidP="00D97313">
      <w:r>
        <w:tab/>
        <w:t xml:space="preserve">Изволите. </w:t>
      </w:r>
    </w:p>
    <w:p w:rsidR="00433FE4" w:rsidRDefault="00433FE4" w:rsidP="00D97313">
      <w:r>
        <w:tab/>
        <w:t xml:space="preserve">СНЕЖАНА Б. ПЕТРОВИЋ: Поштовани председавајући, драге колеге и колегинице, измењен је члан 10. гласи – поштански оператор може приликом обављања поштанских услуга користити поштанску мрежу, техничко-технолошка решења и базе података других поштанских оператора на основу уговора. </w:t>
      </w:r>
    </w:p>
    <w:p w:rsidR="00433FE4" w:rsidRDefault="00433FE4" w:rsidP="00D97313">
      <w:r>
        <w:tab/>
        <w:t xml:space="preserve">Формирање и одржавање базе података поштанских адресних кодова обавља јавни поштански оператор. Како су настале ове базе података? На основу искуства памети и стручности наших стручњака, саобраћајних инжењера, електроинжењера и те базе јесу власништво Поште Србије, али такође јесу један од видова прихода Поште Србије, јер ми желимо профитабилан систем који расте и развоја се. </w:t>
      </w:r>
    </w:p>
    <w:p w:rsidR="00433FE4" w:rsidRDefault="00433FE4" w:rsidP="00D97313">
      <w:r>
        <w:tab/>
        <w:t>Тако да ови уговори и све наведено у члану 10. може да се користи на основу уговора, уз одређене цене. Да бисмо сачували Пошту Србије као профитабилан систем који може да расте и развоја се Пошта Србије мора сачувати ову ставку као једну од комерцијалних услуга које пружа уз накнаду. Хвала.</w:t>
      </w:r>
    </w:p>
    <w:p w:rsidR="00433FE4" w:rsidRDefault="00433FE4" w:rsidP="00D97313">
      <w:r>
        <w:tab/>
      </w:r>
      <w:r>
        <w:rPr>
          <w:lang w:val="sr-Cyrl-CS"/>
        </w:rPr>
        <w:t>ПРЕДСЕДАВАЈУЋИ</w:t>
      </w:r>
      <w:r w:rsidRPr="006F769D">
        <w:rPr>
          <w:lang w:val="sr-Cyrl-CS"/>
        </w:rPr>
        <w:t xml:space="preserve">: </w:t>
      </w:r>
      <w:r>
        <w:t>Захваљујем, колегинице Петровић.</w:t>
      </w:r>
    </w:p>
    <w:p w:rsidR="00433FE4" w:rsidRDefault="00433FE4" w:rsidP="00D97313">
      <w:r>
        <w:tab/>
        <w:t>На члан 18. амандман је поднео народни посланик Петар Јојић.</w:t>
      </w:r>
    </w:p>
    <w:p w:rsidR="00433FE4" w:rsidRDefault="00433FE4" w:rsidP="00D97313">
      <w:r>
        <w:tab/>
        <w:t>Да ли неко жели реч? (Не.)</w:t>
      </w:r>
    </w:p>
    <w:p w:rsidR="00433FE4" w:rsidRDefault="00433FE4" w:rsidP="00A94B19">
      <w:r>
        <w:tab/>
        <w:t>На члан 19. амандман је поднела народни посланик Наташа Сп. Јовановић.</w:t>
      </w:r>
    </w:p>
    <w:p w:rsidR="00433FE4" w:rsidRDefault="00433FE4" w:rsidP="00A94B19">
      <w:r>
        <w:tab/>
        <w:t>Да ли неко жели реч? (Да.)</w:t>
      </w:r>
    </w:p>
    <w:p w:rsidR="00433FE4" w:rsidRDefault="00433FE4" w:rsidP="00A94B19">
      <w:r>
        <w:tab/>
        <w:t xml:space="preserve">Реч има народни посланик Наташа Сп. Јовановић. </w:t>
      </w:r>
    </w:p>
    <w:p w:rsidR="00433FE4" w:rsidRDefault="00433FE4" w:rsidP="00A94B19">
      <w:r>
        <w:tab/>
        <w:t xml:space="preserve">Изволите. </w:t>
      </w:r>
    </w:p>
    <w:p w:rsidR="00433FE4" w:rsidRDefault="00433FE4" w:rsidP="00A94B19">
      <w:r>
        <w:tab/>
        <w:t xml:space="preserve">НАТАША Сп. ЈОВАНОВИЋ: Требали сте да прихватите овај амандман. Господине Ђорђевићу ви сте овде сад човек који заступа Владу и легитимно је то. Међутим, мислим да је овај члан и овај амандман неозбиљно схваћен од стране предлагача је овај министар и </w:t>
      </w:r>
      <w:r>
        <w:lastRenderedPageBreak/>
        <w:t>ово министарство нису у ситуацији да када су у питању особе са инвалидитетом ближе уређују услове како би се њима омогућило да у сваком тренутку имају приступ универзалној поштанској услузи, пошиљци зато што је то, на крају крајева, једним делом и нешто што се тиче и Министарства здравља и вашег министарства.</w:t>
      </w:r>
    </w:p>
    <w:p w:rsidR="00433FE4" w:rsidRDefault="00433FE4" w:rsidP="00A94B19">
      <w:r>
        <w:tab/>
        <w:t>Постоје крајеви у Србији где је заиста невероватно да у 21 веку када су питању стари и болесни људи још увек нема поште. Говорила сам у начелу као и друге колеге, српски радикали, да Пошта Србије и Управа Поште и директор Поште, без обзира ко да је то, не може сама ту стратегију да спроводи без опсежне подршке Владе и вашег сагледавања свеукупног система у којем Пошта функционише.</w:t>
      </w:r>
    </w:p>
    <w:p w:rsidR="00433FE4" w:rsidRDefault="00433FE4" w:rsidP="00A94B19">
      <w:r>
        <w:tab/>
        <w:t>Ако Пошта Србије остварује добит од скоро три милијарде, јел тако, на годишњем нивоу, Влада Србије онда мора да одреди приоритета, пошто је Пошта институција од националног значаја, зове се јавно предузеће, али знате, свуда у свету и кроз нашу историју, уназад 170 година, имала је тако важно место, помињала сам чак и министра за поштанске услуге у неко време између два светска рата, пошто то данас није случај, о овом питању треба да се приступи на такав начин.</w:t>
      </w:r>
    </w:p>
    <w:p w:rsidR="00433FE4" w:rsidRDefault="00433FE4" w:rsidP="00A94B19">
      <w:r>
        <w:tab/>
        <w:t>Ова ера дигитализације и електронске поште није уопште учинила оно што су многи предвиђали, чак и у неким земљама на западу, мислим у Великој Британији, шездесетих година је Влада рекла поштама Британије – припремите се, ево сада полако и касније када су стигли они телепринтери, па касније факсови да се више користе у компанијама, ви ћете имати један крах, малтене ћете да банкротирате. То уопште није тачно. Писмоносна пошиљка је најзаступљенија у оквиру поштанских услуга. То је једна традиција, па чак напротив, истраживања су показала да у развијеним земљама и у онима где је раст економског просперитета, помака, активности чак се повећава број писмоносних пошиљки јер то је једна сигурност како за економске чиниоце у једном друштву, тако и наравно за грађане који ту имају највеће поверење.</w:t>
      </w:r>
    </w:p>
    <w:p w:rsidR="00433FE4" w:rsidRDefault="00433FE4" w:rsidP="00A94B19">
      <w:r>
        <w:tab/>
        <w:t xml:space="preserve">Немојте да избегавате да прихватите наше амандмане где јасно указује да једно министарство, као што је то овде случај, није у стању да само пропише те услове. Друго, густина поштанских јединица у Србији, сада треба да се сагледа и опет је ту потребно да се укључе два или три министарства и демографска слика и пратећа инфраструктура и све оно што би омогућило да како на почетку рече колегиница у сваком месту у Србији имамо, тамо где поготово живе стари и болесни људи, поштанску управу која ће адекватан начин да пружи сваки вид поштанске услуге. </w:t>
      </w:r>
    </w:p>
    <w:p w:rsidR="00433FE4" w:rsidRDefault="00433FE4" w:rsidP="00A94B19">
      <w:r>
        <w:tab/>
        <w:t>Опет понављам, у укупном промету свих поштанских услуга писмоносна пошиљка, оно што је универзално за пословање Поште обухвата највећи проценат и он чак сеже, зависи од краја до краја Србије, преко 60% у укупном пословању Поште. Хвала.</w:t>
      </w:r>
    </w:p>
    <w:p w:rsidR="00433FE4" w:rsidRDefault="00433FE4" w:rsidP="00611310">
      <w:r>
        <w:tab/>
      </w:r>
      <w:r>
        <w:rPr>
          <w:lang w:val="sr-Cyrl-CS"/>
        </w:rPr>
        <w:t>ПРЕДСЕДАВАЈУЋИ</w:t>
      </w:r>
      <w:r w:rsidRPr="006F769D">
        <w:rPr>
          <w:lang w:val="sr-Cyrl-CS"/>
        </w:rPr>
        <w:t xml:space="preserve">: </w:t>
      </w:r>
      <w:r>
        <w:t>Захваљујем колегинице Јовановић.</w:t>
      </w:r>
    </w:p>
    <w:p w:rsidR="00433FE4" w:rsidRDefault="00433FE4" w:rsidP="00611310">
      <w:r>
        <w:tab/>
        <w:t>На члан 19. амандман су заједно поднели народни посланици др Милорад Мијатовић и Наташа Михајловић Вацић.</w:t>
      </w:r>
    </w:p>
    <w:p w:rsidR="00433FE4" w:rsidRDefault="00433FE4" w:rsidP="00611310">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tab/>
      </w:r>
    </w:p>
    <w:p w:rsidR="00433FE4" w:rsidRDefault="00433FE4" w:rsidP="00611310">
      <w:r>
        <w:tab/>
        <w:t>Да ли неко жели реч? (Не.)</w:t>
      </w:r>
    </w:p>
    <w:p w:rsidR="00433FE4" w:rsidRDefault="00433FE4" w:rsidP="00611310">
      <w:r>
        <w:tab/>
        <w:t>На члан 19. амандман су заједно поднели народни посланици Снежана Б. Петровић и Мира Петровић.</w:t>
      </w:r>
    </w:p>
    <w:p w:rsidR="00433FE4" w:rsidRDefault="00433FE4" w:rsidP="00611310">
      <w:r>
        <w:tab/>
        <w:t>Да ли неко жели реч?</w:t>
      </w:r>
    </w:p>
    <w:p w:rsidR="00433FE4" w:rsidRDefault="00433FE4" w:rsidP="00611310">
      <w:r>
        <w:tab/>
        <w:t>Реч има народна посланица Снежана Б. Петровић.</w:t>
      </w:r>
    </w:p>
    <w:p w:rsidR="00433FE4" w:rsidRDefault="00433FE4" w:rsidP="00611310">
      <w:r>
        <w:tab/>
        <w:t>Изволите.</w:t>
      </w:r>
    </w:p>
    <w:p w:rsidR="00433FE4" w:rsidRDefault="00433FE4">
      <w:r>
        <w:lastRenderedPageBreak/>
        <w:tab/>
        <w:t>СНЕЖАНА Б. ПЕТРОВИЋ: Захваљујем, господине председавајући.</w:t>
      </w:r>
    </w:p>
    <w:p w:rsidR="00433FE4" w:rsidRDefault="00433FE4">
      <w:r>
        <w:tab/>
        <w:t>Овај предлог закона темељи се у члану 2. на десет начела на којима се заснива пружање поштанских услуга по овом закону. Дакле, уз начело 2. и начело 9. потпуно је било природно да поднесем овај амандман. Један се односи на несметано пружање универзалне поштанске услуге, по цени, роковима и квалитету, за читаву територију Републике Србије, укључујући и КиМ, без дискриминације, као и осетљиве групе у нашем друштву, са нарочитим акцентом на инвалиде.</w:t>
      </w:r>
    </w:p>
    <w:p w:rsidR="00433FE4" w:rsidRDefault="00433FE4">
      <w:r>
        <w:tab/>
        <w:t>Друго, односно 9. начело, каже - омогућавање равномерног приступа поштанској мрежи и поштанским услугама. Па, да би се то све одвијало нормално и без прекида, значи да би смо имали несметану функционисање поштанског саобраћаја, сматрали смо да је овај амандман неопходан, имајући у виду да је „Пошта Србије“, после 24 сата дневно, 365 дана у години, у општем интересу корисника на читавој територији Републике Србије, укључујући и КиМ. Хвала вам.</w:t>
      </w:r>
    </w:p>
    <w:p w:rsidR="00433FE4" w:rsidRDefault="00433FE4">
      <w:r>
        <w:tab/>
      </w:r>
      <w:r w:rsidRPr="00F16DF4">
        <w:t xml:space="preserve">ПРЕДСЕДАВАЈУЋИ: </w:t>
      </w:r>
      <w:r>
        <w:t>Захваљујем, колегинице Петровић.</w:t>
      </w:r>
    </w:p>
    <w:p w:rsidR="00433FE4" w:rsidRDefault="00433FE4">
      <w:r>
        <w:tab/>
        <w:t>По амандману, реч има народна посланица Јелена Жарић Ковачевић.</w:t>
      </w:r>
    </w:p>
    <w:p w:rsidR="00433FE4" w:rsidRDefault="00433FE4">
      <w:r>
        <w:tab/>
        <w:t>Изволите, колегинице.</w:t>
      </w:r>
    </w:p>
    <w:p w:rsidR="00433FE4" w:rsidRDefault="00433FE4">
      <w:r>
        <w:tab/>
      </w:r>
      <w:r w:rsidRPr="00F16DF4">
        <w:t xml:space="preserve">ЈЕЛЕНА ЖАРИЋ КОВАЧЕВИЋ: </w:t>
      </w:r>
      <w:r>
        <w:t>Хвала вам, господине председавајући.</w:t>
      </w:r>
    </w:p>
    <w:p w:rsidR="00433FE4" w:rsidRDefault="00433FE4">
      <w:r>
        <w:tab/>
        <w:t>Када говоримо о поштарини за обављање поштанских услуга, када говоримо о пријему и уручењу поштанских пошиљки, што свакако спада у поштанске услуге, морамо имати на уму и организацију рада поштанских оператора и управо са тим у вези, можемо говорити и о интенцијама Владе које видимо и кроз овај предлог.</w:t>
      </w:r>
    </w:p>
    <w:p w:rsidR="00433FE4" w:rsidRDefault="00433FE4">
      <w:r>
        <w:tab/>
        <w:t>У том смислу, важне су намере Владе да, што се жели постићи и овим конкретним законом, а то је борба против сиве економије, која је најважнија, заправо за несметано побољшање животног стандарда грађана, на чему ова Влада ради, нарочито и за осетљиве групе, посебно инвалиде о којима је моја колегиница и говорила.</w:t>
      </w:r>
    </w:p>
    <w:p w:rsidR="00433FE4" w:rsidRDefault="00433FE4">
      <w:r>
        <w:tab/>
        <w:t>Важно је разумети колико је борба против сиве економије важна, да на сузбијању сиве економије морају радити заједно и грађани и држава, сви државни органи, све установе, све организације. Грађани морају да је пријављују, а држава да на то адекватно реагује и да при томе примењује неке мере које би биле превентивног карактера, односно које би спречавале њен настанак.</w:t>
      </w:r>
    </w:p>
    <w:p w:rsidR="00433FE4" w:rsidRDefault="00433FE4">
      <w:r>
        <w:tab/>
        <w:t xml:space="preserve">На тај начин држава ће осигурати бољи животни стандард грађанима, због сигурније привреде и економије и они би, са друге стране имали и више поверења у државне органе. Међутим, знамо да су исто тако важни и квалитет поштанских услуга, на чијем побољшању и даље наравно треба радити. Даље, ефикасност функционисања поштанске мреже, развоју тржишта поштанских услуга, сходно потребама привреде и грађана. </w:t>
      </w:r>
    </w:p>
    <w:p w:rsidR="00433FE4" w:rsidRDefault="00433FE4">
      <w:r>
        <w:tab/>
        <w:t xml:space="preserve">Оно што је важно, што треба да кажемо, јесте да предложеним решењима се обезбеђује већи степен заштите корисника поштанских услуга, пошиљалаца и прималаца поштанских пошиљки. Детаљно је уређена одговорност поштанских оператора и накнада штете коју су они дужни да надокнаде кориснику, али је уређена и одговорност пошиљаоца. </w:t>
      </w:r>
    </w:p>
    <w:p w:rsidR="00433FE4" w:rsidRDefault="00433FE4">
      <w:r>
        <w:tab/>
        <w:t xml:space="preserve">Имамо овде неке предлоге који су дошли од стране Владе, а који се заснивају на томе шта је пракса показала. Пракса је указала да на неке измене, које је нужно учинити и оне се односе на одговорност пошиљаоца, као на пример што је забрањена садржина пошиљке или паковање пошиљке која можда може оштетити и друге пошиљке. </w:t>
      </w:r>
    </w:p>
    <w:p w:rsidR="00433FE4" w:rsidRDefault="00433FE4">
      <w:r>
        <w:tab/>
        <w:t xml:space="preserve">Дакле, овде се не ради само о усклађивању закона са правилима ЕУ, како смо могли да чујемо, већ се ради о једном свеобухватном предлогу који је пред нама. Ради се и на усклађивању са Законом о прекршајима, са Законом о инспекцијском надзору, са Законом о заштити потрошача. Детаљније су уређена, још нека питања о којима можемо касније да </w:t>
      </w:r>
      <w:r>
        <w:lastRenderedPageBreak/>
        <w:t>говоримо, када ти амандмани дођу на ред, али сматрам да свакако овај Предлог закона заслужује подршку народних посланика. Захваљујем.</w:t>
      </w:r>
    </w:p>
    <w:p w:rsidR="00433FE4" w:rsidRDefault="00433FE4">
      <w:r>
        <w:tab/>
      </w:r>
      <w:r w:rsidRPr="00FB77A0">
        <w:t xml:space="preserve">ПРЕДСЕДАВАЈУЋИ: </w:t>
      </w:r>
      <w:r>
        <w:t>Захваљујем, колегинице.</w:t>
      </w:r>
    </w:p>
    <w:p w:rsidR="00433FE4" w:rsidRDefault="00433FE4">
      <w:r>
        <w:tab/>
        <w:t>На члан 20. амандман је поднео народни посланик Маријан Ристичевић.</w:t>
      </w:r>
    </w:p>
    <w:p w:rsidR="00433FE4" w:rsidRDefault="00433FE4">
      <w:r>
        <w:tab/>
        <w:t>Влада и Одбор за просторно планирање, саобраћај, инфраструктуру и телекомуникације, прихватили су амандман.</w:t>
      </w:r>
    </w:p>
    <w:p w:rsidR="00433FE4" w:rsidRDefault="00433FE4">
      <w:r>
        <w:tab/>
        <w:t>Одбор за уставна питања и законодавство сматра да је амандман у складу са Уставом и правним системом Републике Србије.</w:t>
      </w:r>
    </w:p>
    <w:p w:rsidR="00433FE4" w:rsidRDefault="00433FE4">
      <w:r>
        <w:tab/>
        <w:t>Констатујем да је овај амандман постао саставни део Предлога закона.</w:t>
      </w:r>
    </w:p>
    <w:p w:rsidR="00433FE4" w:rsidRDefault="00433FE4">
      <w:r>
        <w:tab/>
        <w:t>Да ли неко жели реч?</w:t>
      </w:r>
    </w:p>
    <w:p w:rsidR="00433FE4" w:rsidRDefault="00433FE4">
      <w:r>
        <w:tab/>
        <w:t>Реч има народни посланик Маријан Ристичевић.</w:t>
      </w:r>
    </w:p>
    <w:p w:rsidR="00433FE4" w:rsidRDefault="00433FE4">
      <w:r>
        <w:tab/>
        <w:t>Изволите.</w:t>
      </w:r>
    </w:p>
    <w:p w:rsidR="00433FE4" w:rsidRDefault="00433FE4" w:rsidP="00BE2260">
      <w:r>
        <w:tab/>
        <w:t>МАРИЈАН РИСТИЧЕВИЋ: Даме и господо народни посланици, још пре 1863. године, још 1807. године, Карађорђе је имао једну одредбу о писмима.</w:t>
      </w:r>
    </w:p>
    <w:p w:rsidR="00433FE4" w:rsidRDefault="00433FE4" w:rsidP="00BE2260">
      <w:r>
        <w:tab/>
        <w:t>Наш поштански саобраћај у Србији се одвијао тик после Првог српског устанка. До душе, он се одвијао на овој територији, на којој би сада неки да сведу Србију, на ужу Србију. Али, даме и господо, народни посланици, ја питам и себе и вас за пошиљке које је рецимо имао Бастаћ. Чије су то пошиљке и о каквим поштанским услугама се ради, када неко у свом ранцу тек тако носи 13.000 евра?</w:t>
      </w:r>
    </w:p>
    <w:p w:rsidR="00433FE4" w:rsidRDefault="00433FE4" w:rsidP="00BE2260">
      <w:r>
        <w:tab/>
        <w:t xml:space="preserve">Да се запитамо о уносу тог новца, о пореклу тог новца, али и да се запитамо да ли је то део оног новца који су изнели на Сејшелска, Кукова и друга острва разним пошиљкама, до душе тајним, где "Фајненшл интегрити" тврди да су до 2011. године изнели новца из приватизације у вредности 51 милијарду долара. </w:t>
      </w:r>
    </w:p>
    <w:p w:rsidR="00433FE4" w:rsidRDefault="00433FE4" w:rsidP="00BE2260">
      <w:r>
        <w:tab/>
        <w:t>Замислите сада шта би ова власт могла да уради, не са 51 милијарду евра, него да су господа која не присуствују овим седницама, која бојкотују рад, да су покрала само два пута мање. Замислите господине министре, да те пошиљке од 51 милијарду долара да су само упола биле мање. Да је упола мање изнето, замислите да је ова власт затекла 25, 26 милијарди долара, шта би могла да уради, а затекла је празну касу, са дубиозама, обавезама, не исплаћеним радовима, са пропалом "Развојном банком Војводине", са "Агробанком" итд, где је морала да санира обавезе плаћања, дугове итд. а у каси није било белог динара.</w:t>
      </w:r>
    </w:p>
    <w:p w:rsidR="00433FE4" w:rsidRDefault="00433FE4" w:rsidP="00BE2260">
      <w:r>
        <w:tab/>
        <w:t xml:space="preserve">У државном каси није било белог динара, али у њиховим касама је свакако била огромна сума новца и данас том сумом новца покушавају да направе медијски пејзаж, да направе немире у земљи и насилно преузму власт. </w:t>
      </w:r>
    </w:p>
    <w:p w:rsidR="00433FE4" w:rsidRDefault="00433FE4" w:rsidP="00BE2260">
      <w:r>
        <w:tab/>
        <w:t>Замислите када један опозициони лидер, под знацима наводима, Бастаћ тврди да јесте опозициони лидер, ја тврдим да је он власт. Када сте председник једне од највећих општина у Србији, онда сте ви власт. Нисте опозиција, ви сте опозиција на републичком нивоу. Замислите, када неко тако носи неколико десетина хиљада евра у ранцу, тек толико да му се нађе малтене као џепарац , замислите шта би радио када би се поново докопао републичке власти.</w:t>
      </w:r>
    </w:p>
    <w:p w:rsidR="00433FE4" w:rsidRDefault="00433FE4" w:rsidP="00BE2260">
      <w:r>
        <w:tab/>
        <w:t xml:space="preserve">Мислим да би они поново узели 51 милијарду евра или долар и да би поново, вероватно поново неке фирме, посебно медије, подржавили па поново продавали, на штету Републике Србије. Замислите још да су сви приходи од приватизација њихових били 6,5 до 6,7 милијарди евра, а изнели 51 милијарду долара. Значи, на један долар који је приходовала Република Србија у приватизацији, они су изнели на разна белосветска острва, изнели су седам. Дакле, са тим новцем купују јахте које не региструју на територији </w:t>
      </w:r>
      <w:r w:rsidRPr="00B77472">
        <w:t xml:space="preserve">Републике Србије </w:t>
      </w:r>
      <w:r>
        <w:t>да би платили порез и при томе се такмиче у дужини јахте.</w:t>
      </w:r>
    </w:p>
    <w:p w:rsidR="00433FE4" w:rsidRDefault="00433FE4" w:rsidP="00BE2260">
      <w:r>
        <w:tab/>
      </w:r>
    </w:p>
    <w:p w:rsidR="00433FE4" w:rsidRPr="00926132" w:rsidRDefault="00433FE4" w:rsidP="00BE2260">
      <w:r>
        <w:lastRenderedPageBreak/>
        <w:tab/>
        <w:t xml:space="preserve">Ја вас данас питам - да ли је један тајкун настао за време ове власти? Није ниједан. И Мишковић и други тајкуни су настали искључиво, "МК Комерц" итд. настали су за време бивше власти и приватизација, грабизација је била огромна пљачка. Сада, замислите сем оне 51 милијарде да смо затекли друштвену привреду, макар и оне приходе, седмину од онога што су изнели и да смо затекли 6,7 у каси или привредна друштва у вредности од 6,7 милијарди, шта би ова власт урадила. </w:t>
      </w:r>
    </w:p>
    <w:p w:rsidR="00433FE4" w:rsidRDefault="00433FE4">
      <w:r>
        <w:tab/>
        <w:t>Права је штета што су 12 година заводили грађане Републике Србије и на такав начин, кроз контролу медија, кроз контролу приватизације, кроз лажна обећања како ће свако добити хиљаду евра по акцији, права је штета што су ДС Србије и још неки, пустили да они изведу тај пројекат.</w:t>
      </w:r>
    </w:p>
    <w:p w:rsidR="00433FE4" w:rsidRDefault="00433FE4">
      <w:r>
        <w:tab/>
        <w:t>Замислите да затечемо тај новац сада, шта би ова власт све урадила, колико дугова би било враћено. Само да вас подсетим да је донаторска подршка била четири и по милијарде. Париски лондонски клуб су им опростили скора пет милијарди и 6,7 милијарди прихода од приватизације, готово 17 милијарди оно што на први поглед не видимо је потраћила бивша власт, ови овде што данима избегавају да раде свој посао, али не избегавају личне дохотке, доприносе за бензин, односно накнаду трошкова за бензин, иако не учествују на седницама Народне скупштине.</w:t>
      </w:r>
    </w:p>
    <w:p w:rsidR="00433FE4" w:rsidRDefault="00433FE4">
      <w:r>
        <w:tab/>
        <w:t>Замислите да смо имали тих 17 милијарди, замислите да смо имали оних 26 милијарди, половину од изнетог опљачканог новца, шта би све ова власт данас урадила, колико би војска С-400 и С-300, нам не би свакако били скупи, замислите колико би војска била напреднија, замислите колико би страних инвеститора више довели, замислите колико би аутопутева више урадили? Не би чекали Моравски коридор, он би већ био готов. Дакле, могли би то за готов новац да изградимо, као што сада градимо. Замислите колико би школа, клиничких центара направили, колико би младих за које се они позивају, колико би младих мање изашло из земље, с обзиром да би се земља динамичније развијала.</w:t>
      </w:r>
    </w:p>
    <w:p w:rsidR="00433FE4" w:rsidRDefault="00433FE4">
      <w:r>
        <w:tab/>
        <w:t xml:space="preserve">Не би онда плате и пензије биле, плате 500 евра, просечна пензија 238, да они пошиљкама, сумњивим пошиљкама новца, које су износили, да се то није десило, замислите колико би сада плате биле? Вероватно би плате биле негде око 800, 900 евра и вероватно би пензије биле сада на нивоу 300 до 400 евра. </w:t>
      </w:r>
    </w:p>
    <w:p w:rsidR="00433FE4" w:rsidRDefault="00433FE4">
      <w:r>
        <w:tab/>
        <w:t>Зашто то данас није кривица, није до садашње власти, и наши грађани, наши пензионери, наше домаћице, наши радници, наши сељаци, наш вредни и честити народ треба да зна да ови што бојкотују изборе, да је то добро за Србију. Они нису ни заслужили да буду на гласачком листићу, да народ уопште дође у позицију да се изјашњава за такве штеточине. Хвала.</w:t>
      </w:r>
    </w:p>
    <w:p w:rsidR="00433FE4" w:rsidRDefault="00433FE4">
      <w:r>
        <w:tab/>
      </w:r>
      <w:r>
        <w:rPr>
          <w:lang w:val="sr-Cyrl-CS"/>
        </w:rPr>
        <w:t>ПРЕДСЕДАВАЈУЋИ</w:t>
      </w:r>
      <w:r w:rsidRPr="006F769D">
        <w:rPr>
          <w:lang w:val="sr-Cyrl-CS"/>
        </w:rPr>
        <w:t xml:space="preserve">: </w:t>
      </w:r>
      <w:r>
        <w:t>Захваљујем, колега Ристичевићу.</w:t>
      </w:r>
    </w:p>
    <w:p w:rsidR="00433FE4" w:rsidRDefault="00433FE4">
      <w:r>
        <w:tab/>
        <w:t>На члан 21. амандман је поднео народни посланик Томислав Љубеновић.</w:t>
      </w:r>
    </w:p>
    <w:p w:rsidR="00433FE4" w:rsidRDefault="00433FE4">
      <w:r>
        <w:tab/>
        <w:t>Влада и Одбор за просторно планирање, саобраћај, инфраструктуру и телекомуникације прихватили су амандман.</w:t>
      </w:r>
    </w:p>
    <w:p w:rsidR="00433FE4" w:rsidRDefault="00433FE4">
      <w:r>
        <w:tab/>
        <w:t>Одбор за уставна питања и законодавство сматра да је амандман у складу са Уставом и правним системом Републике Србије.</w:t>
      </w:r>
    </w:p>
    <w:p w:rsidR="00433FE4" w:rsidRDefault="00433FE4">
      <w:r>
        <w:tab/>
        <w:t>Констатујем да је овај амандман постао саставни део Предлога закона.</w:t>
      </w:r>
    </w:p>
    <w:p w:rsidR="00433FE4" w:rsidRDefault="00433FE4">
      <w:r>
        <w:tab/>
        <w:t>Да ли неко жели реч? (Да)</w:t>
      </w:r>
    </w:p>
    <w:p w:rsidR="00433FE4" w:rsidRDefault="00433FE4">
      <w:r>
        <w:tab/>
        <w:t xml:space="preserve">Реч има народни посланик Томислав Љубеновић. Изволите. </w:t>
      </w:r>
    </w:p>
    <w:p w:rsidR="00433FE4" w:rsidRDefault="00433FE4">
      <w:r>
        <w:tab/>
        <w:t>ТОМИСЛАВ ЉУБЕНОВИЋ: Хвала, председавајући.</w:t>
      </w:r>
    </w:p>
    <w:p w:rsidR="00433FE4" w:rsidRDefault="00433FE4">
      <w:r>
        <w:tab/>
        <w:t xml:space="preserve">Амандманом на члан 21. Предлога Закона о општим услугама, предлажем да се измени став 4, тако да сада гласи – објављивање појединих услуга које припадају универзалној поштанској услузи може се правним актом надлежног државног органа прекинути или обуставити у циљу заштите општег интереса јавног морала, јавне </w:t>
      </w:r>
      <w:r>
        <w:lastRenderedPageBreak/>
        <w:t>безбедности, кривичне истраге, јавне политике и у другим случајевима предвиђеним законом.</w:t>
      </w:r>
    </w:p>
    <w:p w:rsidR="00433FE4" w:rsidRDefault="00433FE4">
      <w:r>
        <w:tab/>
        <w:t>Повод за овакво амандманско решење је потреба да се прецизира да је реконструкција могућа само на основу правног акта надлежног државног органа у складу са законом.</w:t>
      </w:r>
    </w:p>
    <w:p w:rsidR="00433FE4" w:rsidRDefault="00433FE4">
      <w:r>
        <w:tab/>
        <w:t xml:space="preserve">Члан 21. садржи одредбе које се односе на универзалну поштанску услугу и ми смо амандманом предложили да су прекиди или обустава могући искључиво уз постојање правног акта надлежног државног органа. </w:t>
      </w:r>
    </w:p>
    <w:p w:rsidR="00433FE4" w:rsidRDefault="00433FE4">
      <w:r>
        <w:tab/>
        <w:t xml:space="preserve">Недоречене или одредбе које нису јасно дефинисане могу у пракси постати у неком тренутку предмет злоупотребе, па смо хтели да ту могућност предупредимо. </w:t>
      </w:r>
    </w:p>
    <w:p w:rsidR="00433FE4" w:rsidRDefault="00433FE4">
      <w:r>
        <w:tab/>
        <w:t>Иначе, овај предлог закона је још један у низу за које предлагач наводи да се усваја због усаглашавања нашег законодавства са законодавством ЕУ. Као разлог се наводи да је Република Србија кандидат за чланство у тој Унији.</w:t>
      </w:r>
    </w:p>
    <w:p w:rsidR="00433FE4" w:rsidRDefault="00433FE4">
      <w:r>
        <w:tab/>
        <w:t>Ми из СРС користимо сваку прилику да представницима власти кажемо да закони које Народна скупштина доноси морају бити такви да корист од њихове примене у пракси имају грађани Републике Србије, а не да се доносе закони чија је сврха доношење искључиво усаглашавању са европским законодавством.</w:t>
      </w:r>
    </w:p>
    <w:p w:rsidR="00433FE4" w:rsidRDefault="00433FE4" w:rsidP="0069427C">
      <w:r>
        <w:tab/>
        <w:t>Предлагач закона, између осталог, наводи да сврха и основни разлози за доношење овог закона огледају се пре свега у подизању квалитета поштанских услуга, ефикаснијем функционисању поштанске мреже, унапређењу услова приступа поштанској мрежи, развоју тржишта поштанских услуга сходно потребама привреде и грађана Републике Србије у стварању услова да обављање универзалне поштанске услуге буде у потпуности у складу са друштвеним, економским и технолошким окружењем у Републици Србији.</w:t>
      </w:r>
    </w:p>
    <w:p w:rsidR="00433FE4" w:rsidRDefault="00433FE4" w:rsidP="0069427C">
      <w:r>
        <w:tab/>
        <w:t>За нас је ово прихватљиво, али даље навођење европских директива са којима је потребно усаглашавање, за нас је неприхватљиво. Хвала.</w:t>
      </w:r>
    </w:p>
    <w:p w:rsidR="00433FE4" w:rsidRDefault="00433FE4" w:rsidP="0069427C">
      <w:r>
        <w:tab/>
      </w:r>
      <w:r>
        <w:rPr>
          <w:lang w:val="sr-Cyrl-CS"/>
        </w:rPr>
        <w:t>ПРЕДСЕДАВАЈУЋИ</w:t>
      </w:r>
      <w:r w:rsidRPr="006F769D">
        <w:rPr>
          <w:lang w:val="sr-Cyrl-CS"/>
        </w:rPr>
        <w:t xml:space="preserve">: </w:t>
      </w:r>
      <w:r>
        <w:t>Захваљујем, колега Љубеновићу.</w:t>
      </w:r>
    </w:p>
    <w:p w:rsidR="00433FE4" w:rsidRDefault="00433FE4" w:rsidP="0069427C">
      <w:r>
        <w:tab/>
        <w:t>По амандману, реч има народна посланица, Оливера Пешић.</w:t>
      </w:r>
    </w:p>
    <w:p w:rsidR="00433FE4" w:rsidRDefault="00433FE4" w:rsidP="0069427C">
      <w:r>
        <w:tab/>
        <w:t>Изволите, колегинице.</w:t>
      </w:r>
    </w:p>
    <w:p w:rsidR="00433FE4" w:rsidRDefault="00433FE4" w:rsidP="0069427C">
      <w:r>
        <w:tab/>
        <w:t>ОЛИВЕРА ПЕШИЋ: Захваљујем, председавајући.</w:t>
      </w:r>
    </w:p>
    <w:p w:rsidR="00433FE4" w:rsidRDefault="00433FE4" w:rsidP="0069427C">
      <w:r>
        <w:tab/>
        <w:t>Члан 21. дефинише пријем и уручење поштанских пошиљака, тако да је дефинисано да се пријеми уручења обавља најмање пет дана у недељи, осим у дане државних празника, осим у дане верских празника или у случају више силе.</w:t>
      </w:r>
    </w:p>
    <w:p w:rsidR="00433FE4" w:rsidRDefault="00433FE4" w:rsidP="0069427C">
      <w:r>
        <w:tab/>
        <w:t>Такође, чланом 21. дефинисани су изузеци због посебних околности и посебних географских услова, када се гарантује најмање један пријем пошиљки недељно унапред одређеним радним данима.</w:t>
      </w:r>
    </w:p>
    <w:p w:rsidR="00433FE4" w:rsidRDefault="00433FE4" w:rsidP="0069427C">
      <w:r>
        <w:tab/>
        <w:t>Све ово ће омогућити подизање квалитета поштанских услуга и већи степен заштите права корисника поштанских услуга, а амандман који је колега Љубеновић поднео, доприноси побољшању овог законског предлога, јер дефинише да се услови и начин пријема и уручења пошиљки, као и обустава пошиљки у циљу заштите општег интереса јавног морала и јавне безбедности и кривичне истраге, ближе уређује правним актом надлежног органа. Тако да ћу подржати овај амандман. Захваљујем.</w:t>
      </w:r>
    </w:p>
    <w:p w:rsidR="00433FE4" w:rsidRDefault="00433FE4" w:rsidP="0069427C">
      <w:r>
        <w:tab/>
      </w:r>
      <w:r>
        <w:rPr>
          <w:lang w:val="sr-Cyrl-CS"/>
        </w:rPr>
        <w:t>ПРЕДСЕДАВАЈУЋИ</w:t>
      </w:r>
      <w:r w:rsidRPr="006F769D">
        <w:rPr>
          <w:lang w:val="sr-Cyrl-CS"/>
        </w:rPr>
        <w:t xml:space="preserve">: </w:t>
      </w:r>
      <w:r>
        <w:t>Захваљујем, колегинице Пешић.</w:t>
      </w:r>
    </w:p>
    <w:p w:rsidR="00433FE4" w:rsidRDefault="00433FE4" w:rsidP="0069427C">
      <w:r>
        <w:tab/>
        <w:t>По амандману, реч има народни посланик, Милорад Мирчић.</w:t>
      </w:r>
    </w:p>
    <w:p w:rsidR="00433FE4" w:rsidRDefault="00433FE4" w:rsidP="0069427C">
      <w:r>
        <w:tab/>
        <w:t>Изволите, колега Мирчићу.</w:t>
      </w:r>
    </w:p>
    <w:p w:rsidR="00433FE4" w:rsidRDefault="00433FE4" w:rsidP="0069427C">
      <w:r>
        <w:tab/>
        <w:t xml:space="preserve">МИЛОРАД МИРЧИЋ: Ово је члан који регулише питање безбедности када је у питању испорука и када је у питању поштански оператер. </w:t>
      </w:r>
    </w:p>
    <w:p w:rsidR="00433FE4" w:rsidRDefault="00433FE4" w:rsidP="0069427C">
      <w:r>
        <w:tab/>
        <w:t xml:space="preserve">Овде имамо ситуацију на коју смо ми, српски радикали, скренули пажњу да је у току овог месеца направљена, нанешена једна љага када је у питању, не само поштански </w:t>
      </w:r>
      <w:r>
        <w:lastRenderedPageBreak/>
        <w:t xml:space="preserve">оператер, јавни оператер „Поште Србије“, него и сама држава Србија. Нанешена је на најгори моћи начин, тако што је оптужена држава Србија и јавни оператер, да су испоручивали пошиљке које, конкретно гласачке листиће, које садрже одређене супстанце које изазивају алергију, на националној основи. </w:t>
      </w:r>
    </w:p>
    <w:p w:rsidR="00433FE4" w:rsidRDefault="00433FE4" w:rsidP="0069427C">
      <w:r>
        <w:tab/>
        <w:t xml:space="preserve">Немамо ми ништа против да се овде разговара и о могућности телепортовања када су у питању и поједине телевизије и када су у питању поједине личности, јер када може колегиница да спрема пицу за 22. век и да јој на ту пицу долази колега тако што се телепортује, није проблем да напретком технологије дође и до неких других технолошких напредака када је у питању и телевизија, гости и све. </w:t>
      </w:r>
    </w:p>
    <w:p w:rsidR="00433FE4" w:rsidRDefault="00433FE4" w:rsidP="0069427C">
      <w:r>
        <w:tab/>
        <w:t xml:space="preserve">Али, на страну шала, овде се ради о озбиљној ствари. Ми, српски радикали, већ неколико дана чекамо да се огласе званични органи, пре свега да се огласи ресорно министарство и Влада Србије када је у питању оптужба против Србије за све оно што се дешавало поводом гласања, односно поводом избора и пребројавања гласачких листића на КиМ у јужној српској покрајини. </w:t>
      </w:r>
    </w:p>
    <w:p w:rsidR="00433FE4" w:rsidRPr="008C1449" w:rsidRDefault="00433FE4" w:rsidP="0069427C">
      <w:r>
        <w:tab/>
        <w:t>До дана данашњег, осим јавног наступа председника државе, који је рекао да ће и дан и ноћ да инсистира код представника ЕУ, да му се да образложење како је могуће да селективно изазвана алергија је присутна само на подручју јужне српске покрајине КиМ и како је могуће да само када је једна национална припадност, у овом случају албанска, они су угрожена категорија када је у питању пошиљка која је стигла из централне Србије.</w:t>
      </w:r>
    </w:p>
    <w:p w:rsidR="00433FE4" w:rsidRDefault="00433FE4">
      <w:r>
        <w:tab/>
        <w:t xml:space="preserve">Нико се више није огласио. Па, зар вам то није мало чудно? Уместо да се огласи Светски поштански савез, уместо да се огласи на апел Србије, односно извршне власти Србије надлежни органи, да се коначно разреши та подла игра, која се игра од стране косовских Албанаца, ми овде ћутимо и чекамо следећи наступ председника Републике. То је најозбиљније питање, најозбиљније питање безбедности, како ћемо, господо, да ми одагнамо све те оптужбе, све те сумње, данас, сутра, без обзира што усвајамо овај закон? Морало се реаговати, морало се оштро реаговати. </w:t>
      </w:r>
    </w:p>
    <w:p w:rsidR="00433FE4" w:rsidRDefault="00433FE4">
      <w:r>
        <w:tab/>
        <w:t xml:space="preserve">Најдиректније је оптужена „Пошта Србије“ да је она учествовала у оваквим пословима који су опасни по живот и здравље појединаца. Да ли је неко размишљао о томе да је одмах требало да се то уради? Сам вам је председник Републике и председник странке, додуше он и даље, да ли свесно или подсвесно говори, да је СРС, али ваш је председник, даје вам до знања да треба да реагујете, да морате да реагујете најоштрије, да кажете и законским одредбама, јасно издефинисана безбедност испоруке, јасно заштићено здравље сваког појединца који користи услуге. Не, вас боли брига. </w:t>
      </w:r>
    </w:p>
    <w:p w:rsidR="00433FE4" w:rsidRDefault="00433FE4">
      <w:r>
        <w:tab/>
        <w:t xml:space="preserve">Ми овде расправљамо о свему и свачему, расправљамо о амандманима, расправљамо о аутопутевима у склопу расправе о овоме закону, расправљамо о томе да ће још бити инвестиција, а нико да каже - дајте, господо да видимо да ли је Министарство упутило оштар протест међународним организацијама, да ли је на то реаговао Светски поштански савез? </w:t>
      </w:r>
    </w:p>
    <w:p w:rsidR="00433FE4" w:rsidRDefault="00433FE4">
      <w:r>
        <w:tab/>
        <w:t>Сви ћуте и онда се чудимо када после извесног времена и други почну да користе ту исту матрицу, да на основу нашег ћутања, наше пасивности, да кажу – нисте, господо, реаговали када су били у питању избори и када су у питању гласачки листићи. Ви сте само тражили декларативно, истине ради залагао се председник, али извршни орган власти и ваш оператер није никакве мере предузео, није се бунио, није тражио неку истрагу или нешто што би показало праву истину. То нас српске радикале збуњује.</w:t>
      </w:r>
    </w:p>
    <w:p w:rsidR="00433FE4" w:rsidRDefault="00433FE4">
      <w:r>
        <w:tab/>
        <w:t xml:space="preserve">Да ли ви стварно сматрате да та ЕУ има једнаке аршине? Да ли ви стварно сматрате да ћутање, да храбро ћутање како би се то могло рећи, је корак ближе тој ЕУ? Није господо. Није, даме и господо из владајуће коалиције, ви то добро знате. То је само сагињање главе и једноставно прихватање свега и свачега што се сервира, у овом случају од неке квази </w:t>
      </w:r>
      <w:r>
        <w:lastRenderedPageBreak/>
        <w:t xml:space="preserve">власти на КиМ за које стоји пуним капацитетом ЕУ, стоје оне земље које су водеће у ЕУ, иначе било би сасвим другачије. </w:t>
      </w:r>
    </w:p>
    <w:p w:rsidR="00433FE4" w:rsidRDefault="00433FE4">
      <w:r>
        <w:tab/>
        <w:t>ПРЕДСЕДАВАЈУЋИ: Захваљујем.</w:t>
      </w:r>
    </w:p>
    <w:p w:rsidR="00433FE4" w:rsidRDefault="00433FE4">
      <w:r>
        <w:tab/>
        <w:t xml:space="preserve">На члан 22. амандман је поднео народни посланик Александар Шешељ. </w:t>
      </w:r>
    </w:p>
    <w:p w:rsidR="00433FE4" w:rsidRDefault="00433FE4">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433FE4" w:rsidRDefault="00433FE4">
      <w:r>
        <w:tab/>
        <w:t xml:space="preserve">Констатујем да је овај амандман постао саставни део предлога закона. </w:t>
      </w:r>
    </w:p>
    <w:p w:rsidR="00433FE4" w:rsidRDefault="00433FE4">
      <w:r>
        <w:tab/>
        <w:t>Да ли неко жели реч? (Не)</w:t>
      </w:r>
    </w:p>
    <w:p w:rsidR="00433FE4" w:rsidRDefault="00433FE4">
      <w:r>
        <w:tab/>
        <w:t xml:space="preserve">На члан 24. амандман су заједно поднели народни посланици доктор Милорад Мијатовић и Наташа Михајловић Вацић. </w:t>
      </w:r>
    </w:p>
    <w:p w:rsidR="00433FE4" w:rsidRDefault="00433FE4" w:rsidP="0008253A">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433FE4" w:rsidRDefault="00433FE4" w:rsidP="0008253A">
      <w:r>
        <w:tab/>
        <w:t xml:space="preserve">Констатујем да је овај амандман постао саставни део предлога закона. </w:t>
      </w:r>
    </w:p>
    <w:p w:rsidR="00433FE4" w:rsidRDefault="00433FE4" w:rsidP="0008253A">
      <w:r>
        <w:tab/>
        <w:t>Да ли неко жели реч? (Да)</w:t>
      </w:r>
    </w:p>
    <w:p w:rsidR="00433FE4" w:rsidRDefault="00433FE4" w:rsidP="0008253A">
      <w:r>
        <w:tab/>
        <w:t xml:space="preserve">Реч има по амандману народна посланица Снежана Б. Петровић. </w:t>
      </w:r>
    </w:p>
    <w:p w:rsidR="00433FE4" w:rsidRDefault="00433FE4" w:rsidP="0008253A">
      <w:r>
        <w:tab/>
        <w:t xml:space="preserve">СНЕЖАНА Б. ПЕТРОВИЋ: Изволите, колегинице. </w:t>
      </w:r>
    </w:p>
    <w:p w:rsidR="00433FE4" w:rsidRDefault="00433FE4" w:rsidP="00944A2E">
      <w:pPr>
        <w:tabs>
          <w:tab w:val="left" w:pos="1418"/>
        </w:tabs>
      </w:pPr>
      <w:r>
        <w:tab/>
        <w:t>Господине председавајући, прихватање овог амандмана је новина уз предлог Закона о поштанским услугама. Што се тиче „Јавног предузећа Поште Србије“, овим амандманом добија једну велику одговорност, заправо и потребу за новим радним местима да би и посао по овом амандману, који је тренутно данас усвојен, хајде да кажем за који је констатовано да је усвојен и постао саставни део закона, осим нових радних места, нове радне снаге које су обавезе и одговорност Поште да поштује закон, изврши ово, заправо, у будућности видим као и високи приход за Пошту Србије, јер извршавање ових послова из овог амандмана биће извор додатних средстава прихода за Пошту Србије. Хвала вам.</w:t>
      </w:r>
    </w:p>
    <w:p w:rsidR="00433FE4" w:rsidRDefault="00433FE4" w:rsidP="00944A2E">
      <w:pPr>
        <w:tabs>
          <w:tab w:val="left" w:pos="1418"/>
        </w:tabs>
      </w:pPr>
      <w:r>
        <w:tab/>
        <w:t>ПРЕДСЕДАВАЈУЋИ: Захваљујем, колегинице Петровић.</w:t>
      </w:r>
    </w:p>
    <w:p w:rsidR="00433FE4" w:rsidRDefault="00433FE4" w:rsidP="00944A2E">
      <w:pPr>
        <w:tabs>
          <w:tab w:val="left" w:pos="1418"/>
        </w:tabs>
      </w:pPr>
      <w:r>
        <w:tab/>
        <w:t>На члан 25. амандман су заједно поднели народни посланици Мира Петровић и Снежана Б. Петровић.</w:t>
      </w:r>
    </w:p>
    <w:p w:rsidR="00433FE4" w:rsidRDefault="00433FE4" w:rsidP="00944A2E">
      <w:pPr>
        <w:tabs>
          <w:tab w:val="left" w:pos="1418"/>
        </w:tabs>
      </w:pPr>
      <w:r>
        <w:tab/>
        <w:t>Да ли неко жели реч? (Да)</w:t>
      </w:r>
    </w:p>
    <w:p w:rsidR="00433FE4" w:rsidRDefault="00433FE4" w:rsidP="00944A2E">
      <w:pPr>
        <w:tabs>
          <w:tab w:val="left" w:pos="1418"/>
        </w:tabs>
      </w:pPr>
      <w:r>
        <w:tab/>
        <w:t xml:space="preserve">Реч има народна посланица Снежана Б. Петровић. </w:t>
      </w:r>
    </w:p>
    <w:p w:rsidR="00433FE4" w:rsidRDefault="00433FE4" w:rsidP="00944A2E">
      <w:pPr>
        <w:tabs>
          <w:tab w:val="left" w:pos="1418"/>
        </w:tabs>
      </w:pPr>
      <w:r>
        <w:tab/>
        <w:t>Изволите, колегинице.</w:t>
      </w:r>
    </w:p>
    <w:p w:rsidR="00433FE4" w:rsidRDefault="00433FE4" w:rsidP="00944A2E">
      <w:pPr>
        <w:tabs>
          <w:tab w:val="left" w:pos="1418"/>
        </w:tabs>
      </w:pPr>
      <w:r>
        <w:tab/>
        <w:t>СНЕЖАНА Б. ПЕТРОВИЋ: Захваљујем, председавајући.</w:t>
      </w:r>
    </w:p>
    <w:p w:rsidR="00433FE4" w:rsidRDefault="00433FE4" w:rsidP="00944A2E">
      <w:pPr>
        <w:tabs>
          <w:tab w:val="left" w:pos="1418"/>
        </w:tabs>
      </w:pPr>
      <w:r>
        <w:tab/>
        <w:t xml:space="preserve">Јавно предузеће "Пошта Србије" и поштански оператори земаља у окружењу, као што су "Пошта Српске", "Пошта Црне Горе", "ЈП Босна и Херцеговина Пошта", затим "Хрватска Пошта", потписали смо Споразум о размени откупних пошиљака и успостављена је та сарадња. Република Србија са наведеним државама има значајне економске везе и евидентна је потражња наших грађана, али и њихових за производе из ових земаља. Те, сматрам да је од великог значаја увођење поштанске услуге које подразумева да поштански оператори за уручену поштанску откупну пошиљку од примаоца, односно купца, наплате назначени откупни износ и исти да означе пошиљаоцу откупне пошиљке међународном поштанском упутницом. Својевремено, надлежно министарство је дало потврду овој услузи која је развијала Пошта Србије у смислу, сложили смо се да ће наведена услуга утицати на повећање обима Е-трговине и да ће се позитивно одразити на развој малих и средњих предузећа којима је ова услуга углавном и намењена. </w:t>
      </w:r>
      <w:r>
        <w:tab/>
      </w:r>
    </w:p>
    <w:p w:rsidR="00433FE4" w:rsidRDefault="00433FE4" w:rsidP="00944A2E">
      <w:pPr>
        <w:tabs>
          <w:tab w:val="left" w:pos="1418"/>
        </w:tabs>
      </w:pPr>
      <w:r>
        <w:tab/>
        <w:t xml:space="preserve">Дакле, важећа законска регулатива препознаје послове у вези са међународном поштанском упутницом у динарима и ефективно страном новцу. </w:t>
      </w:r>
    </w:p>
    <w:p w:rsidR="00433FE4" w:rsidRDefault="00433FE4" w:rsidP="00944A2E">
      <w:pPr>
        <w:tabs>
          <w:tab w:val="left" w:pos="1418"/>
        </w:tabs>
      </w:pPr>
      <w:r>
        <w:lastRenderedPageBreak/>
        <w:tab/>
        <w:t>Да би се пружио додатни квалитет услуге, нарочито за правна лица, неопходна је била измена овог прописа, тако да се исплата међународних упутница може вршити у девизама преносом средстава по основу међународних упутница на текуће рачуне примаоца у банкама. Из тог разлога поднели смо овај амандман. Хвала.</w:t>
      </w:r>
    </w:p>
    <w:p w:rsidR="00433FE4" w:rsidRDefault="00433FE4" w:rsidP="00944A2E">
      <w:pPr>
        <w:tabs>
          <w:tab w:val="left" w:pos="1418"/>
        </w:tabs>
      </w:pPr>
      <w:r>
        <w:tab/>
        <w:t>ПРЕДСЕДАВАЈУЋИ: Захваљујем, колегинице Петровић.</w:t>
      </w:r>
    </w:p>
    <w:p w:rsidR="00433FE4" w:rsidRDefault="00433FE4" w:rsidP="00944A2E">
      <w:pPr>
        <w:tabs>
          <w:tab w:val="left" w:pos="1418"/>
        </w:tabs>
      </w:pPr>
      <w:r>
        <w:tab/>
        <w:t>На члан 25. амандман су заједно поднели народни посланици др Милорад Мијатовић и Наташа Михајловић Вацић.</w:t>
      </w:r>
    </w:p>
    <w:p w:rsidR="00433FE4" w:rsidRDefault="00433FE4" w:rsidP="00944A2E">
      <w:pPr>
        <w:tabs>
          <w:tab w:val="left" w:pos="1418"/>
        </w:tabs>
      </w:pPr>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433FE4" w:rsidRDefault="00433FE4" w:rsidP="00944A2E">
      <w:pPr>
        <w:tabs>
          <w:tab w:val="left" w:pos="1418"/>
        </w:tabs>
      </w:pPr>
      <w:r>
        <w:tab/>
        <w:t>Констатујем да је овај амандман постао саставни део Предлога закона.</w:t>
      </w:r>
    </w:p>
    <w:p w:rsidR="00433FE4" w:rsidRDefault="00433FE4" w:rsidP="00944A2E">
      <w:pPr>
        <w:tabs>
          <w:tab w:val="left" w:pos="1418"/>
        </w:tabs>
      </w:pPr>
      <w:r>
        <w:tab/>
        <w:t>Да ли неко жели реч? (Не)</w:t>
      </w:r>
    </w:p>
    <w:p w:rsidR="00433FE4" w:rsidRDefault="00433FE4" w:rsidP="00944A2E">
      <w:pPr>
        <w:tabs>
          <w:tab w:val="left" w:pos="1418"/>
        </w:tabs>
      </w:pPr>
      <w:r>
        <w:tab/>
        <w:t>На члан 29. амандман је поднело народни посланик Никола Савић.</w:t>
      </w:r>
    </w:p>
    <w:p w:rsidR="00433FE4" w:rsidRDefault="00433FE4" w:rsidP="00944A2E">
      <w:pPr>
        <w:tabs>
          <w:tab w:val="left" w:pos="1418"/>
        </w:tabs>
      </w:pPr>
      <w:r>
        <w:tab/>
        <w:t>Да ли неко жели реч? (Не)</w:t>
      </w:r>
    </w:p>
    <w:p w:rsidR="00433FE4" w:rsidRDefault="00433FE4" w:rsidP="00944A2E">
      <w:pPr>
        <w:tabs>
          <w:tab w:val="left" w:pos="1418"/>
        </w:tabs>
      </w:pPr>
      <w:r>
        <w:tab/>
        <w:t>На члан 30. амандман је поднело народни посланик Маријан Ристичевић.</w:t>
      </w:r>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433FE4" w:rsidRDefault="00433FE4" w:rsidP="00944A2E">
      <w:pPr>
        <w:tabs>
          <w:tab w:val="left" w:pos="1418"/>
        </w:tabs>
      </w:pPr>
      <w:r>
        <w:tab/>
        <w:t>Констатујем да је овај амандман постао саставни део Предлога закона.</w:t>
      </w:r>
    </w:p>
    <w:p w:rsidR="00433FE4" w:rsidRDefault="00433FE4" w:rsidP="00944A2E">
      <w:pPr>
        <w:tabs>
          <w:tab w:val="left" w:pos="1418"/>
        </w:tabs>
      </w:pPr>
      <w:r>
        <w:tab/>
        <w:t>Да ли неко жели реч? (Да)</w:t>
      </w:r>
    </w:p>
    <w:p w:rsidR="00433FE4" w:rsidRDefault="00433FE4" w:rsidP="00944A2E">
      <w:pPr>
        <w:tabs>
          <w:tab w:val="left" w:pos="1418"/>
        </w:tabs>
      </w:pPr>
      <w:r>
        <w:tab/>
        <w:t>Реч има народни посланик Маријан Ристичевић.</w:t>
      </w:r>
    </w:p>
    <w:p w:rsidR="00433FE4" w:rsidRDefault="00433FE4" w:rsidP="00944A2E">
      <w:pPr>
        <w:tabs>
          <w:tab w:val="left" w:pos="1418"/>
        </w:tabs>
      </w:pPr>
      <w:r>
        <w:tab/>
        <w:t xml:space="preserve">Изволите. </w:t>
      </w:r>
    </w:p>
    <w:p w:rsidR="00433FE4" w:rsidRDefault="00433FE4" w:rsidP="00944A2E">
      <w:pPr>
        <w:tabs>
          <w:tab w:val="left" w:pos="1418"/>
        </w:tabs>
      </w:pPr>
      <w:r>
        <w:tab/>
      </w:r>
      <w:r w:rsidRPr="00313323">
        <w:t>МАРИЈАН РИСТИЧЕВИЋ: Даме и господо народни посланици,</w:t>
      </w:r>
      <w:r>
        <w:t xml:space="preserve"> поштанске услуге имају неку своју цену. Један од колега је говорио о отрову новичоку или нечему сличном, који је стигао да етнички погоди албанске чланове изборне комисије њихове квази државе. Цена која је плаћена је вероватно британска цена. Британци који су лансирали аферу „Скрипаљ“, вероватно стоје, то су стари српски пријатељи, захваљујући којих смо вероватно кренули у други светски рат, изгубили милион и нешто становника. </w:t>
      </w:r>
    </w:p>
    <w:p w:rsidR="00433FE4" w:rsidRPr="00FD31E6" w:rsidRDefault="00433FE4" w:rsidP="00944A2E">
      <w:pPr>
        <w:tabs>
          <w:tab w:val="left" w:pos="1418"/>
        </w:tabs>
      </w:pPr>
      <w:r>
        <w:tab/>
        <w:t xml:space="preserve">Поновићу оно што стално говорим. Кад се две рибе на дну мора посвађају, иза оближњег камена стоји неки Британац. Даме и господо, цена коју ми ту треба да платимо још није утврђена. Дакле, они улазе са неким маскама, са неким заштитним оделима, штитећи се од српске поште, али при томе се не штите од осиромашеног уранијума, то Албанцима не смета. </w:t>
      </w:r>
    </w:p>
    <w:p w:rsidR="00433FE4" w:rsidRDefault="00433FE4">
      <w:r>
        <w:rPr>
          <w:lang w:val="en-US"/>
        </w:rPr>
        <w:tab/>
      </w:r>
      <w:r>
        <w:t>Када је у питању у стварање њихове дивље државе Косово и Метохија, односно њихове дивље државе Косово од наше Покрајине Косово и Метохија, њима не смета цена коју ће платити само да створе ту дивљу државу, НАТО базу. То није држава, то је НАТО база и биће држава све док буде НАТО база. Кад не буде НАТО базе неће бити ни те државе.</w:t>
      </w:r>
    </w:p>
    <w:p w:rsidR="00433FE4" w:rsidRDefault="00433FE4">
      <w:r>
        <w:tab/>
        <w:t>Оно што је мене изненадило у синоћној емисији јесте да један духовни теолог каже за Српску листу, а Српска листа није листа СНС, то је листа државе Србије, Курти је то препознао, али Владика Григорије није. Српска листа представља државу Србију и то је разлог због чега са 97% Српску листу подржавају Срби, а верујем и још неки други неалбанци на Косову и Метохији, нашој јужној Покрајини.</w:t>
      </w:r>
    </w:p>
    <w:p w:rsidR="00433FE4" w:rsidRDefault="00433FE4">
      <w:r>
        <w:tab/>
        <w:t xml:space="preserve">Каже Владика Григорије да је то глупо. За њега је јединство српског народа глупо. Замислите, теолога Владику Српске православне цркве који каже да јединство Срба који живе у најтежим околностима и по енклавама у дивљој држави Косово, нашој јужној Покрајини која је силом отета, који каже да је глупо јединство 97% Срба око државних и националних интереса Србије и Срба? </w:t>
      </w:r>
    </w:p>
    <w:p w:rsidR="00433FE4" w:rsidRDefault="00433FE4">
      <w:r>
        <w:lastRenderedPageBreak/>
        <w:tab/>
        <w:t>Ја питам Владику, за мене није глупо, аналогно тој његовој изјави да ли је глупо што 97% Срба су православци? Ако је глупо, по њему, да се уједини 97% Срба око нечега, зашто он мисли да није глупо да се уједине око Српске православне цркве, а да је глупо, што се ја слажем, када се уједине око државних интереса? Да ли он мисли да ће, уколико нема државе Србије на Косову и Метохији, српска црква имати такође то јединство од 97%?</w:t>
      </w:r>
    </w:p>
    <w:p w:rsidR="00433FE4" w:rsidRDefault="00433FE4">
      <w:r>
        <w:tab/>
        <w:t xml:space="preserve">Он ради на разбијању јединства и у Српској православној цркви, а колико видим и у држави Србији. </w:t>
      </w:r>
    </w:p>
    <w:p w:rsidR="00433FE4" w:rsidRDefault="00433FE4">
      <w:r>
        <w:tab/>
        <w:t>Понављам, ја верник јесам, био сам, верник сам и сада и бићу, без обзира на крајње, како он каже, глупе, а додаћу и злонамерне изјаве једног духовника, једног Владике Српске православне цркве. Хвала.</w:t>
      </w:r>
    </w:p>
    <w:p w:rsidR="00433FE4" w:rsidRDefault="00433FE4">
      <w:r>
        <w:tab/>
      </w:r>
      <w:r>
        <w:rPr>
          <w:lang w:val="sr-Cyrl-CS"/>
        </w:rPr>
        <w:t>ПРЕДСЕДАВАЈУЋИ</w:t>
      </w:r>
      <w:r w:rsidRPr="006F769D">
        <w:rPr>
          <w:lang w:val="sr-Cyrl-CS"/>
        </w:rPr>
        <w:t xml:space="preserve">: </w:t>
      </w:r>
      <w:r>
        <w:t>Захваљујем, колега Ристичевићу.</w:t>
      </w:r>
    </w:p>
    <w:p w:rsidR="00433FE4" w:rsidRDefault="00433FE4">
      <w:r>
        <w:tab/>
        <w:t>По амандману реч има народни посланик Никола Јоловић. Изволите.</w:t>
      </w:r>
    </w:p>
    <w:p w:rsidR="00433FE4" w:rsidRDefault="00433FE4">
      <w:r>
        <w:tab/>
        <w:t>НИКОЛА ЈОЛОВИЋ: Захваљујем, председавајући.</w:t>
      </w:r>
    </w:p>
    <w:p w:rsidR="00433FE4" w:rsidRDefault="00433FE4">
      <w:r>
        <w:tab/>
        <w:t xml:space="preserve">Члан 30. дефинише да се поштарина за поштанске услуге плаћа, по правилу, унапред ако уговором поштанског оператора и корисника није другачије одређено, а према ценовнику поштанских услуга. </w:t>
      </w:r>
    </w:p>
    <w:p w:rsidR="00433FE4" w:rsidRDefault="00433FE4">
      <w:r>
        <w:tab/>
        <w:t xml:space="preserve">Ценовник је поштански оператор дужан да истакне на видном месту у просторијама у којима се пружају поштанске услуге. </w:t>
      </w:r>
    </w:p>
    <w:p w:rsidR="00433FE4" w:rsidRDefault="00433FE4">
      <w:r>
        <w:tab/>
        <w:t>Овај амандман свакако ће допринети побољшању овог законског предлога и омогућиће већи степен заштите права корисника поштанских услуга. Захваљујем.</w:t>
      </w:r>
    </w:p>
    <w:p w:rsidR="00433FE4" w:rsidRDefault="00433FE4">
      <w:r>
        <w:tab/>
      </w:r>
      <w:r>
        <w:rPr>
          <w:lang w:val="sr-Cyrl-CS"/>
        </w:rPr>
        <w:t>ПРЕДСЕДАВАЈУЋИ</w:t>
      </w:r>
      <w:r w:rsidRPr="006F769D">
        <w:rPr>
          <w:lang w:val="sr-Cyrl-CS"/>
        </w:rPr>
        <w:t xml:space="preserve">: </w:t>
      </w:r>
      <w:r>
        <w:t>Захваљујем, колега Јоловићу.</w:t>
      </w:r>
    </w:p>
    <w:p w:rsidR="00433FE4" w:rsidRDefault="00433FE4">
      <w:r>
        <w:tab/>
        <w:t>По амандману реч има народни посланик Милорад Мирчић. Изволите.</w:t>
      </w:r>
    </w:p>
    <w:p w:rsidR="00433FE4" w:rsidRDefault="00433FE4">
      <w:r>
        <w:tab/>
        <w:t xml:space="preserve">МИЛОРАД МИРЧИЋ: Радује нас српске радикале оваква дискусија као што је претходни говорник малопре говорио о улози Енглеза, историјској улози и њиховој актуелности када је у питању дешавање на Косову и Метохији. </w:t>
      </w:r>
    </w:p>
    <w:p w:rsidR="00433FE4" w:rsidRDefault="00433FE4">
      <w:r>
        <w:tab/>
        <w:t xml:space="preserve">Радује нас из простог разлога што предосећамо да је готово сигурно да Тони Блер више неће бити специјални саветник из разлога што… Било је и нелогично да таква једна личност буде у тој улози, личност која је и те како допринела да се бомбардује СРЈ и те како допринео и трудио се, истицао се у томе да оцрни српски народ. Генерално гледајући, он има веома, веома високе или велике заслуге. Да није оних перверзњака Клинтонових, можда би он био убедљиво водећи. </w:t>
      </w:r>
    </w:p>
    <w:p w:rsidR="00433FE4" w:rsidRDefault="00433FE4" w:rsidP="004C0DAC">
      <w:r>
        <w:tab/>
        <w:t xml:space="preserve">Оно што је овде веома битно то је да везано за овај члан који обавезује поштанског оператера да ценовник истакне на видљивом месту, ми овде једну ствар губимо из вида, а то је да ти ценовници нису дефинисани када је у питању писмо којим ће бити исписани када је у питању нешто што је уставна одредба. </w:t>
      </w:r>
    </w:p>
    <w:p w:rsidR="00433FE4" w:rsidRDefault="00433FE4" w:rsidP="00B97DFF">
      <w:r>
        <w:tab/>
        <w:t xml:space="preserve">Устав каже да је званично писмо ћирилица и језик је српски, осим у оним срединама где су припадници националних мањина у већем проценту. </w:t>
      </w:r>
    </w:p>
    <w:p w:rsidR="00433FE4" w:rsidRDefault="00433FE4" w:rsidP="00B97DFF">
      <w:r>
        <w:tab/>
        <w:t xml:space="preserve">Ако то неиздефинишемо и законом као битним правним актом, онда ћемо наилазити на шаренило. Чак у неким одредбама неких земаља јасно стоји да пошиљке које су у домаћем саобраћају морају бити исписане на језику и писму званичном које је дефинисано Уставом, а ми то немамо. </w:t>
      </w:r>
    </w:p>
    <w:p w:rsidR="00433FE4" w:rsidRDefault="00433FE4" w:rsidP="00B97DFF">
      <w:r>
        <w:tab/>
        <w:t xml:space="preserve">У сваком случају, поента и акценат је охрабрујућа дискусија колеге који најављује да је крај Тони Блеру, да више његове услуге нећемо користити. </w:t>
      </w:r>
    </w:p>
    <w:p w:rsidR="00433FE4" w:rsidRDefault="00433FE4" w:rsidP="00B97DFF">
      <w:r>
        <w:tab/>
      </w:r>
      <w:r w:rsidRPr="00FC47A4">
        <w:t xml:space="preserve">ПРЕДСЕДАВАЈУЋИ: </w:t>
      </w:r>
      <w:r>
        <w:t xml:space="preserve">Захваљујем, колега Мирчићу. </w:t>
      </w:r>
    </w:p>
    <w:p w:rsidR="00433FE4" w:rsidRDefault="00433FE4" w:rsidP="00B97DFF">
      <w:r>
        <w:tab/>
        <w:t xml:space="preserve">По амандману, реч има народни посланик Маријан Ристичевић. Изволите. </w:t>
      </w:r>
    </w:p>
    <w:p w:rsidR="00433FE4" w:rsidRDefault="00433FE4" w:rsidP="00B97DFF">
      <w:r>
        <w:tab/>
      </w:r>
      <w:r w:rsidRPr="00FC47A4">
        <w:t xml:space="preserve">МАРИЈАН РИСТИЧЕВИЋ: Даме и господо народни посланици, </w:t>
      </w:r>
      <w:r>
        <w:t xml:space="preserve">моја изјава је била за Енглезе и не односи се само на последње сукобе. Ја сам чак акценат бацио на 27. март, </w:t>
      </w:r>
      <w:r>
        <w:lastRenderedPageBreak/>
        <w:t xml:space="preserve">који је организовала британска обавештајна служба СОЕ када смо ми, захваљујући 27. марту, кренули у један крвави сукоб. Наравно, нисмо ми напали никог, али то је био разлог да будемо сурово бомбардовани и нападнути. </w:t>
      </w:r>
    </w:p>
    <w:p w:rsidR="00433FE4" w:rsidRDefault="00433FE4" w:rsidP="00B97DFF">
      <w:r>
        <w:tab/>
        <w:t xml:space="preserve">Изјава моја није изјава СНС. Ја нисам СНС, ја сам Народна сељачка странка и имам право на свој став. Мислим да су Енглези завадили много народа, да су криви за десетине милиона смрти људи не само на Балкану, већ широм света. О Британцима ја мислим оно што сам и рекао. </w:t>
      </w:r>
    </w:p>
    <w:p w:rsidR="00433FE4" w:rsidRDefault="00433FE4" w:rsidP="00B97DFF">
      <w:r>
        <w:tab/>
        <w:t xml:space="preserve">Каже Сун Цу: „Пријатеље држи близу, а непријатеље још ближе“. Можда је то разлог зашто их пажљиво, из близине треба посматрати и не дозволити да се понове историјске грешке, које на крају искористе сви српски непријатељи. </w:t>
      </w:r>
    </w:p>
    <w:p w:rsidR="00433FE4" w:rsidRDefault="00433FE4" w:rsidP="00B97DFF">
      <w:r>
        <w:tab/>
        <w:t xml:space="preserve">Сви рачуни на Балкану плаћени су кожом малих народа, а увек је ту било и нешто Британаца, а посебно највећи трошак, највеће плаћање кожама балканских народа је било кожом српског народа и ми морамо из тога извући поуке. Можда ја нисам довољно мудар када указујем на ову енглеску специјалност да посвађају народе, али морам вам рећи да смо ушли у тај Други светски рат и Срба је изгинуло 17%. Изгубили смо, а већ смо у претходном рату изгубили 30% становништва, а у Другом смо изгубили 17% српског становништва. Да ли знате колико су Енглези изгубили становништва у Другом светском рату, они који су нас са 200 хиљада фунти, по мени, гурнули у тај рат? Изгубили су 0,8%. Значи, то је мање од 1% свог становништва, али су зато трошили Србе, а и Русе немилице. </w:t>
      </w:r>
    </w:p>
    <w:p w:rsidR="00433FE4" w:rsidRDefault="00433FE4" w:rsidP="00B97DFF">
      <w:r>
        <w:tab/>
        <w:t xml:space="preserve">Моја порука за крај је: доста смо ратовали за друге, време је да живимо за себе. Хвала. </w:t>
      </w:r>
    </w:p>
    <w:p w:rsidR="00433FE4" w:rsidRDefault="00433FE4" w:rsidP="00B97DFF">
      <w:r>
        <w:tab/>
      </w:r>
      <w:r>
        <w:rPr>
          <w:lang w:val="sr-Cyrl-CS"/>
        </w:rPr>
        <w:t>ПРЕДСЕДАВАЈУЋИ</w:t>
      </w:r>
      <w:r w:rsidRPr="006F769D">
        <w:rPr>
          <w:lang w:val="sr-Cyrl-CS"/>
        </w:rPr>
        <w:t xml:space="preserve">: </w:t>
      </w:r>
      <w:r>
        <w:t xml:space="preserve">Захваљујем, колега Ристичевићу. </w:t>
      </w:r>
    </w:p>
    <w:p w:rsidR="00433FE4" w:rsidRDefault="00433FE4" w:rsidP="00B97DFF">
      <w:r>
        <w:tab/>
        <w:t xml:space="preserve">По амандману реч има народни посланик Милорад Мирчић. Изволите. </w:t>
      </w:r>
    </w:p>
    <w:p w:rsidR="00433FE4" w:rsidRDefault="00433FE4">
      <w:r>
        <w:tab/>
        <w:t xml:space="preserve">МИЛОРАД МИРЧИЋ: Није ово страначко питање, овде нема везе толико странка колико је генерално оцена колеге да оно што нас прати, гледајући кроз историју, то је та зла коб када су у питању сарадња са Енглезима или како би то колега рекао  - пријатељи или непријатељи у ширем смислу речи. </w:t>
      </w:r>
    </w:p>
    <w:p w:rsidR="00433FE4" w:rsidRDefault="00433FE4">
      <w:r>
        <w:tab/>
        <w:t>Нема ту пријатеља или непријатеља, то је лице, конкретно Тони Блер, које је плаћено од стране представника власти и он на неки начин омогућава или онемогућава држави Србији неке привилегије, а по нама то су погубне ствари када је у питању интерес Србије, јер то је лице које ће за долар више или за фунту више окренути на другу страну.</w:t>
      </w:r>
    </w:p>
    <w:p w:rsidR="00433FE4" w:rsidRDefault="00433FE4">
      <w:r>
        <w:tab/>
        <w:t xml:space="preserve">Ако је успео да обрлати и превари некадашњег председника Америке, да га увуче у рат, у глиб рата у Ираку, онда како таквом човеку веровати? Просто, не може човек да се начуди како се такав човек и ангажовао, такав карактер како се ангажовао уопште? Поред тога, има доста тих чудних ликова који су као појединци стављени у функцију заштите интереса или промовисање интереса Србије, као што је Шредер и остали, али сад да не ширимо причу. </w:t>
      </w:r>
    </w:p>
    <w:p w:rsidR="00433FE4" w:rsidRDefault="00433FE4">
      <w:r>
        <w:tab/>
        <w:t>Овде се ради о великој срамоти која је нанесена не само оператеру „Поштама Србије“, него држави Србији и то нико до дана данашњег није оповргао. Кад кажем нико, мислим на органе изврсне власти, мислим пре свега на Владу Србије, чак ни представник Владе у овој Скупштини, не говорим за господина Ђорђевића кога треба и те како похвалити што је својим присуством дао до значаја овој нашој расправи, али нико од представника Владе није се огласио и рекао -  осуђујемо такав поступак, тражимо детаљну истрагу, тражимо што пре да се утврди да ли је тачно, те тврдње које износе из јужне српске покрајине; и на бази тога да се не само да подршка председнику Републике, како ви то радо чините, мада вас он све више и више оставља по страни, он се декларише подсвесно или свесно као радикал, а ви размислите шта то значи.</w:t>
      </w:r>
    </w:p>
    <w:p w:rsidR="00433FE4" w:rsidRDefault="00433FE4">
      <w:r>
        <w:tab/>
      </w:r>
      <w:r w:rsidRPr="00211A22">
        <w:t xml:space="preserve">ПРЕДСЕДАВАЈУЋИ: </w:t>
      </w:r>
      <w:r>
        <w:t>Захваљујем, колега Мирчићу.</w:t>
      </w:r>
    </w:p>
    <w:p w:rsidR="00433FE4" w:rsidRDefault="00433FE4">
      <w:r>
        <w:lastRenderedPageBreak/>
        <w:tab/>
        <w:t xml:space="preserve">На члан 31. </w:t>
      </w:r>
      <w:r w:rsidRPr="00211A22">
        <w:t>амандман</w:t>
      </w:r>
      <w:r>
        <w:t xml:space="preserve"> су заједно поднели народни посланици др Милорад Мијатовић и Наташа Михаиловић Вацић.</w:t>
      </w:r>
    </w:p>
    <w:p w:rsidR="00433FE4" w:rsidRDefault="00433FE4">
      <w:r>
        <w:tab/>
        <w:t xml:space="preserve">Влада и Одбор за просторно планирање, саобраћај, инфраструктуру и телекомуникације прихватили су </w:t>
      </w:r>
      <w:r w:rsidRPr="00211A22">
        <w:t>амандман</w:t>
      </w:r>
      <w:r>
        <w:t>.</w:t>
      </w:r>
    </w:p>
    <w:p w:rsidR="00433FE4" w:rsidRDefault="00433FE4">
      <w:r>
        <w:tab/>
        <w:t xml:space="preserve">Одбор за уставна питања и законодавство сматра да је </w:t>
      </w:r>
      <w:r w:rsidRPr="00211A22">
        <w:t>амандман</w:t>
      </w:r>
      <w:r>
        <w:t xml:space="preserve"> у складу са Уставом и правним системом Републике Србије.</w:t>
      </w:r>
    </w:p>
    <w:p w:rsidR="00433FE4" w:rsidRDefault="00433FE4">
      <w:r>
        <w:tab/>
        <w:t xml:space="preserve">Констатујем да је овај </w:t>
      </w:r>
      <w:r w:rsidRPr="00211A22">
        <w:t>амандман</w:t>
      </w:r>
      <w:r>
        <w:t xml:space="preserve"> постао саставни део Предлога закона.</w:t>
      </w:r>
    </w:p>
    <w:p w:rsidR="00433FE4" w:rsidRDefault="00433FE4">
      <w:r>
        <w:tab/>
        <w:t>Да ли неко жели реч? (Да)</w:t>
      </w:r>
    </w:p>
    <w:p w:rsidR="00433FE4" w:rsidRDefault="00433FE4">
      <w:r>
        <w:tab/>
      </w:r>
      <w:r w:rsidRPr="00FB5E12">
        <w:t xml:space="preserve">Реч има народни посланик </w:t>
      </w:r>
      <w:r>
        <w:t>Снежана Б. Петровић.</w:t>
      </w:r>
    </w:p>
    <w:p w:rsidR="00433FE4" w:rsidRDefault="00433FE4">
      <w:r>
        <w:tab/>
        <w:t xml:space="preserve">СНЕЖАНА Б. ПЕТРОВИЋ: На члан 32. поднели смо </w:t>
      </w:r>
      <w:r w:rsidRPr="00FB5E12">
        <w:t>амандман</w:t>
      </w:r>
      <w:r>
        <w:t xml:space="preserve"> да се у члану 32. став 2. Предлога закона о поштанским услугама, где је предвиђено да агенција даје сагласност на поштарину за универзалну поштанску услугу, осим резервисаних поштанских услуга на које сагласност даје Влада, ово представља новину у односу на досадашњу праксу, дакле, предлажемо да поштарина у делу нерезервисаног сервиса остане у искључивом делокругу поштанског оператора без режима одобрења, тј. сагласности, будући да је реч о комерцијалном сегменту пословања.</w:t>
      </w:r>
    </w:p>
    <w:p w:rsidR="00433FE4" w:rsidRDefault="00433FE4">
      <w:r>
        <w:tab/>
        <w:t xml:space="preserve">Циљ овог </w:t>
      </w:r>
      <w:r w:rsidRPr="00FB5E12">
        <w:t>амандман</w:t>
      </w:r>
      <w:r>
        <w:t xml:space="preserve">а је заштита интереса даваоцу универзалне поштанске услуге, будући да се од поштанских оператора захтева брзина у пословању и стално прилагођавање захтевима корисника. </w:t>
      </w:r>
    </w:p>
    <w:p w:rsidR="00433FE4" w:rsidRDefault="00433FE4">
      <w:r>
        <w:tab/>
        <w:t>Лако је бити брз у Београду и урбаним срединама, великим градовима, али отежавајућа околност је брзо деловати у најудаљенијем месту у Србији, што је обавеза ЈП „Поште Србије“ као јавног поштанског оператора у овом закону.</w:t>
      </w:r>
    </w:p>
    <w:p w:rsidR="00433FE4" w:rsidRDefault="00433FE4">
      <w:r>
        <w:tab/>
        <w:t xml:space="preserve">Наш </w:t>
      </w:r>
      <w:r w:rsidRPr="00FB5E12">
        <w:t>амандман</w:t>
      </w:r>
      <w:r>
        <w:t xml:space="preserve"> је одбијен уз образложење да је имплементирана препорука ЕУ, дакле, директива о вршењу поштанског саобраћаја, која предвиђа да независно регулаторно тело у области поштанских услуга, између осталог, има и задатак да прати функционисање универзалне поштанске услуге, односно остварене приходе и расходе од пружања услуге, те је с тога неопходно да агенција анализира поштарине и даје сагласност на ценовник за универзалну поштанску услугу, осим резервисаних на које сагласност даје Влада. </w:t>
      </w:r>
    </w:p>
    <w:p w:rsidR="00433FE4" w:rsidRDefault="00433FE4">
      <w:r>
        <w:tab/>
        <w:t>Сматрам да је овде могло бити и других аката којима ће се ово регулисати, а не да ово буде део члана у Предлогу закона који ће на известан начин успорити пружања услуга од стране ЈП „Поште Србије“.</w:t>
      </w:r>
    </w:p>
    <w:p w:rsidR="00433FE4" w:rsidRDefault="00433FE4" w:rsidP="001D75F4">
      <w:r>
        <w:tab/>
        <w:t>ПРЕДСЕДАВАЈУЋИ: Захваљујем, колегинице Петровић.</w:t>
      </w:r>
    </w:p>
    <w:p w:rsidR="00433FE4" w:rsidRDefault="00433FE4" w:rsidP="001D75F4">
      <w:r>
        <w:tab/>
        <w:t>На члан 32. амандман су заједно поднели народни посланици Мира Петровић и Снежана Б. Петровић.</w:t>
      </w:r>
    </w:p>
    <w:p w:rsidR="00433FE4" w:rsidRDefault="00433FE4" w:rsidP="001D75F4">
      <w:r>
        <w:tab/>
        <w:t>Да ли неко жели реч? (Не)</w:t>
      </w:r>
    </w:p>
    <w:p w:rsidR="00433FE4" w:rsidRDefault="00433FE4" w:rsidP="001D75F4">
      <w:r>
        <w:tab/>
        <w:t>На члан 34. амандман су заједно поднели народни посланици Мира Петровић и Снежана Б. Петровић.</w:t>
      </w:r>
    </w:p>
    <w:p w:rsidR="00433FE4" w:rsidRDefault="00433FE4" w:rsidP="001D75F4">
      <w:r>
        <w:tab/>
        <w:t>Влада и Одбор за просторно планирање, саобраћај, инфраструктуру и телекомуникације прихватили су амандман.</w:t>
      </w:r>
    </w:p>
    <w:p w:rsidR="00433FE4" w:rsidRDefault="00433FE4" w:rsidP="001D75F4">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33FE4" w:rsidRDefault="00433FE4" w:rsidP="001D75F4">
      <w:r>
        <w:tab/>
        <w:t>Да ли неко жели реч? (Да)</w:t>
      </w:r>
    </w:p>
    <w:p w:rsidR="00433FE4" w:rsidRDefault="00433FE4" w:rsidP="001D75F4">
      <w:r>
        <w:tab/>
        <w:t>Реч има народна посланица Снежана Б. Петровић. Изволите.</w:t>
      </w:r>
    </w:p>
    <w:p w:rsidR="00433FE4" w:rsidRDefault="00433FE4" w:rsidP="001D75F4">
      <w:r>
        <w:tab/>
        <w:t>СНЕЖАНА Б. ПЕТРОВИЋ: Још једном да се захвалим на разумевању и на прихватању овог амандмана зато што се принцип универзалности не треба примењивати на комерцијалне услуге. Хвала.</w:t>
      </w:r>
    </w:p>
    <w:p w:rsidR="00433FE4" w:rsidRDefault="00433FE4" w:rsidP="001D75F4">
      <w:r>
        <w:tab/>
        <w:t>ПРЕДСЕДАВАЈУЋИ: Захваљујем, колегинице Петровић.</w:t>
      </w:r>
    </w:p>
    <w:p w:rsidR="00433FE4" w:rsidRDefault="00433FE4" w:rsidP="001D75F4">
      <w:r>
        <w:lastRenderedPageBreak/>
        <w:tab/>
        <w:t>На члан 34. амандман је поднела народни посланик Ружица Николић.</w:t>
      </w:r>
    </w:p>
    <w:p w:rsidR="00433FE4" w:rsidRDefault="00433FE4" w:rsidP="001D75F4">
      <w:r>
        <w:tab/>
        <w:t>Влада и Одбор за просторно планирање, саобраћај, инфраструктуру и телекомуникације прихватили су амандман.</w:t>
      </w:r>
    </w:p>
    <w:p w:rsidR="00433FE4" w:rsidRDefault="00433FE4" w:rsidP="001D75F4">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33FE4" w:rsidRDefault="00433FE4" w:rsidP="001D75F4">
      <w:r>
        <w:tab/>
        <w:t>Да ли неко жели реч? (Не)</w:t>
      </w:r>
    </w:p>
    <w:p w:rsidR="00433FE4" w:rsidRDefault="00433FE4" w:rsidP="001D75F4">
      <w:r>
        <w:tab/>
        <w:t>На члан 34. амандман су заједно поднели народни посланици Мира Петровић и Снежана Б. Петровић.</w:t>
      </w:r>
    </w:p>
    <w:p w:rsidR="00433FE4" w:rsidRDefault="00433FE4" w:rsidP="001D75F4">
      <w:r>
        <w:tab/>
        <w:t>Да ли неко жели реч? (Не)</w:t>
      </w:r>
    </w:p>
    <w:p w:rsidR="00433FE4" w:rsidRDefault="00433FE4" w:rsidP="001D75F4">
      <w:r>
        <w:tab/>
        <w:t>На члан 39. амандман су заједно поднели народни посланици др Милорад Мијатовић и Наташа Михаиловић Вацић.</w:t>
      </w:r>
    </w:p>
    <w:p w:rsidR="00433FE4" w:rsidRDefault="00433FE4" w:rsidP="001D75F4">
      <w:r>
        <w:tab/>
        <w:t>Влада и Одбор за просторно планирање, саобраћај, инфраструктуру и телекомуникације прихватили су амандман.</w:t>
      </w:r>
    </w:p>
    <w:p w:rsidR="00433FE4" w:rsidRDefault="00433FE4" w:rsidP="001D75F4">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33FE4" w:rsidRDefault="00433FE4" w:rsidP="001D75F4">
      <w:r>
        <w:tab/>
        <w:t>Да ли неко жели реч? (Не)</w:t>
      </w:r>
    </w:p>
    <w:p w:rsidR="00433FE4" w:rsidRDefault="00433FE4" w:rsidP="001D75F4">
      <w:r>
        <w:tab/>
        <w:t>На члан 41. амандман је поднео народни посланик Маријан Ристичевић.</w:t>
      </w:r>
    </w:p>
    <w:p w:rsidR="00433FE4" w:rsidRDefault="00433FE4" w:rsidP="001D75F4">
      <w:r>
        <w:tab/>
        <w:t>Да ли неко жели реч? (Да)</w:t>
      </w:r>
    </w:p>
    <w:p w:rsidR="00433FE4" w:rsidRDefault="00433FE4" w:rsidP="001D75F4">
      <w:r>
        <w:tab/>
        <w:t>Реч има народни посланик Маријан Ристичевић. Изволите.</w:t>
      </w:r>
    </w:p>
    <w:p w:rsidR="00433FE4" w:rsidRDefault="00433FE4" w:rsidP="001D75F4">
      <w:r>
        <w:tab/>
        <w:t>МАРИЈАН РИСТИЧЕВИЋ: Даме и господо народни посланици, ја сам за то да се испитају све пошиљке, да се испитају и неки професори који су веома гласни критичари власти, што не спорим. Што више критикују власт, власт треба да буде захвална на критикама, а не само на похвалама, али при томе ти професори немају право да лажу и да краду.</w:t>
      </w:r>
    </w:p>
    <w:p w:rsidR="00433FE4" w:rsidRDefault="00433FE4" w:rsidP="001D75F4">
      <w:r>
        <w:tab/>
        <w:t>Случај Данице Поповић. Ја питам, којом пошиљком су они плаћали станове одједном са 365 хиљада швајцараца, 400 хиљада евра? Замислите, овде имамо низ професора од којих су неки чак и подстанари, а замислите сада професорку која купи стан за 360 и нешто хиљада швајцараца, 400 хиљада евра и при томе гласно критикује власт и стандард у Републици Србији? Ало, госпођо Поповић, па ви да у Америци живите, не би као професор могли да купите кућу за кеш од 400 хиљада евра или 500 хиљада долара, да ли је тако господине Мартиновићу, да се нађе у Америци пример да један професор са било ког њиховог универзитета могао да купи одједном за кеш стан од 500 хиљада долара?</w:t>
      </w:r>
    </w:p>
    <w:p w:rsidR="00433FE4" w:rsidRDefault="00433FE4" w:rsidP="001D75F4">
      <w:r>
        <w:tab/>
        <w:t>Ево што не може у Америци, уз све америчке сне и снове, може у Србији. Један професор или професорка, да будемо родно равноправни, купи неком пошиљком одједном стан од 400 хиљада евра. Госпођо Данице, одакле? Какве су то пошиљке?</w:t>
      </w:r>
    </w:p>
    <w:p w:rsidR="00433FE4" w:rsidRDefault="00433FE4" w:rsidP="001D75F4">
      <w:r>
        <w:tab/>
        <w:t>Када мало боље погледамо, она је имала сарадњу, не само да је опљачкала мртвог колегу, чудна нека пошиљка, узмеш уџбеник покојног колеге, препишеш уџбеник, он мртав не може да се буни, препишеш његов уџбеник, ставиш своје име, наплатиш ауторски хонорар од милион и 400 хиљада, на плату између 200 и 300 хиљада, када добијеш на крају 2018. године ауторски хонорар.</w:t>
      </w:r>
    </w:p>
    <w:p w:rsidR="00433FE4" w:rsidRDefault="00433FE4" w:rsidP="002109CB">
      <w:pPr>
        <w:tabs>
          <w:tab w:val="left" w:pos="1418"/>
        </w:tabs>
      </w:pPr>
      <w:r>
        <w:tab/>
        <w:t>Господине министре, ви то проверите, ово што ја тврдим, јер обично због истине коју овде износим, обично та друга страна дигне неку галаму, као – ево га простак. То што ја говорим једноставно не значи да сам простак. Говорим једноставно да наш народ разуме, да ови овде, заједно са професорком Даницом Поповић, и те како лепо живе од нерада, а она је, ето, преписала покојног колегу, његов преводилачки рад, добила милион и 400 хиљада и при томе она држи моралне придике.</w:t>
      </w:r>
    </w:p>
    <w:p w:rsidR="00433FE4" w:rsidRDefault="00433FE4" w:rsidP="002109CB">
      <w:pPr>
        <w:tabs>
          <w:tab w:val="left" w:pos="1418"/>
        </w:tabs>
      </w:pPr>
      <w:r>
        <w:lastRenderedPageBreak/>
        <w:tab/>
        <w:t>Али, гле чуда, ње има и у пошиљкама у банкама. Она са својим супругом, са Шошкићем итд, сарађује са банкама и говори, пише текстове о томе како не треба грађанима који су узимали кредите у швајцарцима помоћи да због разлике и нагле промене курса отплате своје кредите. Значи, она која је за кеш купила стан од 400.000, који је био у швајцарцима, 365.000 евра купила стан, она је против тога да обични грађани, који су куповали далеко мање станове, три пута мање, да отплате своје кредите, да им држава помогне да не морају да врше самоубиства и да прибегавају неким другим средствима зато што не могу да плате свој кредит.</w:t>
      </w:r>
    </w:p>
    <w:p w:rsidR="00433FE4" w:rsidRDefault="00433FE4" w:rsidP="002109CB">
      <w:pPr>
        <w:tabs>
          <w:tab w:val="left" w:pos="1418"/>
        </w:tabs>
      </w:pPr>
      <w:r>
        <w:tab/>
        <w:t>Гле чуда, она је писала текстове да сви они треба да врате, али немају одакле, госпођо Поповић. Немају они учешће у банкарству. И она је због тога, зато што су она и Шошкић наговарали људе да узму кредите у швајцарцима, па још после говоре да ти кредити треба да буду враћени у апсолутним износима, без обзира на наглу промену курса, захваљујући томе је она добила, вероватно захваљујући томе је добила тај новац и треба да одговори. Не знам зашто смо ми посланици, ми смо из јавног сектора, зашто смо ми подложни свим контролама Агенције за борбу против корупције, за наше плате које се крећу од 78.000 динара плус паушал, неки посланици не добијају ништа сем паушала. Зашто смо ми предмет толике контроле? Ја немам ништа против.</w:t>
      </w:r>
    </w:p>
    <w:p w:rsidR="00433FE4" w:rsidRDefault="00433FE4" w:rsidP="002109CB">
      <w:pPr>
        <w:tabs>
          <w:tab w:val="left" w:pos="1418"/>
        </w:tabs>
      </w:pPr>
      <w:r>
        <w:tab/>
        <w:t>Агенција за борбу против корупције контролише посланике са 78.000 плус паушал, али професоре који имају од 200 до 300 хиљада не контролише, па професори са економског факултета улазе у управне одборе банака, чине им разне услуге, консултантске, наговарају како што више да изгуле кожу овом народу и при томе имају неколико врста прихода и не подлежу контроли Агенције за борбу против корупције, иако личне дохотке и примања, као и ми, добијају из државног буџета.</w:t>
      </w:r>
    </w:p>
    <w:p w:rsidR="00433FE4" w:rsidRDefault="00433FE4" w:rsidP="002109CB">
      <w:pPr>
        <w:tabs>
          <w:tab w:val="left" w:pos="1418"/>
        </w:tabs>
      </w:pPr>
      <w:r>
        <w:tab/>
        <w:t>Дакле, ја се питам које су то пошиљке јавне и тајне биле да један професор, оно што не може у Америци, може у Србији да извади 400.000 евра у кешу, 500.000 долара и купи стан? Хвала.</w:t>
      </w:r>
    </w:p>
    <w:p w:rsidR="00433FE4" w:rsidRDefault="00433FE4" w:rsidP="002109CB">
      <w:pPr>
        <w:tabs>
          <w:tab w:val="left" w:pos="1418"/>
        </w:tabs>
      </w:pPr>
      <w:r>
        <w:tab/>
        <w:t>ПРЕДСЕДАВАЈУЋИ: Захваљујем.</w:t>
      </w:r>
    </w:p>
    <w:p w:rsidR="00433FE4" w:rsidRDefault="00433FE4" w:rsidP="002109CB">
      <w:pPr>
        <w:tabs>
          <w:tab w:val="left" w:pos="1418"/>
        </w:tabs>
      </w:pPr>
      <w:r>
        <w:tab/>
        <w:t>На члан 41. амандман су заједно поднели народни посланици др Милорад Мијатовић и Наташа Михаиловић Вацић.</w:t>
      </w:r>
    </w:p>
    <w:p w:rsidR="00433FE4" w:rsidRDefault="00433FE4" w:rsidP="002109CB">
      <w:pPr>
        <w:tabs>
          <w:tab w:val="left" w:pos="1418"/>
        </w:tabs>
      </w:pPr>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33FE4" w:rsidRDefault="00433FE4" w:rsidP="002109CB">
      <w:pPr>
        <w:tabs>
          <w:tab w:val="left" w:pos="1418"/>
        </w:tabs>
      </w:pPr>
      <w:r>
        <w:tab/>
        <w:t>Да ли неко жели реч? (Не.)</w:t>
      </w:r>
    </w:p>
    <w:p w:rsidR="00433FE4" w:rsidRDefault="00433FE4" w:rsidP="002109CB">
      <w:pPr>
        <w:tabs>
          <w:tab w:val="left" w:pos="1418"/>
        </w:tabs>
      </w:pPr>
      <w:r>
        <w:tab/>
        <w:t>На члан 41. амандман су заједно поднели народни посланици Мира Петровић и Снежана Б. Петровић.</w:t>
      </w:r>
    </w:p>
    <w:p w:rsidR="00433FE4" w:rsidRDefault="00433FE4" w:rsidP="002109CB">
      <w:pPr>
        <w:tabs>
          <w:tab w:val="left" w:pos="1418"/>
        </w:tabs>
      </w:pPr>
      <w:r>
        <w:tab/>
        <w:t>Да ли неко жели реч? (Не.)</w:t>
      </w:r>
    </w:p>
    <w:p w:rsidR="00433FE4" w:rsidRDefault="00433FE4" w:rsidP="000D5ECD">
      <w:pPr>
        <w:tabs>
          <w:tab w:val="left" w:pos="1418"/>
        </w:tabs>
      </w:pPr>
      <w:r>
        <w:tab/>
        <w:t>На члан 42. амандман су заједно поднели народни посланици Мира Петровић и Снежана Б. Петровић.</w:t>
      </w:r>
    </w:p>
    <w:p w:rsidR="00433FE4" w:rsidRDefault="00433FE4" w:rsidP="000D5ECD">
      <w:pPr>
        <w:tabs>
          <w:tab w:val="left" w:pos="1418"/>
        </w:tabs>
      </w:pPr>
      <w:r>
        <w:tab/>
        <w:t>Да ли неко жели реч? (Не.)</w:t>
      </w:r>
    </w:p>
    <w:p w:rsidR="00433FE4" w:rsidRDefault="00433FE4" w:rsidP="000D5ECD">
      <w:pPr>
        <w:tabs>
          <w:tab w:val="left" w:pos="1418"/>
        </w:tabs>
      </w:pPr>
      <w:r>
        <w:tab/>
        <w:t>На члан 47. амандман су заједно поднели народни посланици Мира Петровић и Снежана Б. Петровић.</w:t>
      </w:r>
    </w:p>
    <w:p w:rsidR="00433FE4" w:rsidRDefault="00433FE4" w:rsidP="000D5ECD">
      <w:pPr>
        <w:tabs>
          <w:tab w:val="left" w:pos="1418"/>
        </w:tabs>
      </w:pPr>
      <w:r>
        <w:tab/>
        <w:t>Да ли неко жели реч? (Не.)</w:t>
      </w:r>
    </w:p>
    <w:p w:rsidR="00433FE4" w:rsidRDefault="00433FE4" w:rsidP="000D5ECD">
      <w:pPr>
        <w:tabs>
          <w:tab w:val="left" w:pos="1418"/>
        </w:tabs>
      </w:pPr>
      <w:r>
        <w:tab/>
        <w:t>На члан 47. амандман су заједно поднели народни посланици др Милорад Мијатовић и Наташа Михаиловић Вацић.</w:t>
      </w:r>
    </w:p>
    <w:p w:rsidR="00433FE4" w:rsidRDefault="00433FE4" w:rsidP="000D5ECD">
      <w:pPr>
        <w:tabs>
          <w:tab w:val="left" w:pos="1418"/>
        </w:tabs>
      </w:pPr>
      <w:r>
        <w:tab/>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w:t>
      </w:r>
      <w:r>
        <w:lastRenderedPageBreak/>
        <w:t>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33FE4" w:rsidRDefault="00433FE4" w:rsidP="002109CB">
      <w:pPr>
        <w:tabs>
          <w:tab w:val="left" w:pos="1418"/>
        </w:tabs>
      </w:pPr>
      <w:r>
        <w:tab/>
        <w:t>Да ли неко жели реч?</w:t>
      </w:r>
    </w:p>
    <w:p w:rsidR="00433FE4" w:rsidRDefault="00433FE4" w:rsidP="002109CB">
      <w:pPr>
        <w:tabs>
          <w:tab w:val="left" w:pos="1418"/>
        </w:tabs>
      </w:pPr>
      <w:r>
        <w:tab/>
        <w:t>Реч има народни посланик Снежана Б. Петровић.</w:t>
      </w:r>
    </w:p>
    <w:p w:rsidR="00433FE4" w:rsidRDefault="00433FE4" w:rsidP="002109CB">
      <w:pPr>
        <w:tabs>
          <w:tab w:val="left" w:pos="1418"/>
        </w:tabs>
      </w:pPr>
      <w:r>
        <w:tab/>
        <w:t>СНЕЖАНА Б. ПЕТРОВИЋ: Овај амандман ће у највећем делу помоћи да се у времену експанзије недозвољене трговине која се одвија, која у ствари покушава да се одвија у токовима поштанског саобраћаја, минимизује и да се извршавањем идентификације сузбије нелегална трговина и обмана у токовима поштанског саобраћаја. Хвала.</w:t>
      </w:r>
    </w:p>
    <w:p w:rsidR="00433FE4" w:rsidRDefault="00433FE4" w:rsidP="002109CB">
      <w:pPr>
        <w:tabs>
          <w:tab w:val="left" w:pos="1418"/>
        </w:tabs>
      </w:pPr>
      <w:r>
        <w:tab/>
        <w:t>ПРЕДСЕДАВАЈУЋИ: Захваљујем.</w:t>
      </w:r>
    </w:p>
    <w:p w:rsidR="00433FE4" w:rsidRDefault="00433FE4" w:rsidP="002109CB">
      <w:pPr>
        <w:tabs>
          <w:tab w:val="left" w:pos="1418"/>
        </w:tabs>
      </w:pPr>
      <w:r>
        <w:tab/>
        <w:t>Реч има народни посланик, предлагач амандмана, проф. др Милорад Мијатовић.</w:t>
      </w:r>
    </w:p>
    <w:p w:rsidR="00433FE4" w:rsidRDefault="00433FE4" w:rsidP="002109CB">
      <w:pPr>
        <w:tabs>
          <w:tab w:val="left" w:pos="1418"/>
        </w:tabs>
      </w:pPr>
      <w:r>
        <w:tab/>
        <w:t>МИЛОРАД МИЈАТОВИЋ: Захваљујем.</w:t>
      </w:r>
    </w:p>
    <w:p w:rsidR="00433FE4" w:rsidRDefault="00433FE4" w:rsidP="002109CB">
      <w:pPr>
        <w:tabs>
          <w:tab w:val="left" w:pos="1418"/>
        </w:tabs>
      </w:pPr>
      <w:r>
        <w:tab/>
        <w:t>Посланичка група СДПС поднела је десет амандмана. Ти амандмани су имали задатак да поправе неке ствари у закону, да побољшају, а исто тако, да грађанима помогну да њихова сигурност буде знатно повећана.</w:t>
      </w:r>
    </w:p>
    <w:p w:rsidR="00433FE4" w:rsidRDefault="00433FE4" w:rsidP="002109CB">
      <w:pPr>
        <w:tabs>
          <w:tab w:val="left" w:pos="1418"/>
        </w:tabs>
      </w:pPr>
      <w:r>
        <w:tab/>
        <w:t>Захваљујем свима који су разматрали ове амандмане и свих десет амандмана усвојили. Мислим да је то веома добро и да ће закон са овим амандманима бити бољи, квалитетнији и на служби грађанима Србије. Хвала.</w:t>
      </w:r>
    </w:p>
    <w:p w:rsidR="00433FE4" w:rsidRDefault="00433FE4" w:rsidP="002109CB">
      <w:pPr>
        <w:tabs>
          <w:tab w:val="left" w:pos="1418"/>
        </w:tabs>
      </w:pPr>
      <w:r>
        <w:tab/>
        <w:t>ПРЕДСЕДАВАЈУЋИ: Захваљујем.</w:t>
      </w:r>
    </w:p>
    <w:p w:rsidR="00433FE4" w:rsidRDefault="00433FE4" w:rsidP="00EB78A0">
      <w:pPr>
        <w:tabs>
          <w:tab w:val="left" w:pos="1418"/>
        </w:tabs>
      </w:pPr>
      <w:r>
        <w:tab/>
        <w:t>На члан 49. амандман су заједно поднели народни посланици др Милорад Мијатовић и Наташа Михаиловић Вацић.</w:t>
      </w:r>
    </w:p>
    <w:p w:rsidR="00433FE4" w:rsidRDefault="00433FE4" w:rsidP="00EB78A0">
      <w:pPr>
        <w:tabs>
          <w:tab w:val="left" w:pos="1418"/>
        </w:tabs>
      </w:pPr>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33FE4" w:rsidRDefault="00433FE4" w:rsidP="00EB78A0">
      <w:pPr>
        <w:tabs>
          <w:tab w:val="left" w:pos="1418"/>
        </w:tabs>
      </w:pPr>
      <w:r>
        <w:tab/>
        <w:t>Да ли неко жели реч? (Не.)</w:t>
      </w:r>
    </w:p>
    <w:p w:rsidR="00433FE4" w:rsidRDefault="00433FE4" w:rsidP="002109CB">
      <w:pPr>
        <w:tabs>
          <w:tab w:val="left" w:pos="1418"/>
        </w:tabs>
      </w:pPr>
      <w:r>
        <w:tab/>
        <w:t>На члан 49. амандман су заједно поднели народни посланици Мира Петровић и Снежана Б. Петровић.</w:t>
      </w:r>
    </w:p>
    <w:p w:rsidR="00433FE4" w:rsidRDefault="00433FE4" w:rsidP="002109CB">
      <w:pPr>
        <w:tabs>
          <w:tab w:val="left" w:pos="1418"/>
        </w:tabs>
      </w:pPr>
      <w:r>
        <w:tab/>
        <w:t>Да ли неко жели реч?</w:t>
      </w:r>
    </w:p>
    <w:p w:rsidR="00433FE4" w:rsidRDefault="00433FE4" w:rsidP="002109CB">
      <w:pPr>
        <w:tabs>
          <w:tab w:val="left" w:pos="1418"/>
        </w:tabs>
      </w:pPr>
      <w:r>
        <w:tab/>
        <w:t>Реч има народна посланица Снежана Б. Петровић.</w:t>
      </w:r>
    </w:p>
    <w:p w:rsidR="00433FE4" w:rsidRDefault="00433FE4" w:rsidP="002109CB">
      <w:pPr>
        <w:tabs>
          <w:tab w:val="left" w:pos="1418"/>
        </w:tabs>
      </w:pPr>
      <w:r>
        <w:tab/>
        <w:t>СНЕЖАНА Б. ПЕТРОВИЋ: Овај амандман требало је да дефинише и да прецизира све процесе у Пошти Србије, односно пријем, пренос и уручење, односно лежарину и враћање неуручене пошиљке. Хвала.</w:t>
      </w:r>
    </w:p>
    <w:p w:rsidR="00433FE4" w:rsidRDefault="00433FE4" w:rsidP="002109CB">
      <w:pPr>
        <w:tabs>
          <w:tab w:val="left" w:pos="1418"/>
        </w:tabs>
      </w:pPr>
      <w:r>
        <w:tab/>
        <w:t>ПРЕДСЕДАВАЈУЋИ: Захваљујем.</w:t>
      </w:r>
    </w:p>
    <w:p w:rsidR="00433FE4" w:rsidRDefault="00433FE4" w:rsidP="002E47E5">
      <w:pPr>
        <w:tabs>
          <w:tab w:val="left" w:pos="1418"/>
        </w:tabs>
      </w:pPr>
      <w:r>
        <w:tab/>
        <w:t>На члан 53. амандман је поднео народни посланик Маријан Ристичевић.</w:t>
      </w:r>
    </w:p>
    <w:p w:rsidR="00433FE4" w:rsidRDefault="00433FE4" w:rsidP="002E47E5">
      <w:pPr>
        <w:tabs>
          <w:tab w:val="left" w:pos="1418"/>
        </w:tabs>
      </w:pPr>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33FE4" w:rsidRDefault="00433FE4" w:rsidP="002E47E5">
      <w:pPr>
        <w:tabs>
          <w:tab w:val="left" w:pos="1418"/>
        </w:tabs>
      </w:pPr>
      <w:r>
        <w:tab/>
        <w:t>Да ли неко жели реч?</w:t>
      </w:r>
    </w:p>
    <w:p w:rsidR="00433FE4" w:rsidRDefault="00433FE4" w:rsidP="002E47E5">
      <w:pPr>
        <w:tabs>
          <w:tab w:val="left" w:pos="1418"/>
        </w:tabs>
      </w:pPr>
      <w:r>
        <w:tab/>
        <w:t>Реч има народни посланик Маријан Ристичевић.</w:t>
      </w:r>
    </w:p>
    <w:p w:rsidR="00433FE4" w:rsidRDefault="00433FE4" w:rsidP="002E47E5">
      <w:pPr>
        <w:tabs>
          <w:tab w:val="left" w:pos="1418"/>
        </w:tabs>
      </w:pPr>
      <w:r>
        <w:tab/>
        <w:t>МАРИЈАН РИСТИЧЕВИЋ: Даме и господо народни посланици, пошто се овде ради о поштанским сандучићима, ја ћу навести садржину која није тајна, како новац претплатника који плаћају претплату СББ-у Драгану Шолаку и Драгану Ђиласу, како иде из сандучића у сандуче, али то је онако мало веће, не може то грађанско мало сандуче да прихвати толико новца.</w:t>
      </w:r>
    </w:p>
    <w:p w:rsidR="00433FE4" w:rsidRDefault="00433FE4" w:rsidP="002E47E5">
      <w:pPr>
        <w:tabs>
          <w:tab w:val="left" w:pos="1418"/>
        </w:tabs>
      </w:pPr>
      <w:r>
        <w:lastRenderedPageBreak/>
        <w:tab/>
        <w:t>Рецимо, оно што се таји је да СББ из претплате грађана Републике Србије исплаћује „Дајрект медији“ Драгана Ђиласа износе 28.231.000, па 3.005.000, па 144.757.000, па онда је то мало, па онда како се ови протести овако спонтано одвијају, 153.630.000. Ови што шетају треба да знају, њих има неколико стотина, да се њихова шетња дебело наплаћује, вероватно Драган Шолак пребацује Ђилас, Ђилас Бошку Обрадовићу, јер готово је невероватан износ 153.630.000 динара, па онда у току 2018. године још 85.848.000, па онда у 2019. години 153.680.000 динара, па 75.600.000 динара, па 3.671.000 динара. То су трансфери који иду од Драгана Шолака према Драгану Ђиласу, односно то су велике вреће новца, вероватно је то жирално. Свеукупно узмете 643 милиона у динарима добије Драган Ђилас од Драгана Шолака, па може да одвоји део новца за Бошкића, може да купи неку странку, може у дужничко ропство да гурне ДСС. Ово је било у динарима.</w:t>
      </w:r>
    </w:p>
    <w:p w:rsidR="00433FE4" w:rsidRDefault="00433FE4" w:rsidP="002E47E5">
      <w:pPr>
        <w:tabs>
          <w:tab w:val="left" w:pos="1418"/>
        </w:tabs>
      </w:pPr>
      <w:r>
        <w:tab/>
        <w:t>Онда идемо на видимо како то иде у девизама. Идемо, прилив „Дајрект медије“ која се везује за Драгана Ђиласа, 25.550 евра, па 255.000 евра, па 344.000 евра, па 255.000 евра.</w:t>
      </w:r>
    </w:p>
    <w:p w:rsidR="00433FE4" w:rsidRDefault="00433FE4" w:rsidP="006571A6">
      <w:r>
        <w:tab/>
        <w:t>Овај Драган Шолак је према Ђиласу широке руке - 171.500 евра, 261.500 евра, па милион и 19 хиљада евра, па 401.500 евра, а кад се наводан отпор према власти раширио, 790.000 евра и на крају прилив "Дајрект медији" од СББ-а пет милиона 209 хиљада 805 евра. Све укупно - 10,5 милиона евра и 638 милиона у динарима. Дакле, леп прилив само у делу трансакција "Дајрект" Ђиласове медије од Шолака у вредности негде 15 и по милиона евра. Отуда ови протести, отуда захтев да се РЕМ политички образује, да припадне Ђиласу, да би могли да штите овакве бизнисе Шолак-Ђилас. Хвала.</w:t>
      </w:r>
    </w:p>
    <w:p w:rsidR="00433FE4" w:rsidRDefault="00433FE4" w:rsidP="006571A6">
      <w:r>
        <w:tab/>
      </w:r>
      <w:r w:rsidRPr="00E27527">
        <w:t xml:space="preserve">ПРЕДСЕДАВАЈУЋИ: </w:t>
      </w:r>
      <w:r>
        <w:t>Захваљујем.</w:t>
      </w:r>
    </w:p>
    <w:p w:rsidR="00433FE4" w:rsidRDefault="00433FE4" w:rsidP="006571A6">
      <w:r>
        <w:tab/>
        <w:t>На члан 53. амандман су заједно поднели народни посланици Мира Петровић и Снежана Б. Петровић.</w:t>
      </w:r>
    </w:p>
    <w:p w:rsidR="00433FE4" w:rsidRDefault="00433FE4" w:rsidP="006571A6">
      <w:r>
        <w:tab/>
        <w:t>Да ли неко жели реч? (Не)</w:t>
      </w:r>
    </w:p>
    <w:p w:rsidR="00433FE4" w:rsidRDefault="00433FE4" w:rsidP="006571A6">
      <w:r>
        <w:tab/>
        <w:t>На члан 55. амандман су заједно поднели народни посланици др Милорад Мијатовић и Наташа Михаиловић Вацић.</w:t>
      </w:r>
    </w:p>
    <w:p w:rsidR="00433FE4" w:rsidRDefault="00433FE4" w:rsidP="006571A6">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33FE4" w:rsidRDefault="00433FE4" w:rsidP="006571A6">
      <w:r>
        <w:tab/>
        <w:t>Да ли неко жели реч? (Не)</w:t>
      </w:r>
    </w:p>
    <w:p w:rsidR="00433FE4" w:rsidRDefault="00433FE4" w:rsidP="006571A6">
      <w:r>
        <w:tab/>
        <w:t>На члан 69. амандман је поднео народни посланик Маријан Ристичевић.</w:t>
      </w:r>
    </w:p>
    <w:p w:rsidR="00433FE4" w:rsidRDefault="00433FE4" w:rsidP="00E27527">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33FE4" w:rsidRDefault="00433FE4" w:rsidP="00E27527">
      <w:r>
        <w:tab/>
        <w:t>Да ли неко жели реч? (Не)</w:t>
      </w:r>
    </w:p>
    <w:p w:rsidR="00433FE4" w:rsidRDefault="00433FE4" w:rsidP="006571A6">
      <w:r>
        <w:tab/>
        <w:t>На члан 71. амандман је поднео народни посланик Филип Стојановић.</w:t>
      </w:r>
    </w:p>
    <w:p w:rsidR="00433FE4" w:rsidRDefault="00433FE4" w:rsidP="00E27527">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33FE4" w:rsidRDefault="00433FE4" w:rsidP="00E27527">
      <w:r>
        <w:tab/>
        <w:t>Да ли неко жели реч? (Да)</w:t>
      </w:r>
    </w:p>
    <w:p w:rsidR="00433FE4" w:rsidRDefault="00433FE4" w:rsidP="006571A6">
      <w:r>
        <w:tab/>
        <w:t>Реч има народни посланик Филип Стојановић.</w:t>
      </w:r>
    </w:p>
    <w:p w:rsidR="00433FE4" w:rsidRDefault="00433FE4" w:rsidP="006571A6">
      <w:r>
        <w:tab/>
        <w:t>Изволите.</w:t>
      </w:r>
    </w:p>
    <w:p w:rsidR="00433FE4" w:rsidRDefault="00433FE4" w:rsidP="006571A6">
      <w:r>
        <w:tab/>
      </w:r>
      <w:r w:rsidRPr="00E27527">
        <w:t xml:space="preserve">ФИЛИП СТОЈАНОВИЋ: </w:t>
      </w:r>
      <w:r>
        <w:t>Захваљујем, господине Милићевићу.</w:t>
      </w:r>
    </w:p>
    <w:p w:rsidR="00433FE4" w:rsidRDefault="00433FE4" w:rsidP="006571A6">
      <w:r>
        <w:lastRenderedPageBreak/>
        <w:tab/>
        <w:t>Даме и господо народни посланици, поштовани министре са сарадницима, поднео сам амандман на члан 71. став 2. тачка 3) Предлога закона о поштанским услугама.</w:t>
      </w:r>
    </w:p>
    <w:p w:rsidR="00433FE4" w:rsidRDefault="00433FE4" w:rsidP="006571A6">
      <w:r>
        <w:tab/>
        <w:t>Мој амандман се односи на прецизније дефинисање неких појмова који се користе у овом закону. Ради се о томе да ствари морају бити дефинисане у складу са прописима Републике Србије.</w:t>
      </w:r>
    </w:p>
    <w:p w:rsidR="00433FE4" w:rsidRDefault="00433FE4" w:rsidP="006571A6">
      <w:r>
        <w:tab/>
        <w:t xml:space="preserve">Наиме, овај члан закона је недоречен, јер није јасно шта се то издваја на име оперативних трошкова. То што се издваја на име оперативних трошкова треба да се назове својим именом, а то се зове накнада. У противном, испашће да се наплаћује нешто а да се не зна како се зове то нешто, односно то нешто што се назива нема своје име. Овако су радили досовски кадрови који су разне сертификате и разне дипломе стицали на Сорошевим курсевима. Видели смо до чега нас је то довело и шта су ту досовски кадрови тамо научи. </w:t>
      </w:r>
    </w:p>
    <w:p w:rsidR="00433FE4" w:rsidRDefault="00433FE4" w:rsidP="006571A6">
      <w:r>
        <w:tab/>
        <w:t>Без обзира шта ми мислимо о вама, ипак сматрамо да сте бољи од њих и зато немојте себи дозволити да се овакве нејасне ствари налазе у нашим члановима закона. Због тога сматрам да би Влада требала да усвоји овај мој амандман. Захваљујем.</w:t>
      </w:r>
    </w:p>
    <w:p w:rsidR="00433FE4" w:rsidRDefault="00433FE4" w:rsidP="006571A6">
      <w:r>
        <w:tab/>
      </w:r>
      <w:r w:rsidRPr="00E27527">
        <w:t xml:space="preserve">ПРЕДСЕДАВАЈУЋИ: </w:t>
      </w:r>
      <w:r>
        <w:t>Захваљујем, колега Стојановићу.</w:t>
      </w:r>
    </w:p>
    <w:p w:rsidR="00433FE4" w:rsidRDefault="00433FE4" w:rsidP="006571A6">
      <w:r>
        <w:tab/>
        <w:t>На члан 71. амандман је поднео народни посланик Зоран Деспотовић.</w:t>
      </w:r>
    </w:p>
    <w:p w:rsidR="00433FE4" w:rsidRDefault="00433FE4" w:rsidP="00E27527">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33FE4" w:rsidRDefault="00433FE4" w:rsidP="00E27527">
      <w:r>
        <w:tab/>
        <w:t>Да ли неко жели реч? (Да)</w:t>
      </w:r>
    </w:p>
    <w:p w:rsidR="00433FE4" w:rsidRDefault="00433FE4" w:rsidP="006571A6">
      <w:r>
        <w:tab/>
        <w:t>Реч има народни посланик Зоран Деспотовић. Изволите.</w:t>
      </w:r>
    </w:p>
    <w:p w:rsidR="00433FE4" w:rsidRDefault="00433FE4" w:rsidP="006571A6">
      <w:r>
        <w:tab/>
        <w:t>ЗОРАН ДЕСПОТОВИЋ: Хвала, господине председавајући.</w:t>
      </w:r>
    </w:p>
    <w:p w:rsidR="00433FE4" w:rsidRDefault="00433FE4" w:rsidP="006571A6">
      <w:r>
        <w:tab/>
        <w:t xml:space="preserve">Даме и господо народни посланици, на Предлог закона о поштанским услугама амандман СРС односи се на члан 71. став 3, који се мења и гласи: "Агенција, уз сагласност министарства надлежног за послове финансија, утврђује висину и начин плаћања таксе из става 1. овог члана и висину и начин плаћања накнаде на име оперативних трошкова из става 2. овог члана", са образложењем да се амандман утврђује у складу са прописима Републике Србије, назив за износ који се плаћа на име оперативних трошкова, а све у складу са амандманом на члан 71. став 2. Предлога закона. </w:t>
      </w:r>
    </w:p>
    <w:p w:rsidR="00433FE4" w:rsidRDefault="00433FE4" w:rsidP="006571A6">
      <w:r>
        <w:tab/>
        <w:t xml:space="preserve">Добро је што је Влада прихватила овај амандман, јер како смо видели из разлога за доношење овог закона, да је у питању усаглашавање са разним директивама, Првом поштанском директивом, са Другом, и коначно са Трећом европском поштанском директивом. </w:t>
      </w:r>
    </w:p>
    <w:p w:rsidR="00433FE4" w:rsidRDefault="00433FE4" w:rsidP="006571A6">
      <w:r>
        <w:tab/>
        <w:t xml:space="preserve">Сагласни смо што се, на пример, предвиђа смањење у погледу рокова у којима корисници поштанских услуга могу затражити заштиту својих права. Смањен је тај рок са 30 на осам дана оператерима да одлуче о основаности рекламације корисника. </w:t>
      </w:r>
    </w:p>
    <w:p w:rsidR="00433FE4" w:rsidRDefault="00433FE4" w:rsidP="006571A6">
      <w:r>
        <w:tab/>
        <w:t>Овај закон помиње широку лепезу субјеката на које ће утицати предложена решења, од грађана и привредних субјеката преко оператера до министарства итд.</w:t>
      </w:r>
    </w:p>
    <w:p w:rsidR="00433FE4" w:rsidRDefault="00433FE4" w:rsidP="006571A6">
      <w:r>
        <w:tab/>
        <w:t xml:space="preserve">Све то треба добро увезати, инспекцијски пропратити, дати правна мишљења, извршити стручни надзор министарства. </w:t>
      </w:r>
    </w:p>
    <w:p w:rsidR="00433FE4" w:rsidRDefault="00433FE4" w:rsidP="006571A6">
      <w:r>
        <w:tab/>
        <w:t>Како ће то министарство урадити, остаје да се види. Како ће изаћи на крај са разним облицима недозвољене трговине кроз токове поштанског саобраћаја је питање које чека одговор. Или ми можда сви заједно, знајући нашег законопредлагача, можемо очекивати неке нове измене и допуне овом новом закону? Хвала.</w:t>
      </w:r>
    </w:p>
    <w:p w:rsidR="00433FE4" w:rsidRDefault="00433FE4" w:rsidP="006571A6">
      <w:r>
        <w:tab/>
      </w:r>
      <w:r w:rsidRPr="00BF7300">
        <w:t xml:space="preserve">ПРЕДСЕДАВАЈУЋИ: </w:t>
      </w:r>
      <w:r>
        <w:t>Захваљујем, колега Деспотовићу.</w:t>
      </w:r>
    </w:p>
    <w:p w:rsidR="00433FE4" w:rsidRDefault="00433FE4" w:rsidP="006571A6">
      <w:r>
        <w:tab/>
        <w:t>На члан 77. амандман је поднео народни посланик Срето Перић.</w:t>
      </w:r>
    </w:p>
    <w:p w:rsidR="00433FE4" w:rsidRDefault="00433FE4" w:rsidP="005B033A">
      <w:r>
        <w:lastRenderedPageBreak/>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33FE4" w:rsidRDefault="00433FE4" w:rsidP="005B033A">
      <w:r>
        <w:tab/>
        <w:t>Да ли неко жели реч? (Да)</w:t>
      </w:r>
    </w:p>
    <w:p w:rsidR="00433FE4" w:rsidRDefault="00433FE4" w:rsidP="005B033A">
      <w:r>
        <w:tab/>
        <w:t xml:space="preserve">Реч има предлагач амандмана, народни посланик Срето Перић. </w:t>
      </w:r>
    </w:p>
    <w:p w:rsidR="00433FE4" w:rsidRDefault="00433FE4" w:rsidP="005B033A">
      <w:r>
        <w:tab/>
      </w:r>
      <w:r w:rsidRPr="005B033A">
        <w:t xml:space="preserve">СРЕТО ПЕРИЋ: </w:t>
      </w:r>
      <w:r>
        <w:t>Даме и господо народни посланици, овај члан 77. Предлога закона о поштанским услугама се односи на рекламације и ми смо ту став 3. овог члана прецизирали тако што смо рекли да се надокнађују новчана противредност, јер то је заправо могуће и мерљиво за штету.</w:t>
      </w:r>
    </w:p>
    <w:p w:rsidR="00433FE4" w:rsidRDefault="00433FE4" w:rsidP="005B033A">
      <w:r>
        <w:tab/>
        <w:t xml:space="preserve">Међутим, ја бих ову прилику искористио да мало потенцирам побољшање радно-социјалног статуса, пре свега поштоноша, поштара и шалтерских радника, а опет, пре свих, шалтерских радника број један, два или три, или како се они тамо већ деле. </w:t>
      </w:r>
    </w:p>
    <w:p w:rsidR="00433FE4" w:rsidRDefault="00433FE4" w:rsidP="005B033A">
      <w:r>
        <w:tab/>
        <w:t xml:space="preserve">Колегиница Снежана Петровић из свог дугогодишњег искуства је веома афирмативно и коректно говорила и о система пошта Србије и о оном што поште Србије раде за грађане Србије и о значају пошта. Јер, практично ни државна управа не може да функционише на начин који би био задовољавајући за остварење система, уколико није решено на добар начин. Велики број пошиљки које иду преко поште се односе на остварење одређених права који имају и преклузивне рокове. Пропуштањем тих рокова, наравно, грађани Србије би сносили неке последице. </w:t>
      </w:r>
    </w:p>
    <w:p w:rsidR="00433FE4" w:rsidRDefault="00433FE4" w:rsidP="005B033A">
      <w:r>
        <w:tab/>
        <w:t>Запослени у поштама, пре свега, поштоноше и шалтерски радници су под удар дошли приликом ограничења броја запослених 2013. и 2014. године, а затим и код умањења исплате зарада од оних 10%, па иако се сада прича да је просечна зарада у Србији негде на нивоу или близу 500 евра, односно око 54.050 динара, поштари са пуним радним временом и шалтерски радници број један имају негде око 32 хиљаде. Овај проблем се најпре појавио у великим центрима из разлога што зараде који су они могли да остваре нису биле адекватне, што би иста та лица да раде у другим привредним субјектима могла да остваре. Они су почели да дају отказ, да раскидају радни однос и да прелазе у те фирме. Врло брзо се то прелило, наравно, по систему спојених судова и мања места и онда се ту појавио проблем. Као што су најпре поште остале без одређеног броја запослених у великим местима, тако и у малим, јер су брзо могли да се запосле.</w:t>
      </w:r>
    </w:p>
    <w:p w:rsidR="00433FE4" w:rsidRPr="00963B52" w:rsidRDefault="00433FE4">
      <w:r>
        <w:tab/>
        <w:t xml:space="preserve">Једно време, мислим, њима је било одобрено да ангажују по привременим и повременим уговорима, где чак није ни за пуно радно време, него можда 50% или 60%, па онда она зарада која би била 32 хиљаде била је негде 16, 17 до 20 хиљада максимално. То је довело да у месту из кога долазим, у Љубовији, у једном моменту, од укупно 10 поштоноша, скоро, за врло кратко време, три су дала отказ, а то је 30%. То је велики број када у једном дану или за кратко време остане без извршилаца. Дешавало се да многе пошиљке нису могле да буду уручене, него су морали они на које је та пошиљка била адресирана да се распитују, да долазе. </w:t>
      </w:r>
    </w:p>
    <w:p w:rsidR="00433FE4" w:rsidRDefault="00433FE4">
      <w:r>
        <w:tab/>
        <w:t xml:space="preserve">Нема овде проблема код запослених у поштама, овде је проблем код броја извршилаца. Нисам сигуран да 2013. године и 2014. године неко то свесно није радио. Да ли се то у систему пошта могли да препознају? Не знам, али знате добро да је од 2013.године, 2014. године па на овамо појавио велики број фирми које раде брзу пошту. Све је то некада радила Пошта. </w:t>
      </w:r>
    </w:p>
    <w:p w:rsidR="00433FE4" w:rsidRDefault="00433FE4">
      <w:r>
        <w:tab/>
        <w:t>Морамо да кажемо да послови које раде поштански службеници на шалтерима су прилично сложени. Ту је комбинација чисто поштанских послова, као и банкарских, које раде у банкама. Али, углавном, највећи проблем</w:t>
      </w:r>
      <w:r w:rsidRPr="00773D93">
        <w:t xml:space="preserve"> </w:t>
      </w:r>
      <w:r>
        <w:t xml:space="preserve">је, апелујем још једном, да се тај радно </w:t>
      </w:r>
      <w:r>
        <w:lastRenderedPageBreak/>
        <w:t xml:space="preserve">социјални статус поштоноша и шалтерских радника поправи,  колико је  то могуће. Хвала вам. </w:t>
      </w:r>
    </w:p>
    <w:p w:rsidR="00433FE4" w:rsidRDefault="00433FE4">
      <w:r>
        <w:tab/>
      </w:r>
      <w:r>
        <w:rPr>
          <w:lang w:val="sr-Cyrl-CS"/>
        </w:rPr>
        <w:t>ПРЕДСЕДАВАЈУЋИ</w:t>
      </w:r>
      <w:r w:rsidRPr="006F769D">
        <w:rPr>
          <w:lang w:val="sr-Cyrl-CS"/>
        </w:rPr>
        <w:t xml:space="preserve">: </w:t>
      </w:r>
      <w:r>
        <w:t>Захваљујем колега Перићу.</w:t>
      </w:r>
    </w:p>
    <w:p w:rsidR="00433FE4" w:rsidRDefault="00433FE4">
      <w:r>
        <w:tab/>
        <w:t xml:space="preserve">На члан 78. амандман је поднела народни посланик Наташа Сп. Јовановић. </w:t>
      </w:r>
    </w:p>
    <w:p w:rsidR="00433FE4" w:rsidRDefault="00433FE4">
      <w:r>
        <w:tab/>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433FE4" w:rsidRDefault="00433FE4">
      <w:r>
        <w:tab/>
        <w:t xml:space="preserve">Да ли неко жели реч? </w:t>
      </w:r>
    </w:p>
    <w:p w:rsidR="00433FE4" w:rsidRDefault="00433FE4">
      <w:r>
        <w:tab/>
        <w:t xml:space="preserve">Реч има народни посланик Наташа Сп. Јовановић. </w:t>
      </w:r>
    </w:p>
    <w:p w:rsidR="00433FE4" w:rsidRDefault="00433FE4">
      <w:r>
        <w:tab/>
        <w:t xml:space="preserve">НАТАША Сп. ЈОВАНОВИЋ: Видели сте да је направљена грешка зато што суштински овај амандман који је Влада прихватила доводи у ситуацију свакога коме се деси да му је оштећена или изгубљена пошиљка оствари своје право по основу закона, али за вредност која му припада, а не накнаду штете, као што је то првобитно стајало, која му припада по овом закону, јер, колика је та штета то тек треба да се утврди у прописаном поступку. </w:t>
      </w:r>
    </w:p>
    <w:p w:rsidR="00433FE4" w:rsidRDefault="00433FE4">
      <w:r>
        <w:tab/>
        <w:t xml:space="preserve">Ми имамо сад овде једну колизију, даме и господо народни посланици, да Закон о заштити потрошача познаје потрошача. То сте ви кад путем поште желите да вам стигне нешто што сте поручили са неким продавцем са којим сте обавили комуникацију да ли путем мејла или сте директно звали телефоном, и кажете сада пост експрес, што је иначе одлична услуга Пошта Србије, да вам стигне на ту адресу или да вам стигне у препорученој пошиљци, што је дискутабилно, највише се ова одредба закона управо односи на то или на класичне пакете који нису брза пошта, односно пост експрес. </w:t>
      </w:r>
    </w:p>
    <w:p w:rsidR="00433FE4" w:rsidRDefault="00433FE4">
      <w:r>
        <w:tab/>
        <w:t xml:space="preserve">Видите сада, Пошта Србије наравно познаје у систему примаоца и пошиљаоца, а када је оваква ситуација у питању пошиљаоца, јер пошиљалац је тај који је платио поштарину, он је тај који тврди и гарантује да је у преписци са купцем, односно примаоцем, ставио управо ону вредност робе у тај пакет, у то писмо која је уговорена. </w:t>
      </w:r>
    </w:p>
    <w:p w:rsidR="00433FE4" w:rsidRDefault="00433FE4">
      <w:r>
        <w:tab/>
        <w:t xml:space="preserve">Овим путем желим да упозорим грађане Србије да веома воде рачуна када је у питању и та преписка и да знају са киме ступају у контакт. Пошта Србије ће свакако надокнадити штету, али грађани морају да знају да не њима који су примаоци, већ ономе ко је требао да им пошаље. Таква су правила Поште Србије, а тај пошиљалац, он остварује то у року од 60 дана, како то овде стоји у члану 78, али он би требао моментално када се то већ десило да обештети купца, а не да каже –па, сад чекајте, Пошта Србије нама треба да одговори, ми смо послали захтев, па да се утврди колика је вредност тога. Не, једноставно грађани морају да знају да се они у том случају позивају на Закон о заштити потрошача, а када ће да се отклони спор, иначе то нису чести случајеви, да не будемо сад овде у том смислу изричити и да кажемо – то је честа појава, није, на 100 хиљада пошиљки, то је отприлике 10 до 20 у неком систему да се или нешто оштети или да се загуби. Верујте, увек када Пошта Србије проведе један поступак који мора да спроведе се утврди да је грешка код онога ко је слао, јер једноставно не пошаље оно што је купац очекивао. </w:t>
      </w:r>
    </w:p>
    <w:p w:rsidR="00433FE4" w:rsidRPr="0077361D" w:rsidRDefault="00433FE4">
      <w:pPr>
        <w:rPr>
          <w:lang w:val="sr-Cyrl-CS"/>
        </w:rPr>
      </w:pPr>
      <w:r>
        <w:rPr>
          <w:lang w:val="sr-Cyrl-CS"/>
        </w:rPr>
        <w:tab/>
      </w:r>
      <w:r w:rsidRPr="001C66B8">
        <w:rPr>
          <w:lang w:val="sr-Cyrl-CS"/>
        </w:rPr>
        <w:t xml:space="preserve">ПРЕДСЕДАВАЈУЋИ: </w:t>
      </w:r>
      <w:r>
        <w:t>Захваљујем.</w:t>
      </w:r>
    </w:p>
    <w:p w:rsidR="00433FE4" w:rsidRDefault="00433FE4">
      <w:pPr>
        <w:rPr>
          <w:lang w:val="sr-Cyrl-CS"/>
        </w:rPr>
      </w:pPr>
      <w:r>
        <w:rPr>
          <w:lang w:val="sr-Cyrl-CS"/>
        </w:rPr>
        <w:tab/>
        <w:t xml:space="preserve">По амандману реч има народни посланик Александар Марковић. </w:t>
      </w:r>
    </w:p>
    <w:p w:rsidR="00433FE4" w:rsidRDefault="00433FE4">
      <w:pPr>
        <w:rPr>
          <w:lang w:val="sr-Cyrl-CS"/>
        </w:rPr>
      </w:pPr>
      <w:r>
        <w:rPr>
          <w:lang w:val="sr-Cyrl-CS"/>
        </w:rPr>
        <w:tab/>
        <w:t xml:space="preserve">Изволите колега Марковић. </w:t>
      </w:r>
    </w:p>
    <w:p w:rsidR="00433FE4" w:rsidRDefault="00433FE4">
      <w:r>
        <w:rPr>
          <w:lang w:val="sr-Cyrl-CS"/>
        </w:rPr>
        <w:tab/>
        <w:t xml:space="preserve">АЛЕКСАНДАР МАРКОВИЋ: </w:t>
      </w:r>
      <w:r>
        <w:t xml:space="preserve">Захваљујем, господине председавајући. </w:t>
      </w:r>
    </w:p>
    <w:p w:rsidR="00433FE4" w:rsidRDefault="00433FE4">
      <w:pPr>
        <w:rPr>
          <w:lang w:val="sr-Cyrl-CS"/>
        </w:rPr>
      </w:pPr>
      <w:r>
        <w:tab/>
        <w:t xml:space="preserve">Уважени министре са сарадницима, </w:t>
      </w:r>
      <w:r>
        <w:rPr>
          <w:lang w:val="sr-Cyrl-CS"/>
        </w:rPr>
        <w:t xml:space="preserve">даме и господо народни посланици, слажем се са већином онога што је изговорила претходна говорница, предлагач амандмана, а њени аргументи су и резултирали тиме да амандман буде прихваћен. Влада Србије на тај начин шаље јасну поруку да нам није важно одакле долази, односно из које посланичке групе </w:t>
      </w:r>
      <w:r>
        <w:rPr>
          <w:lang w:val="sr-Cyrl-CS"/>
        </w:rPr>
        <w:lastRenderedPageBreak/>
        <w:t xml:space="preserve">долази конкретно амандман. Дакле, ако је амандман добар, ако ће утицати позитивно на закон, ми то прихватамо и као Влада Србије и као посланици владајуће већине. </w:t>
      </w:r>
    </w:p>
    <w:p w:rsidR="00433FE4" w:rsidRDefault="00433FE4">
      <w:pPr>
        <w:rPr>
          <w:lang w:val="sr-Cyrl-CS"/>
        </w:rPr>
      </w:pPr>
      <w:r>
        <w:rPr>
          <w:lang w:val="sr-Cyrl-CS"/>
        </w:rPr>
        <w:tab/>
        <w:t xml:space="preserve">Међутим, желео сам, господине председавајући, да изразим незадовољство једним притиском на рад парламента, неприхватљивим притиском на рад Народне скупштине које је дошло од стране Форума судија Србије. Испред мене је чланак из једних новина. Те новине се само зову дневним листом, те новине су у пракси одавно постале, да кажем, политичко гласило једне политичке групације окупљене око оног Савеза за Србију или како се већ зове. Каже – Форум судија је осудио посланике због увреда упућених Миодрагу Мајићу. О чему се заправо ради? У тексту они кажу – посланици владајуће већине на седници одржаној пре неколико дана изнели су низ увреда на рачун судије Апелационог суда Миодрага Мајића који је пустио из затвора шиптарске терористе, они то стављају под наводнике, али и да је ослободио педофила, такође под наводницима. </w:t>
      </w:r>
    </w:p>
    <w:p w:rsidR="00433FE4" w:rsidRDefault="00433FE4">
      <w:pPr>
        <w:rPr>
          <w:lang w:val="sr-Cyrl-CS"/>
        </w:rPr>
      </w:pPr>
      <w:r>
        <w:rPr>
          <w:lang w:val="sr-Cyrl-CS"/>
        </w:rPr>
        <w:tab/>
        <w:t>Каже у саопштењу Форум судија Србије, протествује – како је истакнуто на тај начине се омаловажавају судије које стручно и непристрасно врше судијску функцију и подрива се углед и независност правосуђа, а народни посланици директно крше начела независности судства и поделе власти која су прокламована Уставом. Једино је тачан овај део око поделе власти.</w:t>
      </w:r>
    </w:p>
    <w:p w:rsidR="00433FE4" w:rsidRDefault="00433FE4">
      <w:pPr>
        <w:rPr>
          <w:lang w:val="sr-Cyrl-CS"/>
        </w:rPr>
      </w:pPr>
      <w:r>
        <w:rPr>
          <w:lang w:val="sr-Cyrl-CS"/>
        </w:rPr>
        <w:tab/>
        <w:t>Пазите даље, апеловали су на посланике да се клоне непримерених и недозвољених дискусија и да поштују кодекс понашања народних посланика. Да није смешно, било би тужно.</w:t>
      </w:r>
    </w:p>
    <w:p w:rsidR="00433FE4" w:rsidRDefault="00433FE4">
      <w:pPr>
        <w:rPr>
          <w:lang w:val="sr-Cyrl-CS"/>
        </w:rPr>
      </w:pPr>
      <w:r>
        <w:rPr>
          <w:lang w:val="sr-Cyrl-CS"/>
        </w:rPr>
        <w:tab/>
        <w:t>Прво, не може да буде увреда нешто што је истина. Како истина може да буде увреда? Друго, нека каже то друштво судија или Форум судија, како се већ зову, шта то није истина. Јел ослободио припаднике тзв. Гњиланске групе? Јел ослободио или није? Јел ослободио педофила? Јесте и цела јавност Србије зна да је тако. Шта је ту увреда? Шта је ту неистина у крајњем случају?</w:t>
      </w:r>
    </w:p>
    <w:p w:rsidR="00433FE4" w:rsidRDefault="00433FE4">
      <w:pPr>
        <w:rPr>
          <w:lang w:val="sr-Cyrl-CS"/>
        </w:rPr>
      </w:pPr>
      <w:r>
        <w:rPr>
          <w:lang w:val="sr-Cyrl-CS"/>
        </w:rPr>
        <w:tab/>
        <w:t xml:space="preserve">Треће, нико никога овде не омаловажава, већ истичемо континуирано незадовољство Мајићевим дневним бављењем дневном политиком. Сваки дан се човек бави искључиво дневном политиком. </w:t>
      </w:r>
    </w:p>
    <w:p w:rsidR="00433FE4" w:rsidRDefault="00433FE4">
      <w:pPr>
        <w:rPr>
          <w:lang w:val="sr-Cyrl-CS"/>
        </w:rPr>
      </w:pPr>
      <w:r>
        <w:rPr>
          <w:lang w:val="sr-Cyrl-CS"/>
        </w:rPr>
        <w:tab/>
        <w:t>Желео бих да подсетим да политички систем Србије је дефинисан Уставом Србије и уређење власти почива на принципу поделе власти. У Србији имамо три гране власти и то је судска, извршна и законодавна власт.</w:t>
      </w:r>
    </w:p>
    <w:p w:rsidR="00433FE4" w:rsidRDefault="00433FE4">
      <w:pPr>
        <w:rPr>
          <w:lang w:val="sr-Cyrl-CS"/>
        </w:rPr>
      </w:pPr>
      <w:r>
        <w:rPr>
          <w:lang w:val="sr-Cyrl-CS"/>
        </w:rPr>
        <w:tab/>
        <w:t xml:space="preserve">Потпуно је неприхватљиво да некакав Форум судија Србије утиче на рад законодавне власти, утиче на рад Народне скупштине, држе нам овде неке лекције. Кажу </w:t>
      </w:r>
    </w:p>
    <w:p w:rsidR="00433FE4" w:rsidRDefault="00433FE4">
      <w:r>
        <w:rPr>
          <w:lang w:val="sr-Cyrl-CS"/>
        </w:rPr>
        <w:t xml:space="preserve">– они апелују на посланике да се ми клонимо непримерених, како кажу, и недозвољених дискусија само зато што смо истакли незадовољство тиме да се један судија, уместо својим послом, бави дневном политиком и једино искључиво је то скопчано са оним што иначе раде ови медији који за њега отварају простор а то су </w:t>
      </w:r>
      <w:r>
        <w:rPr>
          <w:lang w:val="sr-Latn-RS"/>
        </w:rPr>
        <w:t>N</w:t>
      </w:r>
      <w:r>
        <w:t>1, „Данас“ и сви остали, а то је искључиво напад на Александра Вучића и СНС.</w:t>
      </w:r>
    </w:p>
    <w:p w:rsidR="00433FE4" w:rsidRDefault="00433FE4">
      <w:r>
        <w:tab/>
        <w:t>Мени је потпуно неприхватљиво да ми од њих доживљавамо константне нападе и придике и да они треба да нас уче како треба да се понашамо у Народној скупштини. Захваљујем.</w:t>
      </w:r>
    </w:p>
    <w:p w:rsidR="00433FE4" w:rsidRDefault="00433FE4" w:rsidP="00F430DD">
      <w:r>
        <w:rPr>
          <w:lang w:val="en-US"/>
        </w:rPr>
        <w:tab/>
      </w:r>
      <w:r>
        <w:rPr>
          <w:lang w:val="sr-Cyrl-CS"/>
        </w:rPr>
        <w:t>ПРЕДСЕДАВАЈУЋИ</w:t>
      </w:r>
      <w:r w:rsidRPr="006F769D">
        <w:rPr>
          <w:lang w:val="sr-Cyrl-CS"/>
        </w:rPr>
        <w:t xml:space="preserve">: </w:t>
      </w:r>
      <w:r>
        <w:t>Захваљујем, колега Марковићу.</w:t>
      </w:r>
    </w:p>
    <w:p w:rsidR="00433FE4" w:rsidRDefault="00433FE4" w:rsidP="00F430DD">
      <w:r>
        <w:tab/>
        <w:t>На члан 80. амандман су заједно поднели народни посланици Мира Петровић и Снежана Б. Петровић.</w:t>
      </w:r>
    </w:p>
    <w:p w:rsidR="00433FE4" w:rsidRDefault="00433FE4" w:rsidP="00F430DD">
      <w:r>
        <w:tab/>
        <w:t>Влада и Одбор за просторно планирање, саобраћај, инфраструктуру и телекомуникације, прихватили су амандман.</w:t>
      </w:r>
    </w:p>
    <w:p w:rsidR="00433FE4" w:rsidRDefault="00433FE4" w:rsidP="00F430DD">
      <w:r>
        <w:tab/>
        <w:t>Одбор за уставна питања и законодавство сматра да је амандман у складу са Уставом и правним системом Републике Србије.</w:t>
      </w:r>
    </w:p>
    <w:p w:rsidR="00433FE4" w:rsidRDefault="00433FE4" w:rsidP="00F430DD">
      <w:r>
        <w:lastRenderedPageBreak/>
        <w:tab/>
        <w:t>Констатујем да је овај амандман постао саставни део предлога закона.</w:t>
      </w:r>
    </w:p>
    <w:p w:rsidR="00433FE4" w:rsidRDefault="00433FE4" w:rsidP="00F430DD">
      <w:r>
        <w:tab/>
        <w:t>Да ли неко жели реч? (Да.)</w:t>
      </w:r>
    </w:p>
    <w:p w:rsidR="00433FE4" w:rsidRDefault="00433FE4" w:rsidP="00F430DD">
      <w:r>
        <w:tab/>
        <w:t>Реч има народна посланица Снежана Б. Петровић.</w:t>
      </w:r>
    </w:p>
    <w:p w:rsidR="00433FE4" w:rsidRDefault="00433FE4" w:rsidP="00F430DD">
      <w:r>
        <w:tab/>
        <w:t xml:space="preserve">Изволите. </w:t>
      </w:r>
    </w:p>
    <w:p w:rsidR="00433FE4" w:rsidRDefault="00433FE4" w:rsidP="00F430DD">
      <w:r>
        <w:tab/>
        <w:t>СНЕЖАНА Б. ПЕТРОВИЋ: Захваљујем, господине председавајући.</w:t>
      </w:r>
    </w:p>
    <w:p w:rsidR="00433FE4" w:rsidRDefault="00433FE4" w:rsidP="00F430DD">
      <w:r>
        <w:tab/>
        <w:t>Овај амандман има крајњи циљ, дакле, усклађивање предлога законског решења са актима Светског поштанског савеза, како сам раније рекла, чији смо оснивач и члан до дана данашњег. Акта која се доносе на конгресима Светског поштанског савеза обавезујућа су за све чланице, па тако и за нас. Дужни смо да имплементирамо у наше законодавство, па с тим у вези и ови рокови које је потребно изменити, а предвиђени су за рекламације.</w:t>
      </w:r>
    </w:p>
    <w:p w:rsidR="00433FE4" w:rsidRDefault="00433FE4" w:rsidP="00F430DD">
      <w:r>
        <w:tab/>
        <w:t xml:space="preserve">На крају овог мог обраћања по амандманима, више се нећу јављати, желим да кажем следеће. Да су очигледно јавне расправе и округли столови који су одржани у циљу доношења овог предлога законског решења, изазвали велику пажњу, како учесника на поштанском тржишту, тако и нас овде народних посланика. </w:t>
      </w:r>
    </w:p>
    <w:p w:rsidR="00433FE4" w:rsidRDefault="00433FE4" w:rsidP="00F430DD">
      <w:r>
        <w:tab/>
        <w:t xml:space="preserve">Оно што могу да кажем, то је да од укупно 50 поднетих амандмана, 31 је прихваћен. Наши амандмани поднети су искључиво као искуство или потреба и обавеза из рада, из нашег искуства, које имамо у Јавном предузећу „Пошта Србије“, а са циљем да „Пошта Србија“ и даље остане један од стубова привредног развоја, са главним и носећим одредницама, то су профитабилност, раст и развој и са својом основном мисијом, а то је да пружа поштанске услуге на територији Републике Србије, укључујући КиМ, под једнаким условима, роковима и приступачним ценама. Могу рећи и врло ниским ценама и то је њена основна мисија. </w:t>
      </w:r>
    </w:p>
    <w:p w:rsidR="00433FE4" w:rsidRDefault="00433FE4" w:rsidP="00F430DD">
      <w:r>
        <w:tab/>
        <w:t>Она људска мисија је да наши запослени у најудаљенијим селима буду прва помоћ и подршка, да не кажем поштари, родбина најстаријим грађанима у забитима Србије, дакле, са којима ће се они осећати као родбина и као неко ко има сигурност и коме ће бити на време пружена подршка и помоћ. Са друге стране, као институција представљамо државу и у најудаљенијим местима наше земље.</w:t>
      </w:r>
    </w:p>
    <w:p w:rsidR="00433FE4" w:rsidRDefault="00433FE4" w:rsidP="00F430DD">
      <w:r>
        <w:tab/>
        <w:t xml:space="preserve">Овај закон доноси додатне одговорности и обавезе Јавном предузећу „Пошта Србије“, али ми смо спремни и одговорићемо квалитетно на све оно што закон предвиђа. То смо увек до сада радили, успешно реализовали, то ћемо чинити и убудуће. </w:t>
      </w:r>
    </w:p>
    <w:p w:rsidR="00433FE4" w:rsidRDefault="00433FE4" w:rsidP="00F430DD">
      <w:r>
        <w:tab/>
        <w:t>Очекујемо да министарство примењује једнаке стандарде у регулацији поштанског тржишта, како према нама као јавном поштанском оператору, тако и према осталим учесницима поштанских услуга на овом тржишту. И, очекујемо да ће уважити и излагање мога колеге Срете Перића, у погледу радно-правног статуса наших запослених, како би на још бољи и одговорнији начин извршавали оно што нам је задатак и улога коју нам је поверила држава. Хвала.</w:t>
      </w:r>
    </w:p>
    <w:p w:rsidR="00433FE4" w:rsidRDefault="00433FE4" w:rsidP="00F430DD">
      <w:r>
        <w:tab/>
      </w:r>
      <w:r>
        <w:rPr>
          <w:lang w:val="sr-Cyrl-CS"/>
        </w:rPr>
        <w:t>ПРЕДСЕДАВАЈУЋИ</w:t>
      </w:r>
      <w:r w:rsidRPr="006F769D">
        <w:rPr>
          <w:lang w:val="sr-Cyrl-CS"/>
        </w:rPr>
        <w:t xml:space="preserve">: </w:t>
      </w:r>
      <w:r>
        <w:t>Захваљујем, колегинице Петровић.</w:t>
      </w:r>
    </w:p>
    <w:p w:rsidR="00433FE4" w:rsidRDefault="00433FE4" w:rsidP="00F430DD">
      <w:r>
        <w:tab/>
        <w:t>На члан 82. амандман је поднео народни посланик Маријан Ристичевић.</w:t>
      </w:r>
    </w:p>
    <w:p w:rsidR="00433FE4" w:rsidRDefault="00433FE4" w:rsidP="00F430DD">
      <w:r>
        <w:tab/>
        <w:t>Да ли неко жели реч? (Не.)</w:t>
      </w:r>
    </w:p>
    <w:p w:rsidR="00433FE4" w:rsidRDefault="00433FE4" w:rsidP="0070724A">
      <w:r>
        <w:tab/>
        <w:t>На члан 82. амандман су заједно поднели народни посланици др Милорад Мијатовић и Наташа Михаиловић Вацић.</w:t>
      </w:r>
    </w:p>
    <w:p w:rsidR="00433FE4" w:rsidRDefault="00433FE4" w:rsidP="002833CA">
      <w:r>
        <w:tab/>
        <w:t>Влада и Одбор за просторно планирање, саобраћај, инфраструктуру и телекомуникације прихватили су амандман.</w:t>
      </w:r>
    </w:p>
    <w:p w:rsidR="00433FE4" w:rsidRDefault="00433FE4" w:rsidP="002833CA">
      <w:r>
        <w:tab/>
        <w:t>Одбор за уставна питања и законодавство сматра да је амандман у складу са Уставом и правним системом Републике Србије.</w:t>
      </w:r>
    </w:p>
    <w:p w:rsidR="00433FE4" w:rsidRDefault="00433FE4" w:rsidP="002833CA">
      <w:r>
        <w:tab/>
        <w:t>Констатујем да је овај амандман постао саставни део Предлога закона.</w:t>
      </w:r>
    </w:p>
    <w:p w:rsidR="00433FE4" w:rsidRDefault="00433FE4" w:rsidP="0070724A">
      <w:r>
        <w:tab/>
        <w:t>Да ли неко жели реч? (Не.)</w:t>
      </w:r>
    </w:p>
    <w:p w:rsidR="00433FE4" w:rsidRDefault="00433FE4" w:rsidP="00DF0359">
      <w:r>
        <w:rPr>
          <w:lang w:val="sr-Cyrl-CS"/>
        </w:rPr>
        <w:lastRenderedPageBreak/>
        <w:tab/>
      </w:r>
      <w:r>
        <w:t>На члан 82. амандман су заједно поднели народни посланици Мира Петровић и Снежана Б. Петровић.</w:t>
      </w:r>
    </w:p>
    <w:p w:rsidR="00433FE4" w:rsidRDefault="00433FE4" w:rsidP="00F430DD">
      <w:pPr>
        <w:rPr>
          <w:lang w:val="sr-Cyrl-CS"/>
        </w:rPr>
      </w:pPr>
      <w:r>
        <w:rPr>
          <w:lang w:val="sr-Cyrl-CS"/>
        </w:rPr>
        <w:tab/>
        <w:t>Да ли неко жели реч? (Не.)</w:t>
      </w:r>
    </w:p>
    <w:p w:rsidR="00433FE4" w:rsidRDefault="00433FE4" w:rsidP="00DF0359">
      <w:r>
        <w:rPr>
          <w:lang w:val="sr-Cyrl-CS"/>
        </w:rPr>
        <w:tab/>
      </w:r>
      <w:r>
        <w:t>На члан 97. амандман је поднео народни посланик Никола Савић.</w:t>
      </w:r>
    </w:p>
    <w:p w:rsidR="00433FE4" w:rsidRDefault="00433FE4" w:rsidP="00DF0359">
      <w:r>
        <w:tab/>
        <w:t>Влада и Одбор за просторно планирање, саобраћај, инфраструктуру и телекомуникације прихватили су амандман.</w:t>
      </w:r>
    </w:p>
    <w:p w:rsidR="00433FE4" w:rsidRDefault="00433FE4" w:rsidP="00DF0359">
      <w:r>
        <w:tab/>
        <w:t>Одбор за уставна питања и законодавство сматра да је амандман у складу са Уставом и правним системом Републике Србије.</w:t>
      </w:r>
    </w:p>
    <w:p w:rsidR="00433FE4" w:rsidRDefault="00433FE4" w:rsidP="00DF0359">
      <w:r>
        <w:tab/>
        <w:t>Констатујем да је овај амандман постао саставни део предлога закона.</w:t>
      </w:r>
    </w:p>
    <w:p w:rsidR="00433FE4" w:rsidRDefault="00433FE4" w:rsidP="00DF0359">
      <w:r>
        <w:tab/>
        <w:t>Да ли неко жели реч? (Не.)</w:t>
      </w:r>
    </w:p>
    <w:p w:rsidR="00433FE4" w:rsidRDefault="00433FE4" w:rsidP="00F430DD">
      <w:pPr>
        <w:rPr>
          <w:lang w:val="sr-Cyrl-CS"/>
        </w:rPr>
      </w:pPr>
      <w:r>
        <w:rPr>
          <w:lang w:val="sr-Cyrl-CS"/>
        </w:rPr>
        <w:tab/>
        <w:t>На члан 97. амандман је поднела народни посланик Вјерица Радета.</w:t>
      </w:r>
    </w:p>
    <w:p w:rsidR="00433FE4" w:rsidRDefault="00433FE4" w:rsidP="004C5FC7">
      <w:r>
        <w:rPr>
          <w:lang w:val="sr-Cyrl-CS"/>
        </w:rPr>
        <w:tab/>
      </w:r>
      <w:r>
        <w:t>Влада и Одбор за просторно планирање, саобраћај, инфраструктуру и телекомуникације прихватили су амандман.</w:t>
      </w:r>
    </w:p>
    <w:p w:rsidR="00433FE4" w:rsidRDefault="00433FE4" w:rsidP="004C5FC7">
      <w:r>
        <w:tab/>
        <w:t>Одбор за уставна питања и законодавство сматра да је амандман у складу са Уставом и правним системом Републике Србије.</w:t>
      </w:r>
    </w:p>
    <w:p w:rsidR="00433FE4" w:rsidRDefault="00433FE4" w:rsidP="004C5FC7">
      <w:r>
        <w:tab/>
        <w:t>Констатујем да је овај амандман постао саставни део предлога закона.</w:t>
      </w:r>
    </w:p>
    <w:p w:rsidR="00433FE4" w:rsidRDefault="00433FE4" w:rsidP="004C5FC7">
      <w:r>
        <w:tab/>
        <w:t>Да ли неко жели реч? (Да.)</w:t>
      </w:r>
    </w:p>
    <w:p w:rsidR="00433FE4" w:rsidRDefault="00433FE4" w:rsidP="00F430DD">
      <w:pPr>
        <w:rPr>
          <w:lang w:val="sr-Cyrl-CS"/>
        </w:rPr>
      </w:pPr>
      <w:r>
        <w:rPr>
          <w:lang w:val="sr-Cyrl-CS"/>
        </w:rPr>
        <w:tab/>
        <w:t xml:space="preserve">Реч има предлагач амандмана народни посланик Вјерица Радета. </w:t>
      </w:r>
    </w:p>
    <w:p w:rsidR="00433FE4" w:rsidRDefault="00433FE4" w:rsidP="00F430DD">
      <w:pPr>
        <w:rPr>
          <w:lang w:val="sr-Cyrl-CS"/>
        </w:rPr>
      </w:pPr>
      <w:r>
        <w:rPr>
          <w:lang w:val="sr-Cyrl-CS"/>
        </w:rPr>
        <w:tab/>
      </w:r>
      <w:r w:rsidRPr="004C5FC7">
        <w:rPr>
          <w:lang w:val="sr-Cyrl-CS"/>
        </w:rPr>
        <w:t xml:space="preserve">Изволите. </w:t>
      </w:r>
    </w:p>
    <w:p w:rsidR="00433FE4" w:rsidRDefault="00433FE4" w:rsidP="00F430DD">
      <w:pPr>
        <w:rPr>
          <w:lang w:val="sr-Cyrl-CS"/>
        </w:rPr>
      </w:pPr>
      <w:r>
        <w:rPr>
          <w:lang w:val="sr-Cyrl-CS"/>
        </w:rPr>
        <w:tab/>
      </w:r>
      <w:r w:rsidRPr="004C5FC7">
        <w:rPr>
          <w:lang w:val="sr-Cyrl-CS"/>
        </w:rPr>
        <w:t xml:space="preserve">ВЈЕРИЦА РАДЕТА: </w:t>
      </w:r>
      <w:r>
        <w:rPr>
          <w:lang w:val="sr-Cyrl-CS"/>
        </w:rPr>
        <w:t>Чули сте ставове СРС о томе да „Поштама“ мора да се приђе још озбиљније, зато што мислимо да сваки грађанин Србије мора имати на располагању све врсте поштанских услуга и од тога никако не сме да се одустане.</w:t>
      </w:r>
    </w:p>
    <w:p w:rsidR="00433FE4" w:rsidRDefault="00433FE4" w:rsidP="00F430DD">
      <w:pPr>
        <w:rPr>
          <w:lang w:val="sr-Cyrl-CS"/>
        </w:rPr>
      </w:pPr>
      <w:r>
        <w:rPr>
          <w:lang w:val="sr-Cyrl-CS"/>
        </w:rPr>
        <w:tab/>
        <w:t>Наши амандмани су у добром броју прихваћени, али они нису суштински нешто мењали закон, него су просто скретали пажњу на неке ствари како треба прецизније да се одређени делови закона формулишу.</w:t>
      </w:r>
    </w:p>
    <w:p w:rsidR="00433FE4" w:rsidRDefault="00433FE4" w:rsidP="00F430DD">
      <w:pPr>
        <w:rPr>
          <w:lang w:val="sr-Cyrl-CS"/>
        </w:rPr>
      </w:pPr>
      <w:r>
        <w:rPr>
          <w:lang w:val="sr-Cyrl-CS"/>
        </w:rPr>
        <w:tab/>
        <w:t xml:space="preserve">Ради јавности само, никада се није десило да је неки амандман СРС прихватила скупштинска већина, јер је то малопре речено да се десило, али Влада, деси се повремено, када мало озбиљније виде оно што смо ми писали, када не образлажу реда ради да се односи образложење на онај амандман испред, а онај испред на онај испред и тако, када се види да ништа и не гледају шта смо писали, али то није важно. Ми ово радимо пре свега да бисмо помогли грађанима Србије. </w:t>
      </w:r>
    </w:p>
    <w:p w:rsidR="00433FE4" w:rsidRDefault="00433FE4" w:rsidP="00F430DD">
      <w:pPr>
        <w:rPr>
          <w:lang w:val="sr-Cyrl-CS"/>
        </w:rPr>
      </w:pPr>
      <w:r>
        <w:rPr>
          <w:lang w:val="sr-Cyrl-CS"/>
        </w:rPr>
        <w:tab/>
        <w:t>Када кажемо да морају имати на располагању сви грађани све услуге, постоји низ проблема. Рецимо, да пробате да пошаљете телеграм у неко село код Бабушнице и шаљете телеграм у петак, онда вас тамо службеник обавештава да ће тај телеграм стићи ономе коме је послат тек у уторак, то мора да се реши. Ако се комуницира телеграмима, свакако да или нема другог начина или постоји озбиљан разлог да то буде баш телеграм, онда која је сврха телеграма ако од петка стиже тек у уторак ономе коме је намењен.</w:t>
      </w:r>
    </w:p>
    <w:p w:rsidR="00433FE4" w:rsidRDefault="00433FE4" w:rsidP="00F430DD">
      <w:pPr>
        <w:rPr>
          <w:lang w:val="sr-Cyrl-CS"/>
        </w:rPr>
      </w:pPr>
      <w:r>
        <w:rPr>
          <w:lang w:val="sr-Cyrl-CS"/>
        </w:rPr>
        <w:tab/>
        <w:t>Када се говори уопште о развоју села, о враћању људи на село, ви сте пуни тих прича, али знате није сврха само вратити млађе људе у село да се баве пољопривредом. Да, свакако и пољопривредом, јер је то основно чиме се људи на селу баве, али ти људи морају имати и цркву и школу, обданиште и морају имати пошту. Пошту са свим могућим услугама. Дакле, тај један поштански шалтер. Прво, само један поштански шалтер у сваком и најмањем селу запошљава четворо људи</w:t>
      </w:r>
      <w:r>
        <w:rPr>
          <w:lang w:val="sr-Cyrl-CS"/>
        </w:rPr>
        <w:tab/>
        <w:t xml:space="preserve">, мора имати тог човека који ради на шалтеру, мора имати службу обезбеђења, мора имати спремачицу, мора имати достављача поште. Значи, четворо људи аутоматски се запошљава и то могу бити релативно млађи људи да бисмо и на тај начин помогли и мотивисали људе да се враћају у село, а не само да им кажемо вратите се тамо да се бавите пољопривредом. И онај који се бави пољопривредом </w:t>
      </w:r>
      <w:r>
        <w:rPr>
          <w:lang w:val="sr-Cyrl-CS"/>
        </w:rPr>
        <w:lastRenderedPageBreak/>
        <w:t>мора имати на располагању одређене услуге које су потребне њему као и сваком човеку, било којим послом да се бави.</w:t>
      </w:r>
    </w:p>
    <w:p w:rsidR="00433FE4" w:rsidRDefault="00433FE4" w:rsidP="00F430DD">
      <w:pPr>
        <w:rPr>
          <w:lang w:val="sr-Cyrl-CS"/>
        </w:rPr>
      </w:pPr>
      <w:r>
        <w:rPr>
          <w:lang w:val="sr-Cyrl-CS"/>
        </w:rPr>
        <w:tab/>
        <w:t xml:space="preserve">То што сте ви, видимо наследили од Зорана Ђинђића, младе лидере, то је тако било и у Ђинђићево време, млади лидери који су мислили само да треба да обуку ново одело, ставе лап-топ у ташну, кравату и да тако шетају на неким функцијама, подсетићу вас само како су прошли ти млади лидери, тзв. млади лидери који су својевремено Динкић и Лабус мобилисали. </w:t>
      </w:r>
    </w:p>
    <w:p w:rsidR="00433FE4" w:rsidRDefault="00433FE4" w:rsidP="00F430DD">
      <w:pPr>
        <w:rPr>
          <w:lang w:val="sr-Cyrl-CS"/>
        </w:rPr>
      </w:pPr>
      <w:r>
        <w:rPr>
          <w:lang w:val="sr-Cyrl-CS"/>
        </w:rPr>
        <w:tab/>
        <w:t>Лабус је у то време професор на Економском факултету, отишао на Економски факултет и тамо изабрао тридесетак студената који су били пред крај студија, али им се нешто одужио тај завршетак и онда је он лепо њих позвао и обезбедио им да за неколико дана заврше, положе по неколико испита, колико им је остало. Онда су ти млади људи, које су они такође звали лидерима, добијали озбиљне послове. Они су ишли нпр. у Јапан, тамо закључивали уговоре, Динкић све уговори, само пошаље тог неког да то потпише, па су их овде поставили за директоре разних агенција. Па Динкић је све послове радио, само су они потписивали и када је Динкић требао између осталог и због тога да одговара и да је правне државе, заврши у затвору, то се није десило, али су ти тзв. млади лидери похапшени, па били у притвору, па ево, колико је година прошло, још увек поступак против њих траје и они више нису ни млади, ни лидери. Хвала.</w:t>
      </w:r>
    </w:p>
    <w:p w:rsidR="00433FE4" w:rsidRDefault="00433FE4" w:rsidP="00F430DD">
      <w:pPr>
        <w:rPr>
          <w:lang w:val="sr-Cyrl-CS"/>
        </w:rPr>
      </w:pPr>
      <w:r>
        <w:rPr>
          <w:lang w:val="sr-Cyrl-CS"/>
        </w:rPr>
        <w:tab/>
        <w:t>ПРЕДСЕДАВАЈУЋИ: Захваљујем колегинице Радета.</w:t>
      </w:r>
    </w:p>
    <w:p w:rsidR="00433FE4" w:rsidRDefault="00433FE4" w:rsidP="00F430DD">
      <w:pPr>
        <w:rPr>
          <w:lang w:val="sr-Cyrl-CS"/>
        </w:rPr>
      </w:pPr>
      <w:r>
        <w:rPr>
          <w:lang w:val="sr-Cyrl-CS"/>
        </w:rPr>
        <w:tab/>
        <w:t>Реч има народни посланик Александар Марковић, реплика.</w:t>
      </w:r>
    </w:p>
    <w:p w:rsidR="00433FE4" w:rsidRDefault="00433FE4">
      <w:r>
        <w:rPr>
          <w:lang w:val="sr-Cyrl-CS"/>
        </w:rPr>
        <w:tab/>
      </w:r>
      <w:r>
        <w:t>АЛЕКСАНДАР МАРКОВИЋ: Захваљујем, председавајући.</w:t>
      </w:r>
    </w:p>
    <w:p w:rsidR="00433FE4" w:rsidRDefault="00433FE4">
      <w:r>
        <w:tab/>
        <w:t>На мене је мислила претходни говорник, да не кажем говорница, јер онда би се посланица Радета јавила да ме исправи, као неколико пута до сада.</w:t>
      </w:r>
    </w:p>
    <w:p w:rsidR="00433FE4" w:rsidRDefault="00433FE4">
      <w:r>
        <w:tab/>
        <w:t>Дакле, истине ради, јесам истакао да је Влада Србије, као и владајућа већина спремна да прихвати сваки амандман који иде у правцу побољшања предлога закона, који има за циљ да позитивно утиче на закон, самим тим и на примену сутра закона, а самим тим и на добробит грађана.</w:t>
      </w:r>
    </w:p>
    <w:p w:rsidR="00433FE4" w:rsidRDefault="00433FE4">
      <w:r>
        <w:tab/>
        <w:t>Ми смо то показали много пута до сада, а потврда да је ово што ја говорим истина, налази се у мишљењу Владе Србије која је прихватила амандман на члан 78. Предлога закона, а који је поднела њена колегиница Наташа Јовановић и изнела аргументе, а Влада је на то рекла, амандман се прихвата из разлога наведених у образложењу амандмана. Дакле, прихватамо аргументе, то постаје саставни део закона и ја не видим ту, у чему је проблем?</w:t>
      </w:r>
    </w:p>
    <w:p w:rsidR="00433FE4" w:rsidRDefault="00433FE4">
      <w:r>
        <w:tab/>
        <w:t>Када је реч о младим лидерима, па ја морам да искористим прилику да истакнем да сам поносан што је СНС покренула лидерску академију, што је показала да има у својим редовима велики број младих људи који су спремни да се упусте, да кажем, у борбу за бољу Србију, да мењају ствари у Србији и што показујемо да озбиљно рачунамо на њих у будућности. Захваљујем.</w:t>
      </w:r>
    </w:p>
    <w:p w:rsidR="00433FE4" w:rsidRDefault="00433FE4">
      <w:r>
        <w:tab/>
      </w:r>
      <w:r w:rsidRPr="00D630FF">
        <w:t xml:space="preserve">ПРЕДСЕДАВАЈУЋИ: </w:t>
      </w:r>
      <w:r>
        <w:t>Захваљујем, колега Марковићу.</w:t>
      </w:r>
    </w:p>
    <w:p w:rsidR="00433FE4" w:rsidRDefault="00433FE4">
      <w:r>
        <w:tab/>
        <w:t>Право на реплику, народни посланик Вјерица Радета.</w:t>
      </w:r>
    </w:p>
    <w:p w:rsidR="00433FE4" w:rsidRDefault="00433FE4">
      <w:r>
        <w:tab/>
        <w:t>Изволите, колегинице Радета.</w:t>
      </w:r>
    </w:p>
    <w:p w:rsidR="00433FE4" w:rsidRDefault="00433FE4">
      <w:r>
        <w:tab/>
      </w:r>
      <w:r w:rsidRPr="00D630FF">
        <w:t xml:space="preserve">ВЈЕРИЦА РАДЕТА: </w:t>
      </w:r>
      <w:r>
        <w:t>Да, народни посланик, а не народна посланица, а не говорница, далеко било.</w:t>
      </w:r>
    </w:p>
    <w:p w:rsidR="00433FE4" w:rsidRDefault="00433FE4">
      <w:r>
        <w:tab/>
        <w:t>Заиста је крајње време да, председавајући, водите рачуна о томе да се у Народној скупштини изражавамо у складу са Уставом Републике Србије, који каже да Народна скупштина има 250 народних посланика, а то што неко жели да се додвори неким тамо европским, истрошеним кадровима, који се шврћкају по Србији, па између осталог и да уводе неки нови говор, то је њихов проблем.</w:t>
      </w:r>
    </w:p>
    <w:p w:rsidR="00433FE4" w:rsidRDefault="00433FE4">
      <w:r>
        <w:lastRenderedPageBreak/>
        <w:tab/>
        <w:t xml:space="preserve">Али, нисам ја, није колега мене уопште мало пре демантовао, ја сам прецизно рекла, дешава се да Влада </w:t>
      </w:r>
      <w:r w:rsidRPr="00B62F3B">
        <w:t xml:space="preserve">Републике Србије </w:t>
      </w:r>
      <w:r>
        <w:t xml:space="preserve">усвоји понекад, понеки амандман посланика СРС. Није се десило да је неки наш амандман, ако то претходно није урадила Влада, прихватила скупштинска већина, из простог разлога што скупштинска већина и не зна шта је парламентарна демократија и не признаје основне принципе парламентарне демократије. Дакле, ја сам овако рекла, а не никако другачије и није било уопште места за неку интервенцију. </w:t>
      </w:r>
    </w:p>
    <w:p w:rsidR="00433FE4" w:rsidRDefault="00433FE4">
      <w:r>
        <w:tab/>
        <w:t>Не смета наравно, али једноставно није било места, ако се нешто каже, онда то мора бити истина, јер ми се овде, бар ми из СРС, пре свега обраћамо јавности. Ми желимо на све проблеме у друштву да скренемо пажњу јавности Србије. Ми смо ти који смо се и са осталима, са неким који су сада овде, са некима и који нису, ми смо ти који смо се изборили за директне преносе седница Народне скупштине, не зато што је нама драго да нас гледа неко на телевизији, већ зато што ми шаљемо политичке поруке грађанима Републике Србије. Политичке поруке шаљемо и кроз амандмане и кроз примедбе на предлоге закона и наравно и даље ћемо то да радимо.</w:t>
      </w:r>
    </w:p>
    <w:p w:rsidR="00433FE4" w:rsidRDefault="00433FE4">
      <w:r>
        <w:tab/>
      </w:r>
      <w:r w:rsidRPr="00B62F3B">
        <w:t xml:space="preserve">ПРЕДСЕДАВАЈУЋИ: </w:t>
      </w:r>
      <w:r>
        <w:t>Захваљујем.</w:t>
      </w:r>
    </w:p>
    <w:p w:rsidR="00433FE4" w:rsidRDefault="00433FE4">
      <w:r>
        <w:tab/>
        <w:t>По амандману, реч има народни посланик Катарина Ракић.</w:t>
      </w:r>
    </w:p>
    <w:p w:rsidR="00433FE4" w:rsidRDefault="00433FE4">
      <w:r>
        <w:tab/>
        <w:t>Изволите.</w:t>
      </w:r>
    </w:p>
    <w:p w:rsidR="00433FE4" w:rsidRDefault="00433FE4">
      <w:r>
        <w:tab/>
        <w:t>КАТАРИНА РАКИЋ: Захваљујем, господине председавајући.</w:t>
      </w:r>
    </w:p>
    <w:p w:rsidR="00433FE4" w:rsidRDefault="00433FE4">
      <w:r>
        <w:tab/>
        <w:t xml:space="preserve">Ево, ја ћу поновити нешто што је очигледно данас, од поднетих 50 амандмана на данашњи Предлог закона, Влада </w:t>
      </w:r>
      <w:r w:rsidRPr="00B62F3B">
        <w:t xml:space="preserve">Републике Србије </w:t>
      </w:r>
      <w:r>
        <w:t>заиста је показала једну огромну ширину и прихватила је 31 амандман, да не стоји оно што је претходни говорник, претходни народни посланик рекао, да ова скупштинска већина не прихвата. Ево, ја ћу демантовати, надлежни одбор, Одбор за просторни планирање, саобраћај, инфраструктуру и телекомуникације, такође је прихватио амандмане.</w:t>
      </w:r>
    </w:p>
    <w:p w:rsidR="00433FE4" w:rsidRDefault="00433FE4">
      <w:r>
        <w:tab/>
        <w:t xml:space="preserve">Али, оно што је суштински, што могу да кажем за ове амандмане, што је и она наравно прихватила, јесте да су они, ти амандмани, више козметичке природе, да суштински они заиста, нити побољшавају сам текст закона, нити доносе нешто ново, заиста више служе да текст закона употпуне у смислу лектуре. </w:t>
      </w:r>
    </w:p>
    <w:p w:rsidR="00433FE4" w:rsidRDefault="00433FE4" w:rsidP="00DA2EE7">
      <w:r>
        <w:tab/>
        <w:t>Оно што бих ја такође желела да кажем, јесте свакако да дам подршку мом колеги Александру Марковићу, да кажем да се ви не бавите академијом младих лидера, то је посао који свакако ради СНС и наш председник Александар Вучић, а оно што он ради свакако се никада не може упоредити ни са једним од претходних који су били на тој позицији, јер заиста ни један се не може похвалити толиким бројем, односно толико километара изграђених аутопутева, толико отворених фабрика, толико нових радних места. То је оно чему се може Александар Вучић и СНС заиста похвалити.</w:t>
      </w:r>
    </w:p>
    <w:p w:rsidR="00433FE4" w:rsidRDefault="00433FE4" w:rsidP="00DA2EE7">
      <w:r>
        <w:tab/>
        <w:t>Вама предлажем да наставите да пишете ове амандмане. То је оно што вам добро иде, а немојте помињати нешто што вам не иде добро. Хвала.</w:t>
      </w:r>
    </w:p>
    <w:p w:rsidR="00433FE4" w:rsidRDefault="00433FE4" w:rsidP="00DA2EE7">
      <w:r>
        <w:tab/>
        <w:t>ПРЕДСЕДАВАЈУЋИ</w:t>
      </w:r>
      <w:r w:rsidRPr="006F769D">
        <w:t xml:space="preserve">: </w:t>
      </w:r>
      <w:r>
        <w:t>Захваљујем.</w:t>
      </w:r>
    </w:p>
    <w:p w:rsidR="00433FE4" w:rsidRDefault="00433FE4" w:rsidP="00DA2EE7">
      <w:r>
        <w:tab/>
        <w:t>По амандману, реч има народни посланик Соња Влаховић.</w:t>
      </w:r>
    </w:p>
    <w:p w:rsidR="00433FE4" w:rsidRDefault="00433FE4" w:rsidP="00DA2EE7">
      <w:r>
        <w:tab/>
        <w:t>Изволите.</w:t>
      </w:r>
    </w:p>
    <w:p w:rsidR="00433FE4" w:rsidRDefault="00433FE4" w:rsidP="00DA2EE7">
      <w:r>
        <w:tab/>
        <w:t>СОЊА ВЛАХОВИЋ: Захваљујем, поштовани председавајући.</w:t>
      </w:r>
    </w:p>
    <w:p w:rsidR="00433FE4" w:rsidRDefault="00433FE4" w:rsidP="00DA2EE7">
      <w:r>
        <w:tab/>
        <w:t>Ако може мало мира да бих наставила говор.</w:t>
      </w:r>
    </w:p>
    <w:p w:rsidR="00433FE4" w:rsidRDefault="00433FE4" w:rsidP="00DA2EE7">
      <w:r>
        <w:tab/>
        <w:t>ПРЕДСЕДАВАЈУЋИ</w:t>
      </w:r>
      <w:r w:rsidRPr="006F769D">
        <w:t xml:space="preserve">: </w:t>
      </w:r>
      <w:r>
        <w:t>Молим вас, само тише, колегиница Ракић је завршила, колегиница Влаховић сада говори.</w:t>
      </w:r>
    </w:p>
    <w:p w:rsidR="00433FE4" w:rsidRDefault="00433FE4" w:rsidP="00DA2EE7">
      <w:r>
        <w:tab/>
        <w:t>СОЊА ВЛАХОВИЋ: Бићу стрпљива поштовани председавајући, чекам.</w:t>
      </w:r>
    </w:p>
    <w:p w:rsidR="00433FE4" w:rsidRDefault="00433FE4" w:rsidP="00DA2EE7">
      <w:r>
        <w:tab/>
        <w:t>Хвала, поштовани председавајући.</w:t>
      </w:r>
    </w:p>
    <w:p w:rsidR="00433FE4" w:rsidRDefault="00433FE4" w:rsidP="00DA2EE7">
      <w:r>
        <w:lastRenderedPageBreak/>
        <w:tab/>
        <w:t>Јављам се по амандману који је Влада прихватила, иако долази, иако је предлог посланика опозиције, а све у циљу, наравно, као што су и моје колеге рекле, како би побољшали Предлог закона и омогућили нашим грађанима да имају боље поштанске услуге.</w:t>
      </w:r>
    </w:p>
    <w:p w:rsidR="00433FE4" w:rsidRDefault="00433FE4" w:rsidP="00DA2EE7">
      <w:r>
        <w:tab/>
        <w:t xml:space="preserve">Као што сам и рекла, све радимо зарад наших грађана. Јуче сте могли да чујете нашег председника, Александра Вучића, који су наши приоритети што се тиче будућности наше земље, а и наших грађана. </w:t>
      </w:r>
    </w:p>
    <w:p w:rsidR="00433FE4" w:rsidRDefault="00433FE4" w:rsidP="00DA2EE7">
      <w:r>
        <w:tab/>
        <w:t>Један од приоритета је да сачувамо мир и стабилност наше земље. Други приоритет је независност наше земље. Трећи приоритет је економија, бржи и бољи економски развој наше земље. Четврти приоритет је брига о младима, да млади остану у својој земљи и да раде и стварају себи будућност, као и да се они који су отишли ван врате поново у своју земљу. Пети предлог је поглед у будућност, за бољу и лепшу будућност свих грађана наше Србије.</w:t>
      </w:r>
    </w:p>
    <w:p w:rsidR="00433FE4" w:rsidRDefault="00433FE4" w:rsidP="00DA2EE7">
      <w:r>
        <w:tab/>
        <w:t xml:space="preserve">Усвојићемо инвестициони план у којим ћемо уложити десет милијарди евра за боље лице наше Србије. Морам, поштовани председавајући, таксативни да наведем оно што је изјавио наш председник Александар Вучић, јер је у питању десет милијарди евра колико ћемо уложити. </w:t>
      </w:r>
    </w:p>
    <w:p w:rsidR="00433FE4" w:rsidRDefault="00433FE4" w:rsidP="00DA2EE7">
      <w:r>
        <w:tab/>
        <w:t xml:space="preserve">За комплетну канализациону мрежу и водовод, без Београда, издвојићемо три милијарде евра, а то значи да ће свако село и град у Србији за четири или пет година имати канализацију и чисту пијаћу воду. Највише ће бити издвојено за Нови Сад, Крагујевац, Ниш, Панчево, Суботицу, Ваљево, Смедерево, Чачак, Врање, Пожаревац. </w:t>
      </w:r>
    </w:p>
    <w:p w:rsidR="00433FE4" w:rsidRDefault="00433FE4" w:rsidP="00DA2EE7">
      <w:r>
        <w:tab/>
        <w:t>Уложићемо у путну инфраструктуру у вредности од четири милијарде евра за нове пројекте. Милијарда евра биће уложена у реконструкцију пруге Београд-Прешево, а ако Хрватска буде хтела биће реконструисана и пруга ка Загребу, најмање 1,3 милијарде биће уложено у локалне и регионалне путеве. Тако да ће сваки округ и свака општина осетити бољитак. Сами знате да инвеститор неће доћи тамо где нема изграђене инфраструктуре.</w:t>
      </w:r>
    </w:p>
    <w:p w:rsidR="00433FE4" w:rsidRDefault="00433FE4" w:rsidP="00DA2EE7">
      <w:r>
        <w:tab/>
        <w:t xml:space="preserve">За школе и здравствене установе предвиђено је додатних 700 милиона евра, а за пренаталну политику 500 милиона евра. </w:t>
      </w:r>
    </w:p>
    <w:p w:rsidR="00433FE4" w:rsidRPr="000454C5" w:rsidRDefault="00433FE4" w:rsidP="00DA2EE7">
      <w:r>
        <w:tab/>
        <w:t>Поштовани грађани, грађанке Србије, веома важно је нагласити иза вантелесну оплодњу, која ће бити бесплатна у целој Србији и то више пута, а за социјалну помоћ ће бити исто финансијска помоћ за прво, друго, треће и четврто дете и биће удвостручено у износу на садашњу која износи око 30 хиљада евра, а која ће износити у периоду од десет година.</w:t>
      </w:r>
    </w:p>
    <w:p w:rsidR="00433FE4" w:rsidRDefault="00433FE4">
      <w:r>
        <w:tab/>
        <w:t>Даље, ја ћу бити опширна поштовани председавајући јер ипак је у питању 10 милијарди, за улагање у дигиталну инфраструктуру, научно технолошке паркове, биће уложено додатних 500 милиона. Планирано је 500 милиона евра за градњу станова за младе, по још повољнијим условима, него што су имали припадници војске и полиције. На тај начин желимо да решимо стамбене проблеме за око 40 хиљада брачних парова. Око 100 милиона евра биће уложено у предузетништво, за енергетику је планирано 500 милиона евра, а велико улагање биће у туризам и пољопривреду. Национални инвестициони план обухвата изградњу метроа у Београду, да нам не би био загађен ваздух и мислимо и на то, националног стадиона и још девет стадиона на територији наше лепе Србије.</w:t>
      </w:r>
    </w:p>
    <w:p w:rsidR="00433FE4" w:rsidRDefault="00433FE4">
      <w:r>
        <w:tab/>
        <w:t>Све то да би нам наша Србија била лепша, боља и успешнија. Хвала.</w:t>
      </w:r>
    </w:p>
    <w:p w:rsidR="00433FE4" w:rsidRDefault="00433FE4">
      <w:r>
        <w:tab/>
      </w:r>
      <w:r>
        <w:rPr>
          <w:lang w:val="sr-Cyrl-CS"/>
        </w:rPr>
        <w:t>ПРЕДСЕДАВАЈУЋИ</w:t>
      </w:r>
      <w:r w:rsidRPr="006F769D">
        <w:rPr>
          <w:lang w:val="sr-Cyrl-CS"/>
        </w:rPr>
        <w:t xml:space="preserve">: </w:t>
      </w:r>
      <w:r>
        <w:t>Захваљујем, колегинице Влаховић.</w:t>
      </w:r>
    </w:p>
    <w:p w:rsidR="00433FE4" w:rsidRDefault="00433FE4">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акте из дневног реда ове седнице.</w:t>
      </w:r>
    </w:p>
    <w:p w:rsidR="00433FE4" w:rsidRDefault="00433FE4">
      <w:r>
        <w:lastRenderedPageBreak/>
        <w:tab/>
        <w:t>Прелазимо на следећи амандман.</w:t>
      </w:r>
    </w:p>
    <w:p w:rsidR="00433FE4" w:rsidRDefault="00433FE4">
      <w:r>
        <w:tab/>
        <w:t>На члан 98. амандман је поднео народни посланик Милорад Мирчић.</w:t>
      </w:r>
    </w:p>
    <w:p w:rsidR="00433FE4" w:rsidRDefault="00433FE4">
      <w:r>
        <w:tab/>
        <w:t>Влада и Одбор за просторно планирање, саобраћај, инфраструктуру и телекомуникације прихватили су амандман.</w:t>
      </w:r>
    </w:p>
    <w:p w:rsidR="00433FE4" w:rsidRDefault="00433FE4">
      <w:r>
        <w:tab/>
        <w:t>Одбор за уставна питања и законодавство сматра да је амандман у складу са Уставом и правним системом Републике Србије.</w:t>
      </w:r>
    </w:p>
    <w:p w:rsidR="00433FE4" w:rsidRDefault="00433FE4">
      <w:r>
        <w:tab/>
        <w:t>Констатујем да је овај амандман постао саставни део Предлога закона.</w:t>
      </w:r>
    </w:p>
    <w:p w:rsidR="00433FE4" w:rsidRDefault="00433FE4">
      <w:r>
        <w:tab/>
        <w:t>Да ли неко жели реч? (Да)</w:t>
      </w:r>
    </w:p>
    <w:p w:rsidR="00433FE4" w:rsidRDefault="00433FE4">
      <w:r>
        <w:tab/>
        <w:t>Реч има народни посланик Милорад Мирчић. Изволите.</w:t>
      </w:r>
    </w:p>
    <w:p w:rsidR="00433FE4" w:rsidRDefault="00433FE4">
      <w:r>
        <w:tab/>
        <w:t>МИЛОРАД МИРЧИЋ: После ових изречених коментара на амандмане српских радикала, човек се налази у дилеми да ли је ово самилост од Владе па је прихватила наше амандмане, или су они толико вредни па су уграђени у нов закон. Сада то остављамо на размишљање онима који с времена на време нешто и пропрате шта се ради у овој Скупштини. Оно што је чињеница, усвајањем овог закона, овог Предлога овог закона, на неки начин занемарила се позиција или положај јавног коператера, односно „Поште Србије“.</w:t>
      </w:r>
    </w:p>
    <w:p w:rsidR="00433FE4" w:rsidRDefault="00433FE4">
      <w:r>
        <w:tab/>
        <w:t>Ми господо, овде овоме закону имамо доста тога изрегулисано, издефинисано, када је у питању, универзалне услуге. Имамо јасно издефинисано у закону ко може да се бави тим универзалним услугама, по обиму, по начину, у крајњем случају и по техници и технологији испоруке, али немамо по квалитету.</w:t>
      </w:r>
    </w:p>
    <w:p w:rsidR="00433FE4" w:rsidRDefault="00433FE4">
      <w:r>
        <w:tab/>
        <w:t>Немамо праћење по квалитету што је веома битно, веома значајно, јер како ће агенција на крају године да утврди ко је и на који начин и како, којим квалитетом обављао свој посао, да би могла да евентуално интервенише или да продужи лиценце, или да изрекне неке друге мере, када нема неких параметара да рецимо, оператер мора, када је у питању универзалне услуге да у року од 24 сата, у року од једног дана, испоручи и најмање 85% од пристиглих пошиљки, да у року од три дана то буде у домаћем саобраћају, 95%. Не може никако, јер није у закону дефинисано. Јесте, начелно у закону, дато је временско ограничење, то је један дан и три дана, а колико треба испоручити, то нико не зна. Значи, слободна је процена да сутра  агенција каже – па јесте ови нису толико квалитетно пружали услуге, када је у питању испорука, а мало је заостајала та пошта која је пристигла, али нема везе, њима ћемо продужити, а јавни оператер са друге стране у оваквој конкуренцији, тешко може да опстане.</w:t>
      </w:r>
    </w:p>
    <w:p w:rsidR="00433FE4" w:rsidRDefault="00433FE4">
      <w:r>
        <w:tab/>
        <w:t xml:space="preserve">Прво, што се тиче „Пошта Србије“, неко је овде говорио, они носе велики камен око врата. То је тај „Телеком“, који  и дан данас оптерећује „Поште Србије“. Нико се није сетио да каже – чекајте е, па „Телеком“ није толико профитабилна фирма. Када би одбили те кредите које је преузела пошта, да видимо онда да средимо рачуне, али шта вас боли брига. Ви по оној народној, као за железнице, тако и пошта, -  то је фирма лоших ђака и пропалих кулака. Па докле се догура. Оно што је веома интересантно, овде се говори о некој конкуренцији, лојалној конкуренцији, па овде имате у комерцијалном делу услуга нелојалну конкуренцију. </w:t>
      </w:r>
    </w:p>
    <w:p w:rsidR="00433FE4" w:rsidRDefault="00433FE4">
      <w:r>
        <w:tab/>
        <w:t xml:space="preserve">Комерцијални део услуга којима се баве поште, поготову јавни оператер, су препуштене на мала врата, прећутно пословним банкама, рачунајући и „Поштанску штедионицу“. По ком то критеријуму наплаћује услуге банка? За неку пошиљку којом се врши уплата новца, или пребацивање новца. По ком критеријуму? По критеријуму пречег права, зато што је то евентуално, неко ко штеди ту, неко ко је депоновао своја средства, а критеријуми наплата тих услуга потпуно су ван контроле, ван било каквих контрола. </w:t>
      </w:r>
    </w:p>
    <w:p w:rsidR="00433FE4" w:rsidRDefault="00433FE4">
      <w:r>
        <w:tab/>
        <w:t xml:space="preserve">И како сада „Пошта Србије“ може да издржи такву конкуренцију? А, то је веома значајан приход. Шта сте свели? Свели сте на то, ако буде трајало ово „куповина из </w:t>
      </w:r>
      <w:r>
        <w:lastRenderedPageBreak/>
        <w:t xml:space="preserve">фотеље“, питање докле ће то трајати, колико народ има пара да то купује на такав начин, и ако евентуално испоручују се пошиљке производа који се пласирају на домаће или на страно тржиште преко поште и читава прича се своди на то. </w:t>
      </w:r>
    </w:p>
    <w:p w:rsidR="00433FE4" w:rsidRDefault="00433FE4">
      <w:r>
        <w:tab/>
        <w:t xml:space="preserve">Овако оптерећеног јавног оператера који се зове „Поште Србије“ додатно стављате законским одредбама у потпуно незавидну ситуацију, нећете да опростите или нећете да разматрате дугове који су стављени на врат „Пошти Србије“ и нећете да реално погледате шта је то у склопу услуга које пружа пошта и шта је то нелојална конкуренција када су у питању комерцијалне банке и други оператери. Не, вас боли брига, не смете ни да писнете, а када су у питању стране банке, какви ту да нешто говорите. </w:t>
      </w:r>
    </w:p>
    <w:p w:rsidR="00433FE4" w:rsidRDefault="00433FE4">
      <w:r>
        <w:tab/>
        <w:t xml:space="preserve">Ово што се тиче овог набрајања, ових чаршафа жеља инвестиција, у сваком случају поздрављамо, дајте боже да буде то и што пре да буду те инвестиције реализоване, али овде драге моје колеге разговарамо о пошти и поштанским услугама, разговарамо о фирми и компанији која запошљава 15.000 грађана Србије. Нисте чак издефинисали  до краја ни права и обавезе када су у питању штрајк, када су у питању протести, шта вас боли брига, оставили сте отворен простор, само толико сте издефинисали да мора пристигла пошта да се подели, а који је минимум рада, како ће то да функционише то сте оставили на слободно тумачење и можда агенција неким подзаконским актом. </w:t>
      </w:r>
    </w:p>
    <w:p w:rsidR="00433FE4" w:rsidRDefault="00433FE4">
      <w:r>
        <w:tab/>
        <w:t xml:space="preserve">Оно што је чињеница, ми српски радикали још једном желимо да искористимо прилику да се на неки начин захвалимо на овој благонаклоности Владе што је усвојила амандмане, одређене амандмане СРС и на тај начин колико толико побољшале прецизирала неке одлуке чланова овог закона, а вама који факултативно пратите заседање Скупштине, шта друго да кажем него потрудите се да бар прочитате те амандмане које су вам колеге написале. </w:t>
      </w:r>
    </w:p>
    <w:p w:rsidR="00433FE4" w:rsidRDefault="00433FE4">
      <w:r>
        <w:tab/>
      </w:r>
      <w:r>
        <w:rPr>
          <w:lang w:val="sr-Cyrl-CS"/>
        </w:rPr>
        <w:t>ПРЕДСЕДАВАЈУЋИ</w:t>
      </w:r>
      <w:r w:rsidRPr="006F769D">
        <w:rPr>
          <w:lang w:val="sr-Cyrl-CS"/>
        </w:rPr>
        <w:t xml:space="preserve">: </w:t>
      </w:r>
      <w:r>
        <w:t xml:space="preserve">По амандману реч има Зоран Бојанић. </w:t>
      </w:r>
    </w:p>
    <w:p w:rsidR="00433FE4" w:rsidRDefault="00433FE4">
      <w:r>
        <w:t>`</w:t>
      </w:r>
      <w:r>
        <w:tab/>
        <w:t>ЗОРАН БОЈАНИЋ: Захваљујем, уважени председавајући, по амандману.</w:t>
      </w:r>
    </w:p>
    <w:p w:rsidR="00433FE4" w:rsidRDefault="00433FE4">
      <w:r>
        <w:tab/>
        <w:t>Изречене су овде у образлагању амандмана неке тврдње које нису тачне, дакле нису исправне. „Телеком Србија“ а.д. је формирана 1997. године, знамо сви како је формирана, мањински део је продат грчким и италијанским акционарима, 49%, 51% је остало у власништву поште и приликом те деобе имовина сва је остала „Пошти Србије“, а све објекте које користе, све телефонске централе, нормално сада су промењена времена, централе су много мање него што су биле, Телеком Србија је плаћао и дан данас плаћа и овде преко пута у Таковској улици, 15 евра по квадрату, и на Вршкој Чуки, и у Тутину, и на Гочу и било где. Мислим да нису изречене праве констатације и истините речи. Хвала вам.</w:t>
      </w:r>
    </w:p>
    <w:p w:rsidR="00433FE4" w:rsidRDefault="00433FE4">
      <w:r>
        <w:tab/>
        <w:t xml:space="preserve">ПРЕДСЕДАВАЈУЋИ (Владимир Маринковић): Хвала. </w:t>
      </w:r>
    </w:p>
    <w:p w:rsidR="00433FE4" w:rsidRDefault="00433FE4">
      <w:r>
        <w:tab/>
        <w:t>Реч има господин Милорад Мирчић.</w:t>
      </w:r>
      <w:r w:rsidRPr="006A77AC">
        <w:t xml:space="preserve"> </w:t>
      </w:r>
      <w:r>
        <w:t>Право на реплику.</w:t>
      </w:r>
    </w:p>
    <w:p w:rsidR="00433FE4" w:rsidRDefault="00433FE4">
      <w:r>
        <w:tab/>
        <w:t>Изволите.</w:t>
      </w:r>
    </w:p>
    <w:p w:rsidR="00433FE4" w:rsidRDefault="00433FE4">
      <w:r>
        <w:tab/>
        <w:t>МИЛОРАД МИРЧИЋ: Ево, која логика ствари. „Телеком“ је настао захваљујући оснивачком улогу и капиталу „Пошта Србије“. Када се „Телеком“ издвојио он је оставио Пошти њену имовину. Где је ту логика ствари? Колега драги, све ми знамо око приватизације и ко је, и како, и на који начин, и о куповини поновном повратку тих продатих акција. Али, оно што је остао терет Пошти, нико, не говоримо ми да треба „Телеком“ то да уради, то треба Влада, једноставно, ако ништа друго бар равномерно распореди на „Телеком“ и на Пошту, а не да остави сва дуговања Пошти.</w:t>
      </w:r>
    </w:p>
    <w:p w:rsidR="00433FE4" w:rsidRDefault="00433FE4">
      <w:r>
        <w:tab/>
        <w:t xml:space="preserve">Та логика да ви, као члан надзорног или Управног одбора, на неки заступати интересе, неће нас довести до никаквог решења. Видећете у какве ће проблеме „Пошта Србије“ да упадне у наредном периоду. </w:t>
      </w:r>
    </w:p>
    <w:p w:rsidR="00433FE4" w:rsidRDefault="00433FE4">
      <w:r>
        <w:tab/>
        <w:t xml:space="preserve">У оваквој нелојалној конкуренцији, оваквим нерашчишћеним односима и уз тврдњу да је Пошта та која је добила, малтене од „Телекома“, то не води ничему. То је само </w:t>
      </w:r>
      <w:r>
        <w:lastRenderedPageBreak/>
        <w:t xml:space="preserve">стављање главе у песак и ћутање пред истином, односно, пред непобитним чињеницама да ћемо доћи у ситуацију, дај Боже, да нисмо ми српски радикали у праву, јер ви увек говорите да је то теорија завере, нећемо моћи да исправимо све дубиозе у које ће Пошта да упадне захваљујући оваквој политици, а поготово захваљујући овим тумачењима. </w:t>
      </w:r>
    </w:p>
    <w:p w:rsidR="00433FE4" w:rsidRDefault="00433FE4">
      <w:r>
        <w:tab/>
        <w:t xml:space="preserve">У сваком случају, ништа колега није лично када сте ви у питању, ништа се то не односи лично. Не говорим ја да ви нисте изнели праве податке или нешто, то је тумачење од раније присутно. Присутно је још од 2000. године, ако не и раније, да би се покрила та приватизација, чудна приватизација коју је Ђунић спроводио и Ниша Беко. Замислите, каква два имена, звучно ова два имена, две громаде. Где човек да сумња у такву једну поштену приватизацију, кад овакве личности… још само да се дода Млађан Динкић и потпуна правда би била задовољена. </w:t>
      </w:r>
    </w:p>
    <w:p w:rsidR="00433FE4" w:rsidRDefault="00433FE4">
      <w:r>
        <w:tab/>
        <w:t xml:space="preserve">ПРЕДСЕДАВАЈУЋИ: Хвала, господине Мирчићу. </w:t>
      </w:r>
    </w:p>
    <w:p w:rsidR="00433FE4" w:rsidRDefault="00433FE4">
      <w:r>
        <w:tab/>
        <w:t>Реч има Зоран Бојанић. Право на реплику.</w:t>
      </w:r>
    </w:p>
    <w:p w:rsidR="00433FE4" w:rsidRDefault="00433FE4">
      <w:r>
        <w:tab/>
        <w:t xml:space="preserve">Изволите, господине Бојанићу. </w:t>
      </w:r>
    </w:p>
    <w:p w:rsidR="00433FE4" w:rsidRDefault="00433FE4">
      <w:r>
        <w:tab/>
        <w:t xml:space="preserve">ЗОРАН БОЈАНИЋ: Захваљујем, уважени председавајући. </w:t>
      </w:r>
    </w:p>
    <w:p w:rsidR="00433FE4" w:rsidRDefault="00433FE4">
      <w:r>
        <w:tab/>
        <w:t xml:space="preserve">Разумемо се одлично. Не желим да причам о приватизацији. Сви знамо какве су биле приватизације и шта је урађено поново 2007. године, или не знам које године, када су узети делови „Телекома“ од Италијане и Грка. </w:t>
      </w:r>
    </w:p>
    <w:p w:rsidR="00433FE4" w:rsidRDefault="00433FE4">
      <w:r>
        <w:tab/>
        <w:t xml:space="preserve">Но, оно што стоји да Пошта и „Телеком“, као делови јединственог ПТТ система су направили један коректан уговор и добар деобни биланс. </w:t>
      </w:r>
    </w:p>
    <w:p w:rsidR="00433FE4" w:rsidRDefault="00433FE4">
      <w:r>
        <w:tab/>
        <w:t xml:space="preserve">Ја сам у једном делу касније учествовао у попису имовине „Телекома“ и Поште. И оно што је најважније, Република Србија ће остати и сада је власник оног што је најважније, а то су оно национално богатство својни путеви и наше кабловске канализације. И ко год да је радио приватизацију, тада је то лоше одрадио, јер то није изузев, значи, све оно што припада војсци, што припада полицији, то је национално богатство. </w:t>
      </w:r>
    </w:p>
    <w:p w:rsidR="00433FE4" w:rsidRDefault="00433FE4">
      <w:r>
        <w:tab/>
        <w:t xml:space="preserve">У овој ситуацији то је сасвим друга прича и тврдим да Пошта није оштећена, да ли је неко некад узимао „Алкател“ централу у конкретно у мом Краљеву, а носилац посла била је Пошта, па јесте, био је ПТТ систем. </w:t>
      </w:r>
    </w:p>
    <w:p w:rsidR="00433FE4" w:rsidRDefault="00433FE4">
      <w:r>
        <w:tab/>
        <w:t>Управо због тога се размишљало. Када је прављен деобни биланс да имовина остане Пошти и да „Телеком“ плаћа за све оно што ужива код Поште је 15 евра по квадрату, а Пошта ће сигурно радити свој посао квалитетно како га ради и у овом тренутку, онај посао који ради и Пошта, односно „Дојче телеком“ и све остале поште на свету. Одвојили смо телекомуникације од поштанског система, само то. Хвала вам.</w:t>
      </w:r>
    </w:p>
    <w:p w:rsidR="00433FE4" w:rsidRDefault="00433FE4">
      <w:r>
        <w:tab/>
        <w:t xml:space="preserve">ПРЕДСЕДАВАЈУЋИ: Хвала, господине Бојанићу. </w:t>
      </w:r>
    </w:p>
    <w:p w:rsidR="00433FE4" w:rsidRDefault="00433FE4">
      <w:r>
        <w:tab/>
        <w:t xml:space="preserve">Право на реплику има Милорад Мирчић. </w:t>
      </w:r>
      <w:r>
        <w:tab/>
      </w:r>
    </w:p>
    <w:p w:rsidR="00433FE4" w:rsidRDefault="00433FE4">
      <w:r>
        <w:tab/>
        <w:t xml:space="preserve">Изволите, господине Мирчићу. </w:t>
      </w:r>
    </w:p>
    <w:p w:rsidR="00433FE4" w:rsidRDefault="00433FE4">
      <w:r>
        <w:tab/>
        <w:t xml:space="preserve">МИЛОРАД МИРЧИЋ: Да поједноставимо ствари. Значи, неко ко некоме да милион динара или неких новчаних јединица и тај на бази тих добијених новчаних јединица направи нови капитал, може да каже - ја сам стекао толики капитал да је занемарљив овај почетак и да о томе не треба издишно и разговарати. </w:t>
      </w:r>
    </w:p>
    <w:p w:rsidR="00433FE4" w:rsidRDefault="00433FE4" w:rsidP="008A566B">
      <w:pPr>
        <w:tabs>
          <w:tab w:val="left" w:pos="1418"/>
        </w:tabs>
      </w:pPr>
      <w:r>
        <w:tab/>
        <w:t>Та логика ствари је од раније присутна када је у питању "деобни биланс" унутар ПТТ. То је све тачно или приближно тачно, драги колега, што сте изнели. Само једну чињеницу, малу ствар сте заборавили, ТТ централе које је огроман капитал направиле су поште Србије, то припада "Телекому", "Телеком" их сад изнајмљује за не мале паре, убира приходе од тога, а не сети се неко да каже - чекајте, то је ипак основни капитал који би требало, колико толико, бар равномерно да се дели.</w:t>
      </w:r>
    </w:p>
    <w:p w:rsidR="00433FE4" w:rsidRDefault="00433FE4" w:rsidP="008A566B">
      <w:pPr>
        <w:tabs>
          <w:tab w:val="left" w:pos="1418"/>
        </w:tabs>
      </w:pPr>
      <w:r>
        <w:lastRenderedPageBreak/>
        <w:tab/>
        <w:t>Шта је ту исфингирано? Исфингиран је овај подстанарски однос, подзакуп који плаћа "Телеком", можете мислити плаћа "Текеком" подстанарски закуп користећи просторије и користећи одређену инфраструктуру поштама, то је ван памети, рачунајући колики је капитал.</w:t>
      </w:r>
    </w:p>
    <w:p w:rsidR="00433FE4" w:rsidRDefault="00433FE4" w:rsidP="008A566B">
      <w:pPr>
        <w:tabs>
          <w:tab w:val="left" w:pos="1418"/>
        </w:tabs>
      </w:pPr>
      <w:r>
        <w:tab/>
        <w:t xml:space="preserve">Не говорим ја овде да би вама променио ваше ставове и мишљење, ја знам како је тај деобни биланс направљен. Направљен је по диктату. Ту никакве није било економије. Ту никакве није било здраво-логичне рачунице. То је речено - ово ће припасти Пошти, ово ће припасти "Телекому". "Телеком" је као изгледна, профитабилна организација, има већу перспективу, а Пошти ћемо оптеретити са оним што се зове кредит, обавезе, ануитети и она ће сама по себи таворити, убацићемо више оператера. </w:t>
      </w:r>
    </w:p>
    <w:p w:rsidR="00433FE4" w:rsidRDefault="00433FE4" w:rsidP="008A566B">
      <w:pPr>
        <w:tabs>
          <w:tab w:val="left" w:pos="1418"/>
        </w:tabs>
      </w:pPr>
      <w:r>
        <w:tab/>
        <w:t>Лоша је то рачуница. Ја само говорим ради истине и ради јавности, а не да би полемисао. Уосталом, ТТ централе су толики капитал, да верујте, добар део свих ових дубиоза са којима се сусреће Пошта можда би могло са том поделом, то што се узима на име изнајмљивања и коришћења дела ТТ централа.</w:t>
      </w:r>
    </w:p>
    <w:p w:rsidR="00433FE4" w:rsidRDefault="00433FE4" w:rsidP="008A566B">
      <w:pPr>
        <w:tabs>
          <w:tab w:val="left" w:pos="1418"/>
        </w:tabs>
      </w:pPr>
      <w:r>
        <w:tab/>
        <w:t>ПРЕДСЕДАВАЈУЋИ: Хвала, господине Мирчићу.</w:t>
      </w:r>
    </w:p>
    <w:p w:rsidR="00433FE4" w:rsidRDefault="00433FE4" w:rsidP="008A566B">
      <w:pPr>
        <w:tabs>
          <w:tab w:val="left" w:pos="1418"/>
        </w:tabs>
      </w:pPr>
      <w:r>
        <w:tab/>
        <w:t xml:space="preserve">Реч има Зоран Бојанић. Право на реплику. </w:t>
      </w:r>
    </w:p>
    <w:p w:rsidR="00433FE4" w:rsidRDefault="00433FE4" w:rsidP="008A566B">
      <w:pPr>
        <w:tabs>
          <w:tab w:val="left" w:pos="1418"/>
        </w:tabs>
      </w:pPr>
      <w:r>
        <w:tab/>
        <w:t>Изволите, господине Бојанићу.</w:t>
      </w:r>
    </w:p>
    <w:p w:rsidR="00433FE4" w:rsidRDefault="00433FE4" w:rsidP="008A566B">
      <w:pPr>
        <w:tabs>
          <w:tab w:val="left" w:pos="1418"/>
        </w:tabs>
      </w:pPr>
      <w:r>
        <w:tab/>
        <w:t>ЗОРАН БОЈАНИЋ: Захваљујем, уважени председавајући.</w:t>
      </w:r>
    </w:p>
    <w:p w:rsidR="00433FE4" w:rsidRDefault="00433FE4" w:rsidP="008A566B">
      <w:pPr>
        <w:tabs>
          <w:tab w:val="left" w:pos="1418"/>
        </w:tabs>
      </w:pPr>
      <w:r>
        <w:tab/>
        <w:t xml:space="preserve">Стварно се више нећу јављати. </w:t>
      </w:r>
    </w:p>
    <w:p w:rsidR="00433FE4" w:rsidRDefault="00433FE4">
      <w:r>
        <w:tab/>
        <w:t>Слажемо се у много чему. Поменули сте ТТ централе, рећи ћу вам само једну ствар. Ни 10% тих ТТ централа из 1997. године, нису више у функцији. Технолошки, телекомуникације су отишле толико напред. Ја сам поменуо мало пре Краљево. Нема више ни …, остао је само … које је Краљево имало. Сад су централе, верујте то су ови панови мали као један струјомер, толика је централа, а што се тиче деобе и дан данас и бивши радници „Телекома“ и садашњи радници „Телекома“ и бивши радници „Поште“ и садашњи радници „Поште“ имају и акције и одређене дивиденде, а највећу дивиденду добија држава. Више се стварно нећу јављати. Хвала вам.</w:t>
      </w:r>
    </w:p>
    <w:p w:rsidR="00433FE4" w:rsidRDefault="00433FE4">
      <w:r>
        <w:tab/>
        <w:t>ПРЕДСЕДАВАЈУЋИ: Захваљујем.</w:t>
      </w:r>
    </w:p>
    <w:p w:rsidR="00433FE4" w:rsidRDefault="00433FE4">
      <w:r>
        <w:tab/>
        <w:t>Реч има Милорад Мирчић. Изволите.</w:t>
      </w:r>
    </w:p>
    <w:p w:rsidR="00433FE4" w:rsidRDefault="00433FE4">
      <w:r>
        <w:tab/>
        <w:t>МИЛОРАД МИРЧИЋ: Мени је драго што је колега ипак дошао на ону почетну, када сам рекао кад неком дате милион. Знате, технологија је напредовала када је у питању ТТ централе. Основа је била у оним старим, што кажете из деведесетих, то је основа, ту се није направио деобни биланс, ту се није адекватна надокнада извршила када је у питању „Пошта Србије“. О томе се ради. Нисте ни ви, а још мање ми Српски радикали томе допринели. Шта је суштина? Суштина је да имате, гледајући уназад, и идући том логиком, имате, рецимо, Фабрику каблова Јагодина. Они су у оно време самоуправног социјализма и самоуправних споразуме уступали своју имовину без права надокнаде и правећи ТТ централе испоручујући и опреми и све и када би се гледало правно и праведно, онда би и они у ширем смислу речи и те како располагали правом да уживају један део тих надокнада које узима и „Пошта“ и „Телеком“.</w:t>
      </w:r>
    </w:p>
    <w:p w:rsidR="00433FE4" w:rsidRPr="008A566B" w:rsidRDefault="00433FE4">
      <w:r>
        <w:tab/>
        <w:t xml:space="preserve">Али, овде се ради о великом систему иза кога стоји држава. Да не ширимо причу, то је Пошта и оно што је произашло из Поште, где је Пошта и те како значајним капиталом учествовала. О томе се ради. Ми имамо нешто што може да нам буде и те како камен око врата, а то је пословање и функционисање „Пошта Србије“ и све оно што се дешава у поштама Србије. Немојте забавити, не тако давно, била је обустава рада, многи се нису баш показали коректни када је у питању објашњење тим људима који су на овај или онај начин понукани да се одлуче на обуставу рада, осим часних који су објаснили. </w:t>
      </w:r>
    </w:p>
    <w:p w:rsidR="00433FE4" w:rsidRPr="00433FE4" w:rsidRDefault="00433FE4">
      <w:pPr>
        <w:rPr>
          <w:lang w:val="en-US"/>
        </w:rPr>
      </w:pPr>
    </w:p>
    <w:p w:rsidR="00433FE4" w:rsidRDefault="00433FE4"/>
    <w:p w:rsidR="00433FE4" w:rsidRDefault="00433FE4">
      <w:r>
        <w:tab/>
        <w:t xml:space="preserve">То је ситуација. То је тренутно стање у поштама. Нећемо ми побећи од те ситуације и не можемо да се отарасимо проблема са којима се суочава пошта. </w:t>
      </w:r>
    </w:p>
    <w:p w:rsidR="00433FE4" w:rsidRDefault="00433FE4">
      <w:r>
        <w:tab/>
        <w:t>Можда неко планира да ће кроз овај систем закона европских смерница једног дана пошта се приватизовати. Ко то зна? Не можемо ми да пратимо ваше видике. Не може чак ни председник државе, па је поново почео лагано да се дистанцира тако што је, ја мислим намерно, рекао – ми српски радикали, а други су другачијег мишљења, али нека остане то за неку другу полемику.</w:t>
      </w:r>
    </w:p>
    <w:p w:rsidR="00433FE4" w:rsidRDefault="00433FE4">
      <w:r>
        <w:tab/>
      </w:r>
      <w:r>
        <w:rPr>
          <w:lang w:val="sr-Cyrl-CS"/>
        </w:rPr>
        <w:t>ПРЕДСЕДАВАЈУЋИ</w:t>
      </w:r>
      <w:r w:rsidRPr="006F769D">
        <w:rPr>
          <w:lang w:val="sr-Cyrl-CS"/>
        </w:rPr>
        <w:t xml:space="preserve">: </w:t>
      </w:r>
      <w:r>
        <w:t>Хвала, господине Мирчићу.</w:t>
      </w:r>
    </w:p>
    <w:p w:rsidR="00433FE4" w:rsidRDefault="00433FE4">
      <w:r>
        <w:tab/>
        <w:t>Реч има по амандману народни посланик Александар Марковић. Изволите.</w:t>
      </w:r>
    </w:p>
    <w:p w:rsidR="00433FE4" w:rsidRDefault="00433FE4">
      <w:r>
        <w:tab/>
        <w:t>АЛЕКСАНДАР МАРКОВИЋ: Захваљујем, председавајући.</w:t>
      </w:r>
    </w:p>
    <w:p w:rsidR="00433FE4" w:rsidRDefault="00433FE4">
      <w:r>
        <w:tab/>
        <w:t xml:space="preserve">Остало је неколико недоречених ствари везаних за онај део дискусије око прихваћених амандмана. </w:t>
      </w:r>
    </w:p>
    <w:p w:rsidR="00433FE4" w:rsidRDefault="00433FE4">
      <w:r>
        <w:tab/>
        <w:t xml:space="preserve">Некад стекнем утисак да неки посланици, просто, жале због чега су усвојени њихови амандмани. Наш народ има једну изреку – да ли се хвалиш или се жалиш? </w:t>
      </w:r>
    </w:p>
    <w:p w:rsidR="00433FE4" w:rsidRDefault="00433FE4">
      <w:r>
        <w:tab/>
        <w:t xml:space="preserve">Ја бих због грађана Србије само желео да кажем да није самилост када Влада од 31 амандмана прихвати чак 12 од једне посланичке групе. То не можемо ни на који начин да окарактеришемо као самилост, тако да мислим да је то била једна беспотребно употребљена рогобатна реч. </w:t>
      </w:r>
    </w:p>
    <w:p w:rsidR="00433FE4" w:rsidRDefault="00433FE4" w:rsidP="006A6FCF">
      <w:pPr>
        <w:tabs>
          <w:tab w:val="left" w:pos="1560"/>
        </w:tabs>
      </w:pPr>
      <w:r>
        <w:tab/>
        <w:t xml:space="preserve">Погледајте, амандман на члан 3. Вјерице Радете – прихваћен, амандман на члан 9. Дубравка Бојића – прихваћен, амандман на члан 21. Томислава Љубеновића – прихваћен, амандман на члан 22. Александра Шешеља – прихваћен, амандман на члан 34. Ружице Николић - прихваћен, амандман на члан 71. Филипа Стојановића – прихваћен, амандман на члан 71. Зорана Деспотовића – прихваћен, амандман на члан 77. Предлога закона Срете Перића – прихваћен, Наташа Јовановић – прихваћен, амандман на члан 97. Вјерице Радете – прихваћен, Николе Савића – прихваћен, Милорада Мирчића – прихваћен. </w:t>
      </w:r>
    </w:p>
    <w:p w:rsidR="00433FE4" w:rsidRDefault="00433FE4" w:rsidP="006A6FCF">
      <w:pPr>
        <w:tabs>
          <w:tab w:val="left" w:pos="1560"/>
        </w:tabs>
      </w:pPr>
      <w:r>
        <w:tab/>
        <w:t>Зашто ово све говорим? Говорим и због оног дела дискусије који је употребљен као Влада Србије прихвати, али владајућа странка не прихвата, па бих се надовезао и на то да је један колега рекао како поједини посланици факултативно прате седницу. Истина је да поједини посланици факултативно прате седницу, али они не седе овде, у овом делу сале, већ у оном другом делу сале. Т</w:t>
      </w:r>
    </w:p>
    <w:p w:rsidR="00433FE4" w:rsidRDefault="00433FE4" w:rsidP="006A6FCF">
      <w:pPr>
        <w:tabs>
          <w:tab w:val="left" w:pos="1560"/>
        </w:tabs>
      </w:pPr>
      <w:r>
        <w:tab/>
        <w:t xml:space="preserve">и посланици који факултативно прате седницу имали су прилике да прочитају мишљење Владе, а у мишљењу Владе се каже – Влада је размотрила ради давања мишљења Народној скупштини амандмане на Предлог закона о поштанским услугама и каже – Влада предлаже Народној скупштини да прихвати амандмане народних посланика о којима сам малопре говорио. То вам говорим - Влада предлаже, мени је жао што ја сад морам да подучавам неке старије колеге, Влада предлаже Народној скупштини, а владајућа коалиција усваја, односно прихвата у дану за гласање, тако да нема места ономе да владајућа већина не прихвата амандмане. </w:t>
      </w:r>
      <w:r>
        <w:tab/>
        <w:t xml:space="preserve">Дакле, ми овим показујемо да нам није важно из које посланичке групе долазе амандмани, да ли су то амандмани владајуће већине, да ли је то амандман драгих и уважених колега из опозиције. Дакле, важно је само да ли су амандмани добри и да ли ће они произвести позитиван ефекат на Предлог закона. </w:t>
      </w:r>
    </w:p>
    <w:p w:rsidR="00433FE4" w:rsidRDefault="00433FE4" w:rsidP="006A6FCF">
      <w:pPr>
        <w:tabs>
          <w:tab w:val="left" w:pos="1560"/>
        </w:tabs>
      </w:pPr>
      <w:r>
        <w:tab/>
        <w:t xml:space="preserve">Још једна ствар. Што се тиче замерки на рад Поште, ја позивам претходног говорника да све те замерке упути Горану Ћирићу, шефу посланичке групе ДС, који је дуги низ година био директор Поште, одговоран за рад и резултате јавног предузећа Пошта Србије. </w:t>
      </w:r>
    </w:p>
    <w:p w:rsidR="00433FE4" w:rsidRDefault="00433FE4" w:rsidP="006A6FCF">
      <w:pPr>
        <w:tabs>
          <w:tab w:val="left" w:pos="1560"/>
        </w:tabs>
      </w:pPr>
      <w:r>
        <w:tab/>
        <w:t xml:space="preserve">Дакле, ппшто тај Горан Ћирић више не долази на заседања Народне скупштине, а прима, додуше не плату, али паушални додатак, па може да му постави </w:t>
      </w:r>
      <w:r>
        <w:lastRenderedPageBreak/>
        <w:t>посланичко питање. Постоје уторак и четвртак, када су дани када може да се затражи објашњење, односно посланичко питање. Има и последњи четвртак у месецу. Нека му постави посланичка питања за све оне замерке о којима је данас причао, а ми управо овим законом, заједно са вашим амандманима које прихватамо, радимо на томе да исправимо све оне недостатке Горана Ћирића и бившег руководства које је нанело штету и грађанима Србије и јавном предузећу Пошта. Захваљујем.</w:t>
      </w:r>
    </w:p>
    <w:p w:rsidR="00433FE4" w:rsidRDefault="00433FE4" w:rsidP="006A6FCF">
      <w:pPr>
        <w:tabs>
          <w:tab w:val="left" w:pos="1560"/>
        </w:tabs>
      </w:pPr>
      <w:r>
        <w:tab/>
      </w:r>
      <w:r>
        <w:rPr>
          <w:lang w:val="sr-Cyrl-CS"/>
        </w:rPr>
        <w:t>ПРЕДСЕДАВАЈУЋИ</w:t>
      </w:r>
      <w:r w:rsidRPr="006F769D">
        <w:rPr>
          <w:lang w:val="sr-Cyrl-CS"/>
        </w:rPr>
        <w:t xml:space="preserve">: </w:t>
      </w:r>
      <w:r>
        <w:t>Хвала, господине Марковићу.</w:t>
      </w:r>
    </w:p>
    <w:p w:rsidR="00433FE4" w:rsidRDefault="00433FE4" w:rsidP="006A6FCF">
      <w:pPr>
        <w:tabs>
          <w:tab w:val="left" w:pos="1560"/>
        </w:tabs>
      </w:pPr>
      <w:r>
        <w:tab/>
        <w:t xml:space="preserve">За реч су се јавили у међувремену Вјерица Радета и Милорад Мирчић, реплика. </w:t>
      </w:r>
    </w:p>
    <w:p w:rsidR="00433FE4" w:rsidRDefault="00433FE4" w:rsidP="006A6FCF">
      <w:pPr>
        <w:tabs>
          <w:tab w:val="left" w:pos="1560"/>
        </w:tabs>
      </w:pPr>
      <w:r>
        <w:tab/>
        <w:t>Да ли ћете ви или господин Мирчић?</w:t>
      </w:r>
    </w:p>
    <w:p w:rsidR="00433FE4" w:rsidRDefault="00433FE4" w:rsidP="006A6FCF">
      <w:pPr>
        <w:tabs>
          <w:tab w:val="left" w:pos="1560"/>
        </w:tabs>
      </w:pPr>
      <w:r>
        <w:tab/>
        <w:t>(Вјерица Радета: Прозвана сам именом Вјерица Радета.)</w:t>
      </w:r>
    </w:p>
    <w:p w:rsidR="00433FE4" w:rsidRDefault="00433FE4" w:rsidP="006A6FCF">
      <w:pPr>
        <w:tabs>
          <w:tab w:val="left" w:pos="1560"/>
        </w:tabs>
      </w:pPr>
      <w:r>
        <w:tab/>
        <w:t xml:space="preserve">Да, али господин Мирчић тренутно представља СРС, али није поменут нико по имену и презимену. </w:t>
      </w:r>
    </w:p>
    <w:p w:rsidR="00433FE4" w:rsidRDefault="00433FE4" w:rsidP="002E18C0">
      <w:pPr>
        <w:tabs>
          <w:tab w:val="left" w:pos="1560"/>
        </w:tabs>
      </w:pPr>
      <w:r>
        <w:tab/>
        <w:t xml:space="preserve">Има право један од вас. Како год се ви договорите. </w:t>
      </w:r>
    </w:p>
    <w:p w:rsidR="00433FE4" w:rsidRDefault="00433FE4" w:rsidP="006A6FCF">
      <w:pPr>
        <w:tabs>
          <w:tab w:val="left" w:pos="1560"/>
        </w:tabs>
      </w:pPr>
      <w:r>
        <w:tab/>
        <w:t>Реч има народни посланик Милорад Мирчић. Изволите.</w:t>
      </w:r>
    </w:p>
    <w:p w:rsidR="00433FE4" w:rsidRDefault="00433FE4" w:rsidP="006A6FCF">
      <w:pPr>
        <w:tabs>
          <w:tab w:val="left" w:pos="1560"/>
        </w:tabs>
      </w:pPr>
      <w:r>
        <w:tab/>
        <w:t xml:space="preserve">МИЛОРАД МИРЧИЋ: Било је овде корисник упутстава и ми ћемо користити један део тих упутстава које сте дали, колега. </w:t>
      </w:r>
    </w:p>
    <w:p w:rsidR="00433FE4" w:rsidRDefault="00433FE4" w:rsidP="002E18C0">
      <w:pPr>
        <w:tabs>
          <w:tab w:val="left" w:pos="1560"/>
        </w:tabs>
      </w:pPr>
      <w:r>
        <w:tab/>
        <w:t xml:space="preserve">Што се тиче овога да ми некога питамо, нити смо били, нити ћемо бити преносачи неких порука. </w:t>
      </w:r>
      <w:r>
        <w:tab/>
        <w:t xml:space="preserve">То је најбоље да ви лично питате тог за кога тврдите да је упропастио или довео у овакву ситуацију. Најбоље је ви да га питате, ем сте млађи, ем паметнији. Боље знате шта ћете да га питате. У крајњем случају, нема ни велике разлике у размишљању, тако да најбоље је да ви то питате. </w:t>
      </w:r>
    </w:p>
    <w:p w:rsidR="00433FE4" w:rsidRDefault="00433FE4" w:rsidP="000027DF">
      <w:r>
        <w:tab/>
        <w:t xml:space="preserve">Што се тиче самог поступка Владе, сада ћу да вам нешто, драги, поштовани колега, кажем преко господина Маринковића. На овај предлог закона амандмане, господине Маринковићу, улажу или предлажу представници владајуће коалиције. Има ли нешто горе што може да се деси, да Влада коју подржава већи број посланика из групе већег броја посланика подносе амандман на тај предлог закона? То је до сада ретко виђено. Нећу да кажем невиђено, али ретко виђена појава. Обично Влада пре изласка на Скупштину са предлогом закона усагласи ставове унутар коалиционих партнера и владајуће коалиције, па изађе са неким предлогом измена и допуна члана закона као са својим предлогом за измену и допуну. То је уобичајено. Само толико, господине Маринковићу, да пренесете колеги који мене цени као старијег колега. Нити је моја старост предност, нити је ваша младост недостатак, тако да морате да водите рачуна. Не ради се о томе ко је колико, него ко шта говори. </w:t>
      </w:r>
    </w:p>
    <w:p w:rsidR="00433FE4" w:rsidRDefault="00433FE4" w:rsidP="000027DF">
      <w:r>
        <w:tab/>
        <w:t xml:space="preserve">Овде се ради о следећем. Влада је усвојила, а ако Влада, како тврди колега, усваја тако што ће већински партнер из коалиције дати упутства, онда се ту ради о нечем другом и ја сам, просто, изненађен. </w:t>
      </w:r>
    </w:p>
    <w:p w:rsidR="00433FE4" w:rsidRDefault="00433FE4" w:rsidP="000027DF">
      <w:r>
        <w:tab/>
      </w:r>
      <w:r w:rsidRPr="005465B1">
        <w:t xml:space="preserve">ПРЕДСЕДАВАЈУЋИ: </w:t>
      </w:r>
      <w:r>
        <w:t xml:space="preserve">Хвала, господине Мирчићу. </w:t>
      </w:r>
    </w:p>
    <w:p w:rsidR="00433FE4" w:rsidRDefault="00433FE4" w:rsidP="000027DF">
      <w:r>
        <w:tab/>
        <w:t xml:space="preserve">Пренећу колеги Марковићу то што сте рекли мени. </w:t>
      </w:r>
    </w:p>
    <w:p w:rsidR="00433FE4" w:rsidRDefault="00433FE4" w:rsidP="000027DF">
      <w:r>
        <w:tab/>
        <w:t xml:space="preserve">Наравно, ово што сте малопре рекли у вези амандмана чланова владајуће коалиције, то само доказује демократичност владајуће већине и да је могуће обезбедити право свим народним посланицима да раде у складу са Пословником и са сопственом савешћу. </w:t>
      </w:r>
    </w:p>
    <w:p w:rsidR="00433FE4" w:rsidRDefault="00433FE4" w:rsidP="000027DF">
      <w:r>
        <w:tab/>
        <w:t xml:space="preserve">Народни посланик Вјерица Радета, повреда Пословника. Изволите. </w:t>
      </w:r>
    </w:p>
    <w:p w:rsidR="00433FE4" w:rsidRDefault="00433FE4" w:rsidP="000027DF">
      <w:r>
        <w:tab/>
      </w:r>
      <w:r w:rsidRPr="005465B1">
        <w:t xml:space="preserve">ВЈЕРИЦА РАДЕТА: </w:t>
      </w:r>
      <w:r>
        <w:t xml:space="preserve">У члану 104. се каже, парафразираћу - ако посланик помене име и презиме другог посланика, односно погрешно протумачи његово излагање. </w:t>
      </w:r>
    </w:p>
    <w:p w:rsidR="00433FE4" w:rsidRDefault="00433FE4" w:rsidP="000027DF">
      <w:r>
        <w:tab/>
        <w:t xml:space="preserve">Ја сам Вјерица Радета и нисам обавештена да се другачије зовем. Два пута ми је господин Марковић поменуо име и презиме и говорио је о ономе што сам ја пре тога </w:t>
      </w:r>
      <w:r>
        <w:lastRenderedPageBreak/>
        <w:t xml:space="preserve">говорила по амандману и у односу на оно што је он причао и погрешно ме је, наравно, протумачио, као и ви малопре, господине Маринковићу. </w:t>
      </w:r>
    </w:p>
    <w:p w:rsidR="00433FE4" w:rsidRPr="00A76F6B" w:rsidRDefault="00433FE4" w:rsidP="000027DF">
      <w:r>
        <w:tab/>
        <w:t xml:space="preserve">Потпуно је неважно да ли Влада предлаже да се усвоје неки наши амандмани. Није нама то сврха, нама је сврха оно о чему сам говорила малопре, обраћање јавности, скретање пажње на лош рад Владе, на лошу политику Владе итд, али никада се није десило, још сада ћу поновити, стварно, ако неко има проблема са разумевањем, не могу му помоћи. Никада се није десило да ви кажете одатле  - народни посланик СРС, неко именом и презименом, поднео је амандман на члан тај и тај, Влада је одбила тај амандман, а скупштинска већина у дану за гласање никада није гласала за тај амандман. </w:t>
      </w:r>
    </w:p>
    <w:p w:rsidR="00433FE4" w:rsidRDefault="00433FE4">
      <w:r>
        <w:tab/>
        <w:t xml:space="preserve">Скрећем вам пажњу да ви не знате шта је парламентарна демократија, да ви као Народна скупштина слушате Владу. Да Влада није реаговала на ове наше </w:t>
      </w:r>
      <w:r w:rsidRPr="005B64EC">
        <w:t>амандман</w:t>
      </w:r>
      <w:r>
        <w:t xml:space="preserve">е, ви сад сви кажете, хвалите сваки </w:t>
      </w:r>
      <w:r w:rsidRPr="005B64EC">
        <w:t>амандман</w:t>
      </w:r>
      <w:r>
        <w:t xml:space="preserve"> СРС који је подржала </w:t>
      </w:r>
      <w:r w:rsidRPr="005B64EC">
        <w:t>Влада Републике Србије</w:t>
      </w:r>
      <w:r>
        <w:t xml:space="preserve">, да није, ви бисте се сви исто јавили за реч и рекли – овај </w:t>
      </w:r>
      <w:r w:rsidRPr="005B64EC">
        <w:t>амандман</w:t>
      </w:r>
      <w:r>
        <w:t xml:space="preserve"> не сме да се прихвати.</w:t>
      </w:r>
    </w:p>
    <w:p w:rsidR="00433FE4" w:rsidRDefault="00433FE4">
      <w:r>
        <w:tab/>
        <w:t xml:space="preserve">Дакле, Народна скупштина овде слуша, односно скупштинска већина, слуша </w:t>
      </w:r>
      <w:r w:rsidRPr="005B64EC">
        <w:t>Влад</w:t>
      </w:r>
      <w:r>
        <w:t>у</w:t>
      </w:r>
      <w:r w:rsidRPr="005B64EC">
        <w:t xml:space="preserve"> Републике Србије</w:t>
      </w:r>
      <w:r>
        <w:t xml:space="preserve">, а ситуација мора бити обрнута, каже Устав, кажу основни принципи парламентарне демократије, али није нама битно, ево завршавам, није нама битно да ли ћете ви усвојити ове појединачне </w:t>
      </w:r>
      <w:r w:rsidRPr="00592941">
        <w:t>амандман</w:t>
      </w:r>
      <w:r>
        <w:t xml:space="preserve">е, нама је битно да се ви већ једном узмете у памет и да се одрекнете пута ка ЕУ и прихватите став СРС о евроазијским интеграцијама. </w:t>
      </w:r>
      <w:r w:rsidRPr="00592941">
        <w:t xml:space="preserve">Хвала. </w:t>
      </w:r>
    </w:p>
    <w:p w:rsidR="00433FE4" w:rsidRDefault="00433FE4">
      <w:r>
        <w:tab/>
      </w:r>
      <w:r w:rsidRPr="00592941">
        <w:t xml:space="preserve">ПРЕДСЕДАВАЈУЋИ: </w:t>
      </w:r>
      <w:r>
        <w:t>Хвала, госпођо Радета.</w:t>
      </w:r>
    </w:p>
    <w:p w:rsidR="00433FE4" w:rsidRDefault="00433FE4">
      <w:r>
        <w:tab/>
        <w:t>Да ли желите да се Народна скупштина изјасни у дану за гласање?</w:t>
      </w:r>
    </w:p>
    <w:p w:rsidR="00433FE4" w:rsidRDefault="00433FE4">
      <w:r>
        <w:tab/>
        <w:t xml:space="preserve">(Вјерица Радета: Не бих да вас замарам.) </w:t>
      </w:r>
    </w:p>
    <w:p w:rsidR="00433FE4" w:rsidRDefault="00433FE4">
      <w:r>
        <w:tab/>
        <w:t>Добро. Хвала.</w:t>
      </w:r>
    </w:p>
    <w:p w:rsidR="00433FE4" w:rsidRDefault="00433FE4">
      <w:r>
        <w:tab/>
        <w:t xml:space="preserve">Господин Александар Марковић има право на реплику господину Мирчићу. </w:t>
      </w:r>
      <w:r w:rsidRPr="00592941">
        <w:t xml:space="preserve">Изволите. </w:t>
      </w:r>
    </w:p>
    <w:p w:rsidR="00433FE4" w:rsidRDefault="00433FE4">
      <w:r>
        <w:tab/>
        <w:t>АЛЕКСАНДАР МАРКОВИЋ: Захваљујем, председавајући.</w:t>
      </w:r>
    </w:p>
    <w:p w:rsidR="00433FE4" w:rsidRDefault="00433FE4">
      <w:r>
        <w:tab/>
        <w:t xml:space="preserve">Реплика због обраћања и препоруке да питам ја Горана Ћирића. Питао бих Горана Ћирића све оно што сте и ви у вашој дискусији замерили када је реч о функционисању ЈП „Пошта Србије“, али није ту, не долази на седнице </w:t>
      </w:r>
      <w:r w:rsidRPr="00592941">
        <w:t>Нар</w:t>
      </w:r>
      <w:r>
        <w:t>одне скупштине, бојкотује рад парламента, прима паушални додатак. Морам да будем потпуно искрен па да кажем – не прима плату овде, дакле, није на сталном раду у Народној скупштини, али прима паушални додатак и све остале принадлежности у том смислу, али не долази на свој посао. Не долази на посао за који су га грађани бирали, не долази на посао за који уредно, кажем, прима принадлежности, ни он, ни остале колеге из тог дела опозиције која себе назива Савезом за Србију.</w:t>
      </w:r>
    </w:p>
    <w:p w:rsidR="00433FE4" w:rsidRDefault="00433FE4">
      <w:r>
        <w:tab/>
        <w:t>Неки би од њих да се врате, неки би од њих да дођу, али не дâ Драган Ђилас. Не дâ им, чврсто их држи у шаци, преко оног који се назива председником тога што је остало од те ДС преко Зорана Лутовца. Многи би да се врате, и када би се вратили имали бисмо ми питања и за остале. Питао бих ја и Кену за Смедеревску Паланку, доста тога бих имао да га питам. Питао бих и Зорана Живковића за винограде и многе од њих, и Балшу Божовића за Малдиве, али нису ту и неће вероватно ни доћи, неће док год је на челу тог Савеза за Србију Драган Ђилас.</w:t>
      </w:r>
    </w:p>
    <w:p w:rsidR="00433FE4" w:rsidRPr="0077361D" w:rsidRDefault="00433FE4">
      <w:r>
        <w:tab/>
        <w:t>Желео бих везано за ово друго излагање које смо мало пре чули да само скренем  пажњу на својеврсну необавештеност, господине председавајући, па, будите, молим вас, љубазни па пренесите колегиници нашој да смо ми као Србија примљени у Евроазијску унију пре неколико дана. Захваљујем.</w:t>
      </w:r>
    </w:p>
    <w:p w:rsidR="00433FE4" w:rsidRDefault="00433FE4">
      <w:r>
        <w:tab/>
      </w:r>
      <w:r w:rsidRPr="007E7E78">
        <w:t xml:space="preserve">ПРЕДСЕДАВАЈУЋИ: </w:t>
      </w:r>
      <w:r>
        <w:t>Хвала, господине Марковићу.</w:t>
      </w:r>
    </w:p>
    <w:p w:rsidR="00433FE4" w:rsidRDefault="00433FE4">
      <w:r>
        <w:tab/>
        <w:t xml:space="preserve">Правно на реплику има Вјерица Радета. </w:t>
      </w:r>
      <w:r w:rsidRPr="007E7E78">
        <w:t xml:space="preserve">Изволите. </w:t>
      </w:r>
    </w:p>
    <w:p w:rsidR="00433FE4" w:rsidRDefault="00433FE4">
      <w:r>
        <w:lastRenderedPageBreak/>
        <w:tab/>
      </w:r>
      <w:r w:rsidRPr="007E7E78">
        <w:t xml:space="preserve">ВЈЕРИЦА РАДЕТА: </w:t>
      </w:r>
      <w:r>
        <w:t xml:space="preserve">Има, има. Вјерица Радета у име </w:t>
      </w:r>
      <w:r w:rsidRPr="007E7E78">
        <w:t>Српск</w:t>
      </w:r>
      <w:r>
        <w:t>е</w:t>
      </w:r>
      <w:r w:rsidRPr="007E7E78">
        <w:t xml:space="preserve"> радикалн</w:t>
      </w:r>
      <w:r>
        <w:t>е странке није говорила о овоме што је рекао мало пре колега Марковић. Ми свакако подржавамо то што је Ана Брнабић ишла да потпише овај споразум. Тај споразум је морао да се потпише, јер да се није потписао тај споразум, ми онда не бисмо могли више да функционишемо ни по оном Споразуму о слободној трговини који је потписан пре много година.</w:t>
      </w:r>
    </w:p>
    <w:p w:rsidR="00433FE4" w:rsidRDefault="00433FE4">
      <w:r>
        <w:tab/>
        <w:t xml:space="preserve">Ми говоримо о окретању целокупне политике Србије од ЕУ ка Русији и осталим пријатељским земљама. То је оно за шта се ми залажемо. Видите и сами шта се дешава на Косову и Метохији под окриљем ЕУ. </w:t>
      </w:r>
    </w:p>
    <w:p w:rsidR="00433FE4" w:rsidRDefault="00433FE4">
      <w:r>
        <w:tab/>
        <w:t>Видите само ову фарсу око бројања српских гласова и заиста се питамо који је ниво понижења који ви можете да истрпите и кад ћете да кажете – е, стварно, нећемо више да нас понижавате, нећемо више да нас на тај начин вређате, нећемо у ЕУ, имамо други пут, много бољи, много сигурнији, имамо Руску Федерацију и остале пријатељске земље које не желе да нам буду тутори, већ желе и хоће да са њима нормално сарађујемо, хоће да нам сачувају територијални интегритет и суверенитет државе Србије.</w:t>
      </w:r>
    </w:p>
    <w:p w:rsidR="00433FE4" w:rsidRDefault="00433FE4" w:rsidP="0027469C">
      <w:r>
        <w:tab/>
        <w:t>Једини су који не престају да се позивају на Резолуцију 1244, а ви упорно хоћете код оних који вам овде шаљу неке бивше чиновнике итд, да вам сада уређују изборни процес, да вас мире са овима за којима кукате да вам их нема у посланичким клупама. Биће, не бојте се, све то не зависи ни од њих ни од вас, ви то добро знате. Ако не знате, бићете изненађени када се појаве.</w:t>
      </w:r>
    </w:p>
    <w:p w:rsidR="00433FE4" w:rsidRDefault="00433FE4" w:rsidP="0027469C">
      <w:r>
        <w:tab/>
        <w:t>Дакле, немојте да оно што ми говоримо да банализујете. Ми смо озбиљна политичка партија и желимо са вама и са било ким другим да разговарамо озбиљно о озбиљним државним питањима. Хвала.</w:t>
      </w:r>
    </w:p>
    <w:p w:rsidR="00433FE4" w:rsidRDefault="00433FE4" w:rsidP="0027469C">
      <w:r>
        <w:tab/>
        <w:t>ПРЕДСЕДАВАЈУЋИ: Хвала, госпођо Радета.</w:t>
      </w:r>
    </w:p>
    <w:p w:rsidR="00433FE4" w:rsidRDefault="00433FE4" w:rsidP="0027469C">
      <w:r>
        <w:tab/>
        <w:t>Реч има народна посланица Снежана Б. Петровић.</w:t>
      </w:r>
    </w:p>
    <w:p w:rsidR="00433FE4" w:rsidRDefault="00433FE4" w:rsidP="0027469C">
      <w:r>
        <w:tab/>
        <w:t xml:space="preserve">СНЕЖАНА Б. ПЕТРОВИЋ: Захваљујем, господине председавајући. </w:t>
      </w:r>
    </w:p>
    <w:p w:rsidR="00433FE4" w:rsidRDefault="00433FE4" w:rsidP="0027469C">
      <w:r>
        <w:tab/>
        <w:t>Ја морам овде на крају да изразим и велико задовољство због пажње коју је „Пошта“ данас овде заузела. Чињенице постоје, дакле веома смо поносни на оснивање поштанског саобраћаја, на наше почетке, али ми у „Пошти Србије“ генерације и генерације поштанских службеника, а дозволите да се усудим да ја као једна генерација, неко можда од релативно млађих, истакнем те чињенице и подсетим на оно што је поштанска историја и поштански почетак. Дајте да једном будемо народ који прати, памти, зна своју историју и своју традицију да би смо знали одакле крећемо и куда ћемо да дођемо.</w:t>
      </w:r>
    </w:p>
    <w:p w:rsidR="00433FE4" w:rsidRDefault="00433FE4" w:rsidP="0027469C">
      <w:r>
        <w:tab/>
        <w:t>Нисмо ми у „Пошти Србије“ очајни, нити ми кукамо што смо учествовали у стварању највеће, најјаче домаће банке, „Поштанске штедионице“. Не заборавите, створили су их поштански радници. Данас је то највећа, најјача домаћа банка са преко милион текућих рачуна. Ми смо на то поносни.</w:t>
      </w:r>
    </w:p>
    <w:p w:rsidR="00433FE4" w:rsidRDefault="00433FE4" w:rsidP="0027469C">
      <w:r>
        <w:tab/>
        <w:t xml:space="preserve">Једнако смо поносни на то што смо безрезервно и више од планираног улагали у компанију „Мобтел“ коју је држава својевремено продала и инкасирала преко милијарду и по евра, али смо наравно изузетно поносни и на регионалног лидера „Телеком Србије“, који ћете, морамо се сложити око тога, неминовно јесу створиле генерације поштанских радника. Но, технолошка револуција у нашем друштву довела је до тога и стекли су се услови да се то издвоји као независно предузеће. Јесмо се поделили тада тако, али смо и ревидирали те уговоре касније и кирије из године у годину опадају. То је све чињеница и нема ту шта. </w:t>
      </w:r>
    </w:p>
    <w:p w:rsidR="00433FE4" w:rsidRDefault="00433FE4" w:rsidP="0027469C">
      <w:r>
        <w:tab/>
        <w:t xml:space="preserve">Не бунимо се ми због тога, сервисирамо ми те некретнине и издајемо, одржавамо, то није проблем, али је једнако тачно да је „Пошта Србије“ узела кредит од 219. милиона евра и то хипотекарни, да би откупила акције италијанске и повратила већинско власништво у </w:t>
      </w:r>
      <w:r>
        <w:lastRenderedPageBreak/>
        <w:t>„Телекому“, као што је и 2010. године „Пошта Србије“ „Телеком“ пренела на државу, тј. 80% власништва на државу, без динара.</w:t>
      </w:r>
    </w:p>
    <w:p w:rsidR="00433FE4" w:rsidRDefault="00433FE4" w:rsidP="0027469C">
      <w:r>
        <w:tab/>
        <w:t xml:space="preserve">Ми у „Пошти Србије“ нисмо очајни и не кукамо. Ми вредно радимо. Отплаћујемо овај кредит, а сва излагања која сам ја овде изнела нису била у циљу да скрећемо пажњу и да кажемо да нам је много тешко. Људи, ми радимо, зарађујемо за своје плате, отплаћујемо своје обавезе, отплаћујемо кредите. Моје излагање ишло је у циљу да „Пошта Србије“ заузме адекватно место у овом друштву. Била је савремена од свог оснивања и данас је. </w:t>
      </w:r>
    </w:p>
    <w:p w:rsidR="00433FE4" w:rsidRDefault="00433FE4" w:rsidP="0027469C">
      <w:r>
        <w:tab/>
        <w:t>Положај какав треба да заузме је заправо њена одскочна даска за будуће време и за стварање нових вредности. Није пошта превазиђена. Није 15.000 запослених у „Поште Србије“ превазиђено. Петнаест хиљада радника у „Пошти Србије“ данас храни 15.000 породица, а то вам је најмање 60.000 људи, односно један град у Србији.</w:t>
      </w:r>
    </w:p>
    <w:p w:rsidR="00433FE4" w:rsidRDefault="00433FE4" w:rsidP="0027469C">
      <w:r>
        <w:tab/>
        <w:t>Моје излагање иде у циљу да се то поштује, да се „Пошта“ адекватно вреднује у нашем друштву и да се послови које је могуће доделити „Пошти“ дају да би она и даље била привредни стуб и подстицај развоја Републике Србије. Хвала.</w:t>
      </w:r>
    </w:p>
    <w:p w:rsidR="00433FE4" w:rsidRDefault="00433FE4" w:rsidP="0027469C">
      <w:r>
        <w:tab/>
        <w:t>ПРЕДСЕДАВАЈУЋИ: Хвала, госпођо Петровић.</w:t>
      </w:r>
    </w:p>
    <w:p w:rsidR="00433FE4" w:rsidRDefault="00433FE4" w:rsidP="0027469C">
      <w:r>
        <w:tab/>
        <w:t xml:space="preserve">Сада по Пословнику Вјерица Радета. </w:t>
      </w:r>
    </w:p>
    <w:p w:rsidR="00433FE4" w:rsidRDefault="00433FE4" w:rsidP="0027469C">
      <w:r>
        <w:tab/>
        <w:t>Изволите, госпођо Радета.</w:t>
      </w:r>
    </w:p>
    <w:p w:rsidR="00433FE4" w:rsidRDefault="00433FE4" w:rsidP="0027469C">
      <w:r>
        <w:tab/>
        <w:t>ВЈЕРИЦА РАДЕТА: Шта ћу, терате ме. Опет члан 104.</w:t>
      </w:r>
    </w:p>
    <w:p w:rsidR="00433FE4" w:rsidRDefault="00433FE4" w:rsidP="0027469C">
      <w:r>
        <w:tab/>
        <w:t>(Милорад Мирчић: Не би, иначе.)</w:t>
      </w:r>
    </w:p>
    <w:p w:rsidR="00433FE4" w:rsidRDefault="00433FE4" w:rsidP="0027469C">
      <w:r>
        <w:tab/>
        <w:t>Дакле, господине Маринковићу, ваше право као председавајућег је да, не бих иначе Мирчићу, кажете да ли неко има право на реплику или нема и ви сте прилично широкогруди када је у питању давање реплике народним посланицима и ми српски радикали то веома поштујемо, али данас нешто није уобичајено.</w:t>
      </w:r>
    </w:p>
    <w:p w:rsidR="00433FE4" w:rsidRDefault="00433FE4" w:rsidP="00DA2071">
      <w:pPr>
        <w:tabs>
          <w:tab w:val="left" w:pos="1418"/>
        </w:tabs>
      </w:pPr>
      <w:r>
        <w:tab/>
        <w:t>Ја ћу вас само подсетити да ви лично, а и остали који председавају ту, истовремено, односно не истовремено, него једно иза другог, рецимо, посланицима власти дате реплику овлашћеном представнику, дате реплику шефу посланичке групе, дате реплику заменику шефа, иако му шеф седи ту и овлашћени седи ту и дате реплику ономе ко је евентуално поменут, значи, четири реплике дајете, а они сви седе ту. Нисам рекла да је то било данас, него вам говори и знате и сами да то јесте тако.</w:t>
      </w:r>
    </w:p>
    <w:p w:rsidR="00433FE4" w:rsidRDefault="00433FE4" w:rsidP="00DA2071">
      <w:pPr>
        <w:tabs>
          <w:tab w:val="left" w:pos="1418"/>
        </w:tabs>
      </w:pPr>
      <w:r>
        <w:tab/>
        <w:t>Ми не интервенишемо зато што смо ми ти који се залажемо за што је могуће више разговора и дијалога овде. Нема разлога, ви нешто шиканирате данас нашег драгог колега Милорада Мирчића. Он је овлашћени представник СРС по овим тачкама дневног реда. Морате да му дозволите да говори кад он мисли да треба да говори, да реплицира у име посланичке групе.</w:t>
      </w:r>
    </w:p>
    <w:p w:rsidR="00433FE4" w:rsidRDefault="00433FE4" w:rsidP="00DA2071">
      <w:pPr>
        <w:tabs>
          <w:tab w:val="left" w:pos="1418"/>
        </w:tabs>
      </w:pPr>
      <w:r>
        <w:tab/>
        <w:t>Понављам, ја се јављам када ме неко помене именом и презименом. Још увек знам како се зовем. Ја вас само молим да се вратите на онај ваш уобичајени начин руковођења седницом, јер то ви доста добро радите. Немојте да кварите утисак, па да почнемо да причамо да то није тако. Нешто се данас десило. Сада се надамо да ће сада бити боље.</w:t>
      </w:r>
    </w:p>
    <w:p w:rsidR="00433FE4" w:rsidRDefault="00433FE4" w:rsidP="00DA2071">
      <w:pPr>
        <w:tabs>
          <w:tab w:val="left" w:pos="1418"/>
        </w:tabs>
      </w:pPr>
      <w:r>
        <w:tab/>
        <w:t>Само у једној реченици, не знам на кога се односила малопређашња расправа, надам се не на српске радикале. Ми ни на који начин нити мислимо лоше о пошти, нити смо говорили овде лоше о пошти, само смо ту са жељом да помогнемо да се то још више, тај посао и та делатност још више унапреди. Хвала.</w:t>
      </w:r>
    </w:p>
    <w:p w:rsidR="00433FE4" w:rsidRDefault="00433FE4" w:rsidP="00DA2071">
      <w:pPr>
        <w:tabs>
          <w:tab w:val="left" w:pos="1418"/>
        </w:tabs>
      </w:pPr>
      <w:r>
        <w:tab/>
        <w:t>ПРЕДСЕДАВАЈУЋИ: Хвала, госпођо Радета, и хвала на сугестијама.</w:t>
      </w:r>
    </w:p>
    <w:p w:rsidR="00433FE4" w:rsidRDefault="00433FE4" w:rsidP="00DA2071">
      <w:pPr>
        <w:tabs>
          <w:tab w:val="left" w:pos="1418"/>
        </w:tabs>
      </w:pPr>
      <w:r>
        <w:tab/>
        <w:t>Ми смо на истом овом амандману, тако да, у сваком случају, ја сам мислио господину Мирчићу да дам реч, био је пријављен после говора госпође Петровић, на реплику. Тако да, нема проблема, ми смо спремни, можемо да радимо до вечерас, нема никакве промене у односу према било коме, па ни према уваженим посланицима СРС.</w:t>
      </w:r>
    </w:p>
    <w:p w:rsidR="00433FE4" w:rsidRDefault="00433FE4" w:rsidP="00DA2071">
      <w:pPr>
        <w:tabs>
          <w:tab w:val="left" w:pos="1418"/>
        </w:tabs>
      </w:pPr>
      <w:r>
        <w:lastRenderedPageBreak/>
        <w:tab/>
        <w:t>Изволите, колега Мирчићу.</w:t>
      </w:r>
    </w:p>
    <w:p w:rsidR="00433FE4" w:rsidRDefault="00433FE4" w:rsidP="00DA2071">
      <w:pPr>
        <w:tabs>
          <w:tab w:val="left" w:pos="1418"/>
        </w:tabs>
      </w:pPr>
      <w:r>
        <w:tab/>
        <w:t>МИЛОРАД МИРЧИЋ: Господине Маринковићу, ви сте иначе препознатљиви по високим демократским принципима. Они су још виши када вас у складу са Пословником подсети Вјерица Радета, и то није лоше. Увек човек треба да напредује, не треба да се задржава на постојећем.</w:t>
      </w:r>
    </w:p>
    <w:p w:rsidR="00433FE4" w:rsidRDefault="00433FE4" w:rsidP="00DA2071">
      <w:pPr>
        <w:tabs>
          <w:tab w:val="left" w:pos="1418"/>
        </w:tabs>
      </w:pPr>
      <w:r>
        <w:tab/>
        <w:t>Али, оно што је суштина ове расправе, да не идемо далеко од суштине расправе, ми смо овде сведоци да са законом, на неки начин, легализујемо да пошту, јавног оператера, нешто што запошљава 15.000 грађана Србије, буквално усмеравамо ка томе да остају те комерцијалне услуге и да перспективу виде у тим резервисаним услугама, јер и ту се чак врши притисак да резервисане услуге, а то су вам, између осталог, у највећем броју ови позиви, судски, судске одлуке. И ту се врши притисак да не може пошта да има монопол. Чак имате не само невладине организације, него неки чланови из Владе кажу да би то требало да буде препуштено тржишту и условима тржишта.</w:t>
      </w:r>
    </w:p>
    <w:p w:rsidR="00433FE4" w:rsidRDefault="00433FE4" w:rsidP="00DA2071">
      <w:pPr>
        <w:tabs>
          <w:tab w:val="left" w:pos="1418"/>
        </w:tabs>
      </w:pPr>
      <w:r>
        <w:tab/>
        <w:t>Суштина је што морамо сагледавати не тако што ћемо ми овде да износимо колики је број амандмана СРС усвојено од великодушне Владе, то вам је процентуално таман онолико колика је улога тог појединца који је изнео овај податак у светској револуцији. Таман је то толико процентуално за четири године, ево, пуне четири године овог мандата. Буквално, може се у промилима или децималама процената изразити колико је то амандмана од опозиције усвојено, поготово од СРС.</w:t>
      </w:r>
    </w:p>
    <w:p w:rsidR="00433FE4" w:rsidRDefault="00433FE4" w:rsidP="00DA2071">
      <w:pPr>
        <w:tabs>
          <w:tab w:val="left" w:pos="1418"/>
        </w:tabs>
      </w:pPr>
      <w:r>
        <w:tab/>
        <w:t>Ви мислите да је суштина у томе да већином и бројем гласова можете да спречите нешто што је неминовност. Овде треба да се спрече на време последице које могу бити и те како ненадокнадиве када је у питању функционисање Поште Србије.</w:t>
      </w:r>
    </w:p>
    <w:p w:rsidR="00433FE4" w:rsidRDefault="00433FE4" w:rsidP="00DA2071">
      <w:pPr>
        <w:tabs>
          <w:tab w:val="left" w:pos="1418"/>
        </w:tabs>
      </w:pPr>
      <w:r>
        <w:tab/>
        <w:t>Све ово што је уважена колегиница изнела, све је то тачно и испада да је Пошта Србије унапред жртвована. Испада да су на Пошти Србије сви зарадили. Наравно, треба развијати конкуренцију, треба развијати то да буде што више оператера, али да постоје јасни критеријуми, да се зна под којим и каквим условима могу да функционишу. Овако, доста тога је неиздефинисано у закону.</w:t>
      </w:r>
    </w:p>
    <w:p w:rsidR="00433FE4" w:rsidRDefault="00433FE4" w:rsidP="00DA2071">
      <w:pPr>
        <w:tabs>
          <w:tab w:val="left" w:pos="1418"/>
        </w:tabs>
      </w:pPr>
      <w:r>
        <w:tab/>
        <w:t>ПРЕДСЕДАВАЈУЋИ: Хвала.</w:t>
      </w:r>
    </w:p>
    <w:p w:rsidR="00433FE4" w:rsidRDefault="00433FE4" w:rsidP="00DA2071">
      <w:pPr>
        <w:tabs>
          <w:tab w:val="left" w:pos="1418"/>
        </w:tabs>
      </w:pPr>
      <w:r>
        <w:tab/>
        <w:t>Реч има Србислав Филиповић, по амандману.</w:t>
      </w:r>
    </w:p>
    <w:p w:rsidR="00433FE4" w:rsidRDefault="00433FE4" w:rsidP="00DA2071">
      <w:pPr>
        <w:tabs>
          <w:tab w:val="left" w:pos="1418"/>
        </w:tabs>
      </w:pPr>
      <w:r>
        <w:tab/>
        <w:t>СРБИСЛАВ ФИЛИПОВИЋ: Хвала.</w:t>
      </w:r>
    </w:p>
    <w:p w:rsidR="00433FE4" w:rsidRDefault="00433FE4" w:rsidP="00DA2071">
      <w:pPr>
        <w:tabs>
          <w:tab w:val="left" w:pos="1418"/>
        </w:tabs>
      </w:pPr>
      <w:r>
        <w:tab/>
        <w:t>Уважени министре са сарадницима, даме и господо народни посланици, ово су важне теме, иако нису онако страствено политичке, које могу да изазову помпезне наслове по дневним новинама, али су важне за грађане и посебно су важне за тих 15.000 људи који су запослени у поштама Србије и за оне људе који живе од примања у Пошти.</w:t>
      </w:r>
    </w:p>
    <w:p w:rsidR="00433FE4" w:rsidRDefault="00433FE4" w:rsidP="00DA2071">
      <w:pPr>
        <w:tabs>
          <w:tab w:val="left" w:pos="1418"/>
        </w:tabs>
      </w:pPr>
      <w:r>
        <w:tab/>
        <w:t>Ја сам неко ко подржава принцип слободе на тржишту и какав квалитет услуга пружате, тако на тржишту треба и да прођете, али мора да се мисли и о људима који тамо раде. Тако да је то мој став о људима који су запослени у поштама Србије.</w:t>
      </w:r>
    </w:p>
    <w:p w:rsidR="00433FE4" w:rsidRDefault="00433FE4" w:rsidP="00DA2071">
      <w:pPr>
        <w:tabs>
          <w:tab w:val="left" w:pos="1418"/>
        </w:tabs>
      </w:pPr>
      <w:r>
        <w:tab/>
        <w:t>Мој колега Марковић је изнео податак колико је Влада Србије прихватила амандмана опозиције, дела опозиције који се тренутно налази у Скупштини Србије. Чули смо да је то мали број колико је у претходном периоду подношено амандмана са те стране. О томе можемо да водимо полемику.</w:t>
      </w:r>
    </w:p>
    <w:p w:rsidR="00433FE4" w:rsidRDefault="00433FE4" w:rsidP="00DA2071">
      <w:pPr>
        <w:tabs>
          <w:tab w:val="left" w:pos="1418"/>
        </w:tabs>
      </w:pPr>
      <w:r>
        <w:tab/>
        <w:t xml:space="preserve">Али, мени је драго да имамо прилику да видимо какав је карактер Владе Републике Србије. Она је ту да саслуша предлоге, да размотри предлоге, који јој се изнесу и да оне предлоге који су смислени прихвати, а оне који нису да одбије. Свака Влада ради то у складу са политиком и циљевима који су зацртани. Не може нико Влади да нареди да неке амандмане мора да прихвати или не мора да прихвати, али карактер власти и карактер Владе се види кроз то што је она спремна да саслуша предлоге, критике, сугестије, са свих </w:t>
      </w:r>
      <w:r>
        <w:lastRenderedPageBreak/>
        <w:t>страна, одакле год долазе, а поготово, рекао бих, релевантно је саслушати те предлоге од оних људи који седе у скупштинској сали и свој посао обављају.</w:t>
      </w:r>
    </w:p>
    <w:p w:rsidR="00433FE4" w:rsidRDefault="00433FE4" w:rsidP="00DA2071">
      <w:pPr>
        <w:tabs>
          <w:tab w:val="left" w:pos="1418"/>
        </w:tabs>
      </w:pPr>
      <w:r>
        <w:tab/>
        <w:t>Влада Републике Србије је показала ту спремност да саслуша, па и усвоји одређене амандмане на предлог закона и то је добро.</w:t>
      </w:r>
    </w:p>
    <w:p w:rsidR="00433FE4" w:rsidRDefault="00433FE4" w:rsidP="00DA2071">
      <w:pPr>
        <w:tabs>
          <w:tab w:val="left" w:pos="1418"/>
        </w:tabs>
      </w:pPr>
      <w:r>
        <w:tab/>
        <w:t>Хоћу да се осврнем кратко на једну тему која је посебно битна. Дотакли смо се овде у претходним дискусијама Евроазијске уније и ЕУ. То је грађанима јако важно. Тешко је данас говорити о тој теми, тешко је говорити поготово због односа какав смо видели из ЕУ према неким нашим суседима и према очекивањима какав можемо да имамо, када ћемо ући у ЕУ, да ли ћемо ући у ЕУ, али свака држава, аман људи, има своје стратешке циљеве.</w:t>
      </w:r>
    </w:p>
    <w:p w:rsidR="00433FE4" w:rsidRDefault="00433FE4" w:rsidP="00DA2071">
      <w:pPr>
        <w:tabs>
          <w:tab w:val="left" w:pos="1418"/>
        </w:tabs>
      </w:pPr>
      <w:r>
        <w:tab/>
        <w:t>Влада Републике Србије и председник Александар Вучић и већина грађана у Републици Србији су се јасно одредили који је стратешки циљ Републике Србије. Да ли ће то сутра резултирати чланством у некој политичкој организацији великој као што је ЕУ или неће, то је нешто што је мање важно. Наш циљ јесте да уредимо српско друштво као европско, модерно, развијено друштво. Такође, оно што је с друге стране циљ Владе Републике Србије, председника и свих нас у СНС јесу одлични односи, братски односи, пријатељски односи са земљама које нас подржавају и које су своје пријатељство показале, као што су Русија, Кина, Индија и друге земље.</w:t>
      </w:r>
    </w:p>
    <w:p w:rsidR="00433FE4" w:rsidRDefault="00433FE4" w:rsidP="00DA2071">
      <w:pPr>
        <w:tabs>
          <w:tab w:val="left" w:pos="1418"/>
        </w:tabs>
      </w:pPr>
      <w:r>
        <w:tab/>
        <w:t>Значи, Србија има свој стратешки циљ, има своје усмерење. Руска Федерација и њени челници, председник Медведев, Путин, су јасно рекли да разумеју Србију и њене стратешке циљеве и наравно, ми остајемо пријатељи са нашим партнерима и пријатељима на истоку. Не треба српски пут ка ЕУ раздвајати од пријатељства са Русијом и Кином. Показујемо то и кроз инвестиције и кроз војно-техничку сарадњу, и кроз мигове и кроз борбена возила и кроз ПВО системе и кроз инвестиције у железницу и у Железару Смедерево и многе друге инвестиције које долазе и са истока и са запада.</w:t>
      </w:r>
    </w:p>
    <w:p w:rsidR="00433FE4" w:rsidRDefault="00433FE4" w:rsidP="006571A6">
      <w:r>
        <w:tab/>
        <w:t>Спремни смо са свима да разговарамо. Нисмо спремни да прихватамо уцене. Није ово Влада, ни председник Републике Србије, нису људи који трпе уцене, већ хоћемо са свима да разговарамо, врло отворено и да кажемо шта су наше примедбе и да саслушамо и њих, а све то у корист и у интерес грађана Србије, како би они живели све боље и све квалитетније. Хвала.</w:t>
      </w:r>
    </w:p>
    <w:p w:rsidR="00433FE4" w:rsidRDefault="00433FE4" w:rsidP="006571A6">
      <w:r>
        <w:tab/>
      </w:r>
      <w:r w:rsidRPr="00580D8F">
        <w:t xml:space="preserve">ПРЕДСЕДАВАЈУЋИ: </w:t>
      </w:r>
      <w:r>
        <w:t>Хвала, господине Филиповићу.</w:t>
      </w:r>
    </w:p>
    <w:p w:rsidR="00433FE4" w:rsidRDefault="00433FE4" w:rsidP="006571A6">
      <w:r>
        <w:tab/>
        <w:t>Сада реч по амандману има господин Шешељ. Изволите.</w:t>
      </w:r>
    </w:p>
    <w:p w:rsidR="00433FE4" w:rsidRDefault="00433FE4" w:rsidP="006571A6">
      <w:r>
        <w:tab/>
      </w:r>
      <w:r w:rsidRPr="00580D8F">
        <w:t xml:space="preserve">АЛЕКСАНДАР ШЕШЕЉ: </w:t>
      </w:r>
      <w:r>
        <w:t>Даме и господо народни посланици, господин Филиповић је рекао неколико ствари, а пре њега и господин Марковић, везано за садашњи споразум између Србије и Евроазијске економске уније. Пре свега није тачно да је Србија постала члан Евроазијске економске уније, него смо само са њима потписали споразум. Споразум између Србије и Евроазијске уније доноси Србији неке користи - може да извезе, чини ми се, две хиљаде тона цигарета, ограничен ниво извоза козјег сира, крављег неограничено и воћне ракије неограничено, колико се сећам. Али, то није чланство него је то само споразум.</w:t>
      </w:r>
    </w:p>
    <w:p w:rsidR="00433FE4" w:rsidRDefault="00433FE4" w:rsidP="006571A6">
      <w:r>
        <w:tab/>
        <w:t>Подсетићу вас, једно од главних обећања које је долазило од стране СНС и Александра Вучића јесте да ћемо ми Фијат 500, српски Фијат из Крагујевца, да извозимо у Русију, поготово користећи наше погодности по Споразуму о слободној трговини са Руском Федерацијом. То је немогуће, јер смо из Русије добили одговор да Споразум о слободној трговини важи само за српске производе, а Фијат из Крагујевца је италијански споразум.</w:t>
      </w:r>
      <w:r>
        <w:tab/>
      </w:r>
    </w:p>
    <w:p w:rsidR="00433FE4" w:rsidRDefault="00433FE4" w:rsidP="006571A6">
      <w:r>
        <w:tab/>
        <w:t xml:space="preserve">С друге стране, нешто што је постала мантра у Србији након 5. октобра и успостављања окупационе управе уместо праве власти и мафијашког пуча, јесте да је то стратешки циљ Србије и да су се за то грађани Србије определили. Грађани Србије се </w:t>
      </w:r>
      <w:r>
        <w:lastRenderedPageBreak/>
        <w:t>никад нису определили за чланство у ЕУ. Грађани Србије никад неће прихватити, пре свега, независност Косова и признање Косова као један од услова за приступање ЕУ и грађане Србије једноставно никад то није нико питао. А да је то била основна порука и основна политика СНС, ваљда не би Вучић ишао у Москву да се састаје са Путином три дана пред изборе, већ би ваљда отишао у Брисел? Тумачење људи који су гласали на изборима није било тако као што се сада представља.</w:t>
      </w:r>
    </w:p>
    <w:p w:rsidR="00433FE4" w:rsidRDefault="00433FE4" w:rsidP="006571A6">
      <w:r>
        <w:tab/>
        <w:t xml:space="preserve">Дакле, имајући у виду последња искуства, а то су пре свега лаж и политика двоструких аршина, поготово према Северној Македонији и Албанији, Република Србија што је пре могуће треба да преиспита своје спољнополитичко опредељење и да доноси одлуке и понаша се у складу са својим националним интересима. </w:t>
      </w:r>
    </w:p>
    <w:p w:rsidR="00433FE4" w:rsidRDefault="00433FE4" w:rsidP="006571A6">
      <w:r>
        <w:tab/>
      </w:r>
      <w:r w:rsidRPr="00580D8F">
        <w:t xml:space="preserve">ПРЕДСЕДАВАЈУЋИ: </w:t>
      </w:r>
      <w:r>
        <w:t>Хвала, господине Шешељ.</w:t>
      </w:r>
    </w:p>
    <w:p w:rsidR="00433FE4" w:rsidRDefault="00433FE4" w:rsidP="006571A6">
      <w:r>
        <w:tab/>
        <w:t xml:space="preserve">Господин Марковић има реч. Изволите. </w:t>
      </w:r>
    </w:p>
    <w:p w:rsidR="00433FE4" w:rsidRDefault="00433FE4" w:rsidP="006571A6">
      <w:r>
        <w:tab/>
        <w:t>АЛЕКСАНДАР МАРКОВИЋ: Реплика је у питању, на лично помињање имена. Чини ми се да и колега Филиповић има право на реплику.</w:t>
      </w:r>
    </w:p>
    <w:p w:rsidR="00433FE4" w:rsidRDefault="00433FE4" w:rsidP="006571A6">
      <w:r>
        <w:tab/>
        <w:t xml:space="preserve">Осетио сам потребу да се јавим због оног дела излагања претходног говорника који је рекао како ми нисмо примљени или потписници Споразума са Евроазијском унијом, па бих ја у том смислу само желео једно објашњење колеги да дам, а тиче се теме и наслова у једном не српском већ руском порталу. Наслов је - Евроазијска унија и Србија потписале Споразум о слободној трговини. Датум је 25. октобар, пре три дана. </w:t>
      </w:r>
    </w:p>
    <w:p w:rsidR="00433FE4" w:rsidRDefault="00433FE4" w:rsidP="006571A6">
      <w:r>
        <w:tab/>
        <w:t>Каже - Евроазијска економска унија потписала је са Србијом Споразум о слободној трговини. Потписе испод документа су ставили председник Колегијума Евроазијске економске уније, премијери земаља и премијерка Србије Ана Брнабић. Ја ово читам због грађана, а не због колега које добацују упорно и ометају ме.</w:t>
      </w:r>
    </w:p>
    <w:p w:rsidR="00433FE4" w:rsidRDefault="00433FE4" w:rsidP="006571A6">
      <w:r>
        <w:tab/>
        <w:t xml:space="preserve">У материјалима припремљеним за церемонију потписивања, истиче се да овај трговински споразум не само да у потпуности усклађује услове трговине Белорусије, Казахстана и Русије са Србијом, с којом ове земље већ имају билатералне споразуме о слободној трговини, него и ствара еквивалентан режим промета јерменске и киргијске робе. </w:t>
      </w:r>
    </w:p>
    <w:p w:rsidR="00433FE4" w:rsidRDefault="00433FE4" w:rsidP="006571A6">
      <w:r>
        <w:tab/>
        <w:t xml:space="preserve">Ја ово причам за грађане Србије, да схвате значај оваквог једног споразума. И не бих желео да се ми овде такмичимо у русофилству. Него је већи русофил, неко је мање, али опште је познато да је већина грађана Србије традиционално русофилски настројена и мислим да ту нема никакве дилеме. Али Србија је јасно опредељена за сарадњу са свим важним политичким чиниоцима у свету, и са Русијом и Кином, као и са ЕУ, као и са свим осталим земљама. Ми имамо традиционално добре односе и са афричким земљама, са азијским земљама, са земљама Јужне Америке и ми то сваког дана демонстрирамо на сваком кораку. </w:t>
      </w:r>
    </w:p>
    <w:p w:rsidR="00433FE4" w:rsidRDefault="00433FE4" w:rsidP="006571A6">
      <w:r>
        <w:tab/>
        <w:t>Када је реч о томе да се грађани никада нису опредељивали да ли смо за ЕУ или овакву или онакву политику, напротив, грађани се нон стоп опредељују и изјашњавају на свим изборима до сада, и 2014. године, и 2016. и 2017. године, на председничким, и увек недвосмислено и јасно апсолутну подршку дају политици коју спроводи Александар Вучић и СНС. Захваљујем.</w:t>
      </w:r>
    </w:p>
    <w:p w:rsidR="00433FE4" w:rsidRDefault="00433FE4" w:rsidP="006571A6">
      <w:r>
        <w:tab/>
      </w:r>
      <w:r w:rsidRPr="00B86744">
        <w:t xml:space="preserve">ПРЕДСЕДАВАЈУЋИ: </w:t>
      </w:r>
      <w:r>
        <w:t>Хвала, господине Марковићу.</w:t>
      </w:r>
    </w:p>
    <w:p w:rsidR="00433FE4" w:rsidRDefault="00433FE4" w:rsidP="006571A6">
      <w:r>
        <w:tab/>
        <w:t>Реплику има и Србислав Филиповић, па онда Александар Шешељ, на излагање господина Шешеља.</w:t>
      </w:r>
    </w:p>
    <w:p w:rsidR="00433FE4" w:rsidRDefault="00433FE4" w:rsidP="006571A6">
      <w:r>
        <w:tab/>
        <w:t>(Александар Шешељ добацује.)</w:t>
      </w:r>
    </w:p>
    <w:p w:rsidR="00433FE4" w:rsidRDefault="00433FE4" w:rsidP="006571A6">
      <w:r>
        <w:tab/>
        <w:t xml:space="preserve">Господине Шешељ, морам му дати прилику да вам одговори, јер онда се губи смисао ако дам вама реч. </w:t>
      </w:r>
    </w:p>
    <w:p w:rsidR="00433FE4" w:rsidRDefault="00433FE4" w:rsidP="006571A6">
      <w:r>
        <w:tab/>
        <w:t>(Александар Шешељ: Ја ћу заборавити.)</w:t>
      </w:r>
    </w:p>
    <w:p w:rsidR="00433FE4" w:rsidRDefault="00433FE4" w:rsidP="006571A6">
      <w:r>
        <w:lastRenderedPageBreak/>
        <w:tab/>
        <w:t>Нећете ви то заборавити, знам то добро. Само се ви лепо припремите, врло добро знам.</w:t>
      </w:r>
    </w:p>
    <w:p w:rsidR="00433FE4" w:rsidRDefault="00433FE4" w:rsidP="006571A6">
      <w:r>
        <w:tab/>
        <w:t>СРБИСЛАВ ФИЛИПОВИЋ: Господине председавајући, треба да ми вратите ових 20 секунди које су отишле у етар због добацивања.</w:t>
      </w:r>
    </w:p>
    <w:p w:rsidR="00433FE4" w:rsidRDefault="00433FE4" w:rsidP="006571A6">
      <w:r>
        <w:tab/>
        <w:t xml:space="preserve">Желим само да истакнем то, мој колега Марковић је предухитрио па је рекао, на свим изборима, нећу говорити о 2000-им, не интересује ме, од 2012. године наовамо грађани Србије су у изборним кампањама врло прецизно од стране председника наше странке, председника Србије, Александра Вучића и свих који су наступали могли јасно да виде да је стратешки циљ Републике Србије улазак у Европску унију, односно уређење српског друштва по стандардима земаља чланица ЕУ. </w:t>
      </w:r>
    </w:p>
    <w:p w:rsidR="00433FE4" w:rsidRDefault="00433FE4" w:rsidP="00AC07F2">
      <w:r>
        <w:tab/>
        <w:t xml:space="preserve">Мање важно, то сам већ рекао, да ли ћемо и у ком временском периоду постати члан саме Уније. Много је важније да ова земља буде тако уређена и да се у њој живи по стандардима по каквим се живи у ЕУ, да стандард живота грађана буде приближан оном стандарду најразвијенијих земаља Европе. </w:t>
      </w:r>
    </w:p>
    <w:p w:rsidR="00433FE4" w:rsidRDefault="00433FE4" w:rsidP="00AC07F2">
      <w:r>
        <w:tab/>
        <w:t>Да ли су наше емоције окренуте више ка Русији? То није нешто што је тема оних људи који се баве политиком. Бавећи се политиком немате право на емоције. Имате право само на рацио и на сагледавање интереса ваше земље. Нама је важно како живе људи у Србији. Ако се одрекнете оног извоза, 65%, 70% извоза, који иде у ЕУ, онда то реците грађанима, онда то значи смањење животног стандарда у Србији.</w:t>
      </w:r>
    </w:p>
    <w:p w:rsidR="00433FE4" w:rsidRDefault="00433FE4" w:rsidP="00AC07F2">
      <w:r>
        <w:tab/>
        <w:t xml:space="preserve">Грађани Србије раде углавном у фирмама које су из ЕУ отворене овде. Ја бих волео да је можда другачије, па да можемо и другачије да говоримо, а Србија је окренута свима. Овде могу да инвестирају из Русије, из Кине, Индије, из афричких земаља, одакле ког хоће и да отварају радна места. </w:t>
      </w:r>
    </w:p>
    <w:p w:rsidR="00433FE4" w:rsidRDefault="00433FE4" w:rsidP="00AC07F2">
      <w:r>
        <w:tab/>
        <w:t xml:space="preserve">Србија је отворена за све земље света, али је тренутно такво стање да људи раде углавном у компанијама које су из државе ЕУ. Интерес, економски, привредни, Србије је такав да Србија треба да иде ка чланству у ЕУ. </w:t>
      </w:r>
      <w:r w:rsidRPr="007A6A9E">
        <w:t xml:space="preserve"> </w:t>
      </w:r>
      <w:r>
        <w:t xml:space="preserve">Наравно, никада се не одрећи својих интереса државних, као што су Косово и Метохија, односи са Русијом, Кином и другим пријатељским земљама. </w:t>
      </w:r>
    </w:p>
    <w:p w:rsidR="00433FE4" w:rsidRDefault="00433FE4" w:rsidP="00AC07F2">
      <w:r>
        <w:tab/>
      </w:r>
      <w:r w:rsidRPr="007A6A9E">
        <w:t xml:space="preserve">ПРЕДСЕДАВАЈУЋИ: </w:t>
      </w:r>
      <w:r>
        <w:t xml:space="preserve">Хвала, господине Филиповићу. </w:t>
      </w:r>
    </w:p>
    <w:p w:rsidR="00433FE4" w:rsidRDefault="00433FE4" w:rsidP="00AC07F2">
      <w:r>
        <w:tab/>
        <w:t xml:space="preserve">Право на реплику сада има Александар Шешељ. Изволите, господине Шешељ. </w:t>
      </w:r>
    </w:p>
    <w:p w:rsidR="00433FE4" w:rsidRPr="00963B52" w:rsidRDefault="00433FE4">
      <w:r>
        <w:tab/>
        <w:t xml:space="preserve">АЛЕКСАНДАР ШЕШЕЉ: Нико не спори резултат СНС, ни резултат Александра Вучића на председничким изборима, али ви тј. СНС на изборима нуди Владимира Путина, не нуди ЕУ и народ у Србији за то гласа, а после тога као да Вучић има бланко подршку за све и после то значи, ако он продубљује односе са ЕУ, да је народ за то гласао, иако је о томе било најмање речи у кампањи. То су чињенице.  </w:t>
      </w:r>
    </w:p>
    <w:p w:rsidR="00433FE4" w:rsidRDefault="00433FE4">
      <w:r>
        <w:tab/>
        <w:t>Друга ствар, ми се залажемо искрено за што ближе интеграције Србије и Русије, кроз Евроазијску економску унију, кроз ОДК Б као војни савез на чијем је челу Русија и све што се буде у Србији урадило у том смеру од стране СНС и власти имаће нашу подршку, али, немојмо да се ми сами заваравамо.</w:t>
      </w:r>
    </w:p>
    <w:p w:rsidR="00433FE4" w:rsidRDefault="00433FE4">
      <w:r>
        <w:tab/>
        <w:t xml:space="preserve">С друге стране, не можемо ми да у исто време будемо најбољи партнери Русије и да сарађујемо са Русијом и Кином, а у исто време да будемо у процесу евроинтеграција. Једноставно, то не може једно са другим, и то треба ваљда свима да буде јасно, и у складу с тим да се ми определимо у односу на наш национални интерес. </w:t>
      </w:r>
    </w:p>
    <w:p w:rsidR="00433FE4" w:rsidRDefault="00433FE4">
      <w:r>
        <w:tab/>
        <w:t xml:space="preserve">Што се тиче те тезе како нама требају овде европски стандарди, а то чланство је мање важно, то је небулоза. </w:t>
      </w:r>
    </w:p>
    <w:p w:rsidR="00433FE4" w:rsidRDefault="00433FE4">
      <w:r>
        <w:tab/>
        <w:t xml:space="preserve">С друге стране, треба да се поредимо са државама у окружењу које су постале чланови ЕУ, као што су Румунија, Бугарска, Мађарска, Хрватска, земље источног блока, да видимо какви су ту стандарди. Ту ћемо видети да је незапосленост на високом нивоу, да је </w:t>
      </w:r>
      <w:r>
        <w:lastRenderedPageBreak/>
        <w:t xml:space="preserve">јавни дуг порастао три пута у односу на период када су те земље биле само кандидати и да је процес исељавања становништва у великој мери повећан од када су те земље постале чланови. Једноставно, таква ситуација у ЕУ која пропагира једнакост, неке су земље једнакије од других. Европска унија која почива на слободном промету капитала, људи и робе једноставно не важи за све чланове, иначе би ове наше прве комшије биле у Шенгену. Зашто нису? Ево, Бугари су већ 12 година чланови. </w:t>
      </w:r>
    </w:p>
    <w:p w:rsidR="00433FE4" w:rsidRDefault="00433FE4">
      <w:r>
        <w:tab/>
        <w:t xml:space="preserve">Дакле, није то тако сликовито, није то тако лепо, није то таква једна бајка, о којој ми треба да сањамо, већ је то нешто што би се на концу свега испоставило као погубно и за нашу државност, а и за нашу економију. </w:t>
      </w:r>
    </w:p>
    <w:p w:rsidR="00433FE4" w:rsidRDefault="00433FE4">
      <w:r>
        <w:tab/>
      </w:r>
      <w:r>
        <w:rPr>
          <w:lang w:val="sr-Cyrl-CS"/>
        </w:rPr>
        <w:t>ПРЕДСЕДАВАЈУЋИ</w:t>
      </w:r>
      <w:r w:rsidRPr="006F769D">
        <w:rPr>
          <w:lang w:val="sr-Cyrl-CS"/>
        </w:rPr>
        <w:t xml:space="preserve">: </w:t>
      </w:r>
      <w:r>
        <w:t xml:space="preserve">Хвала господине Шешељ. </w:t>
      </w:r>
    </w:p>
    <w:p w:rsidR="00433FE4" w:rsidRDefault="00433FE4">
      <w:r>
        <w:tab/>
        <w:t xml:space="preserve">Право на реплику има Александар Марковић. </w:t>
      </w:r>
    </w:p>
    <w:p w:rsidR="00433FE4" w:rsidRDefault="00433FE4">
      <w:r>
        <w:tab/>
        <w:t xml:space="preserve">Изволите колега Марковићу. </w:t>
      </w:r>
    </w:p>
    <w:p w:rsidR="00433FE4" w:rsidRDefault="00433FE4">
      <w:r>
        <w:tab/>
        <w:t xml:space="preserve">АЛЕКСАНДАР МАРКОВИЋ: Захваљујем председавајући. </w:t>
      </w:r>
    </w:p>
    <w:p w:rsidR="00433FE4" w:rsidRDefault="00433FE4">
      <w:r>
        <w:tab/>
        <w:t xml:space="preserve">Све можете можда и да замерите, али не можете ни на који начин да замерите СНС недостатак жеље за развојем добрих и пријатељских односа са Русијом. Дакле, заиста не могу да прихватим такву врсту аргументације. Не можете да кажете да смо ми европски фанатици, иако никада ни у једној изборној кампањи ми нисмо крили да смо стратешки опредељени за европски пут Србије. То је јасно, то се зна. </w:t>
      </w:r>
    </w:p>
    <w:p w:rsidR="00433FE4" w:rsidRDefault="00433FE4">
      <w:r>
        <w:tab/>
        <w:t xml:space="preserve">Нама Руси никада нигде нису замерили то што идемо путем европских интеграција, наглашавам, европских интеграција. Никада нигде нису замерили што пледирамо да будемо чланови ЕУ. Руси нам то не замерају, а ви сте сад нашли да нам то замерите. </w:t>
      </w:r>
    </w:p>
    <w:p w:rsidR="00433FE4" w:rsidRDefault="00433FE4">
      <w:r>
        <w:tab/>
        <w:t xml:space="preserve">С друге стране, никада нису били бољи односи Србије са Русијом, никада у новијој политичкој историји, него што је данас, него што је задњих неколико година од када је Вучић председник или премијер Србије. Подсетићу да се Вучић са Путином у последње време видео 19 пута. Реците ми када је неки српски државник имао тако честе и добре односе са неким руским председником или премијером или званичником или државником? Никада, ја ћу вам то рећи. Деветнаест пута у последње време. Понављам, Руси нам никада нису замерили то што је наш стратешки пут приближавање ЕУ. </w:t>
      </w:r>
    </w:p>
    <w:p w:rsidR="00433FE4" w:rsidRPr="0077361D" w:rsidRDefault="00433FE4">
      <w:pPr>
        <w:rPr>
          <w:lang w:val="sr-Cyrl-CS"/>
        </w:rPr>
      </w:pPr>
      <w:r>
        <w:tab/>
        <w:t>С друге стране, поновићу и оно што сам малопре рекао, тај наш стратешки европски пут ни на који начин не угрожава добре, и више него добре и пријатељске односе и са Русијом, али и са Кином и са САД и са свим осталим битним политичким факторима у свету. Зато што нам је стало једино до добробити грађана Србије и српске државе. Захваљујем.</w:t>
      </w:r>
    </w:p>
    <w:p w:rsidR="00433FE4" w:rsidRDefault="00433FE4">
      <w:r>
        <w:tab/>
      </w:r>
      <w:r>
        <w:rPr>
          <w:lang w:val="sr-Cyrl-CS"/>
        </w:rPr>
        <w:t>ПРЕДСЕДАВАЈУЋИ</w:t>
      </w:r>
      <w:r w:rsidRPr="006F769D">
        <w:rPr>
          <w:lang w:val="sr-Cyrl-CS"/>
        </w:rPr>
        <w:t xml:space="preserve">: </w:t>
      </w:r>
      <w:r>
        <w:t xml:space="preserve">Хвала, господине Марковићу. </w:t>
      </w:r>
    </w:p>
    <w:p w:rsidR="00433FE4" w:rsidRDefault="00433FE4">
      <w:r>
        <w:tab/>
        <w:t xml:space="preserve">Право на реплику има господин Филиповић, па онда господин Шешељ. </w:t>
      </w:r>
    </w:p>
    <w:p w:rsidR="00433FE4" w:rsidRDefault="00433FE4">
      <w:r>
        <w:tab/>
        <w:t xml:space="preserve">Изволите. </w:t>
      </w:r>
    </w:p>
    <w:p w:rsidR="00433FE4" w:rsidRDefault="00433FE4">
      <w:r>
        <w:tab/>
        <w:t>Исти круг.</w:t>
      </w:r>
    </w:p>
    <w:p w:rsidR="00433FE4" w:rsidRDefault="00433FE4">
      <w:r>
        <w:tab/>
        <w:t xml:space="preserve">СРБИСЛАВ ФИЛИПОВИЋ: Хвала председавајући. </w:t>
      </w:r>
    </w:p>
    <w:p w:rsidR="00433FE4" w:rsidRDefault="00433FE4">
      <w:r>
        <w:tab/>
        <w:t xml:space="preserve">Да ли је пут Србије у ЕУ добар, то говоре резултати и опредељеност једне земље, њено кретање ка нечему говори резултат да ли је добро. </w:t>
      </w:r>
    </w:p>
    <w:p w:rsidR="00433FE4" w:rsidRDefault="00433FE4">
      <w:r>
        <w:tab/>
        <w:t xml:space="preserve">Сада сте се дотакли незапослености. Сјајно. Незапосленост 2012. године 26%, данас 10, 2%. Треба још нешто? Незапосленост расла до 2012. године ненормалном брзином, 400 хиљада људи у том периоду остало без посла. Данас, у протеклих седам година се запослило негде око 300 хиљада људи. Идемо даље, да причамо о јавном дугу који се ближио на 80%. Очекујемо да падне испод 50%. </w:t>
      </w:r>
    </w:p>
    <w:p w:rsidR="00433FE4" w:rsidRDefault="00433FE4">
      <w:r>
        <w:tab/>
        <w:t xml:space="preserve">То је све на том европском путу против кога се ви залажете. Односи Србије са Русијом, Русија је против европских интеграција – па то није тачно. Немојте да обмањујемо грађане Србије који прате овај пренос. Немојте да их доводимо у заблуду. Нису људи </w:t>
      </w:r>
      <w:r>
        <w:lastRenderedPageBreak/>
        <w:t>блесави и наивни. Не би Русија и не би Владимир Путин дозволио да у Србију дођу мигови из Русије, борбена возила, ПВО системи. Не би се одржавале војне вежбе са Србијом да Русија има било шта против европских интеграција Србије. Русија врло цени и врло поштује однос наше земље и тај искрен однос који имамо према њој, што кажемо шта је наш стратешки циљ, али што истовремено не уводимо санкције, нити ћемо увести санкције Руској Федерацији, као што су то урадиле неке државе ЕУ.</w:t>
      </w:r>
    </w:p>
    <w:p w:rsidR="00433FE4" w:rsidRDefault="00433FE4">
      <w:r>
        <w:tab/>
        <w:t xml:space="preserve">Ми негујемо своје пријатељство на прави начин, искрено, а не прво лажући сопствени народ да је могуће да се одрекнете ЕУ, да је могуће да окренете леђа Немачкој, Француској, Британији, Шпанији и осталим државама, а да живите добро. Није могуће. </w:t>
      </w:r>
    </w:p>
    <w:p w:rsidR="00433FE4" w:rsidRDefault="00433FE4">
      <w:r>
        <w:tab/>
        <w:t xml:space="preserve">Неки су од 2000. године до 2012. године Србију довели у такав положај да је немогуће данас да се одрекнете европских интеграција и да грађанима кажете – биће редовне и стабилне пензије, биће повећање плата, биће напретка, биће инвестиција. Неће. Ако станете на европском путу и ако кажете – не, затворимо врата, не може онда да се живи боље у Србији. то мора да нам буде јасно. </w:t>
      </w:r>
    </w:p>
    <w:p w:rsidR="00433FE4" w:rsidRDefault="00433FE4">
      <w:r>
        <w:tab/>
        <w:t>Такође, Србија чува себе тиме што чува и своје пријатељство са Русијом и Кином, своје достојанство, тиме што не дамо да се статус КиМ реши потпуно неповољно по Србију и ту смо захвални такође Руској Федерацији, Кини и осталим државама које нас подржавају, а не можемо да се одрекнемо свог живота и инвестиција. Хвала.</w:t>
      </w:r>
      <w:r>
        <w:tab/>
      </w:r>
    </w:p>
    <w:p w:rsidR="00433FE4" w:rsidRDefault="00433FE4">
      <w:r>
        <w:tab/>
      </w:r>
      <w:r>
        <w:rPr>
          <w:lang w:val="sr-Cyrl-CS"/>
        </w:rPr>
        <w:t>ПРЕДСЕДАВАЈУЋИ</w:t>
      </w:r>
      <w:r w:rsidRPr="006F769D">
        <w:rPr>
          <w:lang w:val="sr-Cyrl-CS"/>
        </w:rPr>
        <w:t xml:space="preserve">: </w:t>
      </w:r>
      <w:r>
        <w:t>Хвала господине Филиповићу.</w:t>
      </w:r>
      <w:r>
        <w:tab/>
      </w:r>
    </w:p>
    <w:p w:rsidR="00433FE4" w:rsidRDefault="00433FE4">
      <w:r>
        <w:tab/>
        <w:t xml:space="preserve">Право на реплику има господин Александар Шешељ. </w:t>
      </w:r>
    </w:p>
    <w:p w:rsidR="00433FE4" w:rsidRDefault="00433FE4">
      <w:r>
        <w:tab/>
        <w:t>Изволите господине Шешељ.</w:t>
      </w:r>
    </w:p>
    <w:p w:rsidR="00433FE4" w:rsidRDefault="00433FE4">
      <w:r>
        <w:tab/>
        <w:t xml:space="preserve">АЛЕКСАНДАР ШЕШЕЉ: Прво, што се тиче те мантре која је некада долазила од демократа, а сада долази од непредњака, последица политичке идеологије тј. политичке максиме, да Европа нема алтернативу и онда се све у тој перцепцији схвата као напад не ЕУ, као на напад на нешто што је свето, да је нека бластемија, да се у то не дира, јер, забога, од тога зависи наша будућност. </w:t>
      </w:r>
    </w:p>
    <w:p w:rsidR="00433FE4" w:rsidRDefault="00433FE4">
      <w:r>
        <w:tab/>
        <w:t>То није тачно да ми не можемо да се одрекнемо европских интеграција. Зашто не бисмо могли? Ако може један мали Исланд од 300 хиљада становника да донесе једну суверену одлуку која је исто тако земља која има важан геополитички положај као што је Србија, може да донесе суверену одлуку да европске интеграције нису у њиховом националном интересу, како онда може да буде било каква разлика са Србијом?</w:t>
      </w:r>
    </w:p>
    <w:p w:rsidR="00433FE4" w:rsidRDefault="00433FE4">
      <w:r>
        <w:tab/>
        <w:t xml:space="preserve">Са друге стране, једно од поглавља јесте усаглашавање безбедносне и спољне политике са ЕУ, тренутна европска политика према Русији, а таква ће бити бар у ближој будућности јесте режим санкција. То је један од степеника који ће Србија морати да прихвати уколико не да жели чланство, већ уколико жели да наставља пут европских интеграција. Европска унија нам отима КиМ. Европска унија је главни спонзор косовске независности. Европска унија је инсталирала Еулекс на Косово који треба да служи изградњи косовских институција. Европска унија схвата Косово као независну земљу. У потписивању правно-обавезујућих споразума са тзв. Косовом омогућиће се чланство у УН КиМ, тј. републици Косово. То је оно што нам долази од стране ЕУ. Не може да буде исто да се неко бори за нашу државности, за нашу будућност, за нашу бољу економију и сарадња са ЕУ пре свега из њиховог односа, а онда из компаративних искустава земаља са којима можемо да се поредимо. То су Хрватска, Мађарска, Бугарска и Румунија. </w:t>
      </w:r>
    </w:p>
    <w:p w:rsidR="00433FE4" w:rsidRDefault="00433FE4">
      <w:r>
        <w:tab/>
        <w:t>Једноставно, неке земље служе само као јефтина радна снага, само да би се искористио њихов територијални положај, а не занима их бољи животни стандард људи који у тим земљама живе. Такав ће случај бити и са Србијом.</w:t>
      </w:r>
    </w:p>
    <w:p w:rsidR="00433FE4" w:rsidRDefault="00433FE4">
      <w:r>
        <w:tab/>
      </w:r>
      <w:r>
        <w:rPr>
          <w:lang w:val="sr-Cyrl-CS"/>
        </w:rPr>
        <w:t>ПРЕДСЕДАВАЈУЋИ</w:t>
      </w:r>
      <w:r w:rsidRPr="006F769D">
        <w:rPr>
          <w:lang w:val="sr-Cyrl-CS"/>
        </w:rPr>
        <w:t xml:space="preserve">: </w:t>
      </w:r>
      <w:r>
        <w:t>Хвала господине Шешељ.</w:t>
      </w:r>
    </w:p>
    <w:p w:rsidR="00433FE4" w:rsidRPr="009E1D6D" w:rsidRDefault="00433FE4">
      <w:r>
        <w:tab/>
        <w:t>Идемо даље на реплике. Господин Марковић. Изволите.</w:t>
      </w:r>
    </w:p>
    <w:p w:rsidR="00433FE4" w:rsidRDefault="00433FE4" w:rsidP="00785653">
      <w:r>
        <w:rPr>
          <w:lang w:val="en-US"/>
        </w:rPr>
        <w:lastRenderedPageBreak/>
        <w:tab/>
      </w:r>
      <w:r>
        <w:t>АЛЕКСАНДАР МАРКОВИЋ:  Захваљујем председавајући.</w:t>
      </w:r>
    </w:p>
    <w:p w:rsidR="00433FE4" w:rsidRDefault="00433FE4" w:rsidP="00785653">
      <w:r>
        <w:tab/>
        <w:t xml:space="preserve">Та мантра да Европа или ЕУ нема алтернативу о којој је причао претходни говорник, то је, како да вам кажем, чиста измишљотина да је то мантра СНС. </w:t>
      </w:r>
    </w:p>
    <w:p w:rsidR="00433FE4" w:rsidRDefault="00433FE4" w:rsidP="00785653">
      <w:r>
        <w:tab/>
        <w:t xml:space="preserve">Никада, никада, ни на једном нити предизборном скупу, нити на било ком јавном појављивању или учествовању, нико из СНС није рекао да Европа нема алтернативу. Помешали сте нас са неким другима. Помешали сте нас са неким другим политичким партијама којима је то била мантра, био предизборни програм, који су то на сваком кораку говорили. С некима од њих сте ви лепо и сарађивали, али то је друга тема. Не желим да отварам ту тему. </w:t>
      </w:r>
    </w:p>
    <w:p w:rsidR="00433FE4" w:rsidRDefault="00433FE4" w:rsidP="00785653">
      <w:r>
        <w:tab/>
        <w:t>Дакле, у сваком случају, никада СНС то није говорила. Ми смо увек јасно и недвосмислено истицали да смо за равноправан однос са свим земљама у свету.</w:t>
      </w:r>
    </w:p>
    <w:p w:rsidR="00433FE4" w:rsidRDefault="00433FE4" w:rsidP="00785653">
      <w:r>
        <w:tab/>
        <w:t>Поменули сте Исланд. Чуди ме што сте поменули Исланд. Исланд је земља, чланица НАТО пакта и Исланд је земља позната по томе да је у фактичном смислу те речи, паркиралиште за НАТО авионе. Да ли то хоћете од нас? Да ли то желите за Србију? Да ли желите да Србија уђе у НАТО, онда кажите. Биће избори, кажите - ми смо за пример Исланда, ми смо за то да будемо земља чланица НАТО пакта. Не верујем да вам је то политички програм, али морам да кажем.</w:t>
      </w:r>
    </w:p>
    <w:p w:rsidR="00433FE4" w:rsidRDefault="00433FE4" w:rsidP="00785653">
      <w:r>
        <w:tab/>
        <w:t>Када је реч о ЕУ, како ЕУ признаје независност лажне државе Косово, то није тачно. Постоји пет земаља, важних земаља ЕУ које никада нису признале лажну државу Косово. Хоћете да кажете да то није истина? Пет земаља у ЕУ никада није признало.</w:t>
      </w:r>
    </w:p>
    <w:p w:rsidR="00433FE4" w:rsidRDefault="00433FE4">
      <w:r>
        <w:tab/>
        <w:t xml:space="preserve">Да вам кажем председавајући, мени је мало дегутантно да понављам, односно да демантујем све оно што неки годинама говоре на рачун СНС, поготово Александра Вучића, а то је како ће Вучић да призна независност Косова. Седам година траје кампања – Вучић ће да призна независност, Вучић ће да потпише нешто. Седам година. Па онда иду с датумима, у новембру ће он то да уради, па ће у фебруару да уради, али никако седам година Вучић да призна то Косово. </w:t>
      </w:r>
    </w:p>
    <w:p w:rsidR="00433FE4" w:rsidRPr="0077361D" w:rsidRDefault="00433FE4">
      <w:pPr>
        <w:rPr>
          <w:lang w:val="sr-Cyrl-CS"/>
        </w:rPr>
      </w:pPr>
      <w:r>
        <w:tab/>
        <w:t>Неће ни признати. Апсолутно неће. Зато престаните више са таквим оптужбама. Захваљујем.</w:t>
      </w:r>
    </w:p>
    <w:p w:rsidR="00433FE4" w:rsidRDefault="00433FE4" w:rsidP="00785653">
      <w:pPr>
        <w:rPr>
          <w:lang w:val="sr-Cyrl-CS"/>
        </w:rPr>
      </w:pPr>
      <w:r>
        <w:rPr>
          <w:lang w:val="sr-Cyrl-CS"/>
        </w:rPr>
        <w:tab/>
        <w:t>ПРЕДСЕДАВАЈУЋИ</w:t>
      </w:r>
      <w:r w:rsidRPr="006F769D">
        <w:rPr>
          <w:lang w:val="sr-Cyrl-CS"/>
        </w:rPr>
        <w:t xml:space="preserve">: </w:t>
      </w:r>
      <w:r>
        <w:rPr>
          <w:lang w:val="sr-Cyrl-CS"/>
        </w:rPr>
        <w:t>Хвала, господине Марковићу.</w:t>
      </w:r>
    </w:p>
    <w:p w:rsidR="00433FE4" w:rsidRDefault="00433FE4" w:rsidP="00785653">
      <w:pPr>
        <w:rPr>
          <w:lang w:val="sr-Cyrl-CS"/>
        </w:rPr>
      </w:pPr>
      <w:r>
        <w:rPr>
          <w:lang w:val="sr-Cyrl-CS"/>
        </w:rPr>
        <w:tab/>
        <w:t xml:space="preserve">Опет реч има Србислав Филиповић, па онда господин Александар Шешељ. </w:t>
      </w:r>
    </w:p>
    <w:p w:rsidR="00433FE4" w:rsidRDefault="00433FE4" w:rsidP="00785653">
      <w:pPr>
        <w:rPr>
          <w:lang w:val="sr-Cyrl-CS"/>
        </w:rPr>
      </w:pPr>
      <w:r>
        <w:rPr>
          <w:lang w:val="sr-Cyrl-CS"/>
        </w:rPr>
        <w:tab/>
      </w:r>
      <w:r w:rsidRPr="00691751">
        <w:rPr>
          <w:lang w:val="sr-Cyrl-CS"/>
        </w:rPr>
        <w:t xml:space="preserve">Изволите. </w:t>
      </w:r>
    </w:p>
    <w:p w:rsidR="00433FE4" w:rsidRDefault="00433FE4" w:rsidP="00785653">
      <w:pPr>
        <w:rPr>
          <w:lang w:val="sr-Cyrl-CS"/>
        </w:rPr>
      </w:pPr>
      <w:r>
        <w:rPr>
          <w:lang w:val="sr-Cyrl-CS"/>
        </w:rPr>
        <w:tab/>
        <w:t xml:space="preserve">СРБИСЛАВ ФИЛИПОВИЋ: Господине Маринковићу, ми у Скупштини треба да водимо озбиљне политичке дебате, а не да причамо „Ивицу и Марицу“ или „Трнову ружицу“. </w:t>
      </w:r>
    </w:p>
    <w:p w:rsidR="00433FE4" w:rsidRDefault="00433FE4" w:rsidP="00785653">
      <w:pPr>
        <w:rPr>
          <w:lang w:val="sr-Cyrl-CS"/>
        </w:rPr>
      </w:pPr>
      <w:r>
        <w:rPr>
          <w:lang w:val="sr-Cyrl-CS"/>
        </w:rPr>
        <w:tab/>
        <w:t xml:space="preserve">Грађане Србије бајке не интересују. Они су за то прерасли, поготову бирачи. Бирачи одлично знају и бајке и басне, али ми овде нисмо да им причамо бајке, нити да им причамо о кућици од чоколаде, него да им говоримо истину, да им кажемо у лице истину и онда када им се та истина највише и не допада. Може и вама да се не свиђа. </w:t>
      </w:r>
    </w:p>
    <w:p w:rsidR="00433FE4" w:rsidRDefault="00433FE4" w:rsidP="00785653">
      <w:pPr>
        <w:rPr>
          <w:lang w:val="sr-Cyrl-CS"/>
        </w:rPr>
      </w:pPr>
      <w:r>
        <w:rPr>
          <w:lang w:val="sr-Cyrl-CS"/>
        </w:rPr>
        <w:tab/>
        <w:t xml:space="preserve">Знам да су вам се свиђали Ђиласови управни одбори, све је то у реду. Није то страшно. Лепо је бити у управном одбору, примати тамо неку накнаду. Као што рече колега Марковић, можда сте сад и кренули ка НАТО пакту. Океј. Свако има право да се мења, али морају грађани да знају. </w:t>
      </w:r>
    </w:p>
    <w:p w:rsidR="00433FE4" w:rsidRDefault="00433FE4" w:rsidP="00785653">
      <w:pPr>
        <w:rPr>
          <w:lang w:val="sr-Cyrl-CS"/>
        </w:rPr>
      </w:pPr>
      <w:r>
        <w:rPr>
          <w:lang w:val="sr-Cyrl-CS"/>
        </w:rPr>
        <w:tab/>
        <w:t xml:space="preserve">Грађани морају да знају пре избора шта је циљ. Грађани Србије знају да је циљ Александра Вучића бољи живот, да је циљ СНС бољи живот, да је циљ СНС и Александра Вучића, више фабрика у Србији, више радних места, веће плате и веће пензије, као што видите те веће пензије долазе већ од децембра месеца, долазе и веће плате, а то долази зато што смо остварили раст. Тај раст нисмо остварили тако што смо људима причали „Ивицу и Марицу“, него тако што смо рекли да мора да се штеди, да мора да се ради, а то се зарадило </w:t>
      </w:r>
      <w:r>
        <w:rPr>
          <w:lang w:val="sr-Cyrl-CS"/>
        </w:rPr>
        <w:lastRenderedPageBreak/>
        <w:t xml:space="preserve">тако што је неко инвестирао у ову земљу, отворио радна места. Тај неко су углавном државе чланице ЕУ. </w:t>
      </w:r>
    </w:p>
    <w:p w:rsidR="00433FE4" w:rsidRDefault="00433FE4" w:rsidP="00785653">
      <w:pPr>
        <w:rPr>
          <w:lang w:val="sr-Cyrl-CS"/>
        </w:rPr>
      </w:pPr>
      <w:r>
        <w:rPr>
          <w:lang w:val="sr-Cyrl-CS"/>
        </w:rPr>
        <w:tab/>
        <w:t>Чланице ЕУ, пет њих нису признале независност Косова. Немојте да лажете људе. Европска унија је подељена у том смислу и ЕУ, као ЕУ није признала сама по себи независност Косова, нити је СНС преговоре о статусу КиМ однела у ЕУ, у Брисел. То су радили ваши бивши партнери са којима сте били у управним одборима. Они су из УН одвели разговоре о Косову у ЕУ.</w:t>
      </w:r>
    </w:p>
    <w:p w:rsidR="00433FE4" w:rsidRDefault="00433FE4" w:rsidP="00785653">
      <w:pPr>
        <w:rPr>
          <w:lang w:val="sr-Cyrl-CS"/>
        </w:rPr>
      </w:pPr>
      <w:r>
        <w:rPr>
          <w:lang w:val="sr-Cyrl-CS"/>
        </w:rPr>
        <w:tab/>
      </w:r>
      <w:r w:rsidRPr="00BA4416">
        <w:rPr>
          <w:lang w:val="sr-Cyrl-CS"/>
        </w:rPr>
        <w:t xml:space="preserve">ПРЕДСЕДАВАЈУЋИ: </w:t>
      </w:r>
      <w:r>
        <w:rPr>
          <w:lang w:val="sr-Cyrl-CS"/>
        </w:rPr>
        <w:t>Хвала, господине Филиповићу.</w:t>
      </w:r>
    </w:p>
    <w:p w:rsidR="00433FE4" w:rsidRDefault="00433FE4" w:rsidP="00785653">
      <w:pPr>
        <w:rPr>
          <w:lang w:val="sr-Cyrl-CS"/>
        </w:rPr>
      </w:pPr>
      <w:r>
        <w:rPr>
          <w:lang w:val="sr-Cyrl-CS"/>
        </w:rPr>
        <w:tab/>
        <w:t>Право на реплику има господин Александар Шешељ.</w:t>
      </w:r>
    </w:p>
    <w:p w:rsidR="00433FE4" w:rsidRDefault="00433FE4" w:rsidP="00785653">
      <w:pPr>
        <w:rPr>
          <w:lang w:val="sr-Cyrl-CS"/>
        </w:rPr>
      </w:pPr>
      <w:r>
        <w:rPr>
          <w:lang w:val="sr-Cyrl-CS"/>
        </w:rPr>
        <w:tab/>
        <w:t>Прешли смо из бизниса у расправу о ЕУ, до НАТО. Ко зна како ћемо завршити. Молим вас да се придржавамо теме.</w:t>
      </w:r>
    </w:p>
    <w:p w:rsidR="00433FE4" w:rsidRDefault="00433FE4" w:rsidP="00785653">
      <w:pPr>
        <w:rPr>
          <w:lang w:val="sr-Cyrl-CS"/>
        </w:rPr>
      </w:pPr>
      <w:r>
        <w:rPr>
          <w:lang w:val="sr-Cyrl-CS"/>
        </w:rPr>
        <w:tab/>
        <w:t>Изволите господине Шешељ.</w:t>
      </w:r>
    </w:p>
    <w:p w:rsidR="00433FE4" w:rsidRDefault="00433FE4" w:rsidP="00785653">
      <w:pPr>
        <w:rPr>
          <w:lang w:val="sr-Cyrl-CS"/>
        </w:rPr>
      </w:pPr>
      <w:r>
        <w:rPr>
          <w:lang w:val="sr-Cyrl-CS"/>
        </w:rPr>
        <w:tab/>
        <w:t xml:space="preserve">АЛЕКСАНДАР ШЕШЕЉ: Не знам који су то наши бивши партнери, могуће да мислите на ону странку у којој сте ви некад били, али ови партнери садашњи ваши су можда, много интересантнији. На пример, Ненад Чанак познати српски патриота је коалициони партнер СНС на нивоу града Новог Сада. Можда је то неки знак у ком смеру ваша политика иде. </w:t>
      </w:r>
    </w:p>
    <w:p w:rsidR="00433FE4" w:rsidRDefault="00433FE4" w:rsidP="00785653">
      <w:pPr>
        <w:rPr>
          <w:lang w:val="sr-Cyrl-CS"/>
        </w:rPr>
      </w:pPr>
      <w:r>
        <w:rPr>
          <w:lang w:val="sr-Cyrl-CS"/>
        </w:rPr>
        <w:tab/>
        <w:t xml:space="preserve">Што се тиче овога око ЕУ и признање Косова, знате ЕУ има студију изводљивости за Косово. Студије изводљивости не постоје за покрајине, него за државе, то вам довољно говори. Када буде правно обавезујући споразум између Србије и Косова потписан, Косово постаје члан УН, неће имати везе да ли је нека држава билатерално неког признала или није, сматраће се као да је то држава која је међународно призната. </w:t>
      </w:r>
    </w:p>
    <w:p w:rsidR="00433FE4" w:rsidRDefault="00433FE4" w:rsidP="00785653">
      <w:pPr>
        <w:rPr>
          <w:lang w:val="sr-Cyrl-CS"/>
        </w:rPr>
      </w:pPr>
      <w:r>
        <w:rPr>
          <w:lang w:val="sr-Cyrl-CS"/>
        </w:rPr>
        <w:tab/>
        <w:t xml:space="preserve">То како има двоструке аршине ЕУ, говори нам пример Кипра. Република Северни Кипар није под контролом Владе у Никозији, а ЕУ је примила Кипар у своје чланство у целовитости. Постоји слична ситуација као сада у Србији. То је политика двоструких стандарда и то вам говори о односу који ЕУ има према Србији. Не види је апсолутно у свом чланству и занима је да се посао око Косова реши. То су неке чињенице. </w:t>
      </w:r>
    </w:p>
    <w:p w:rsidR="00433FE4" w:rsidRDefault="00433FE4" w:rsidP="00785653">
      <w:pPr>
        <w:rPr>
          <w:lang w:val="sr-Cyrl-CS"/>
        </w:rPr>
      </w:pPr>
      <w:r>
        <w:rPr>
          <w:lang w:val="sr-Cyrl-CS"/>
        </w:rPr>
        <w:tab/>
        <w:t xml:space="preserve">Што се тиче сарадње са НАТО-ом, никад се нисмо залагали за НАТО интеграције. Ми смо увек били највећи противници НАТО интеграција. Нисмо ми потписали ИПА и СОФА споразуме којима се НАТО војницима даје дипломатски статус да имају такав статус који није био предвиђен за немачке војнике током Другог светског рата и Тројним пактом. Данас такав статус имају НАТО војници у Србији. </w:t>
      </w:r>
    </w:p>
    <w:p w:rsidR="00433FE4" w:rsidRDefault="00433FE4" w:rsidP="00785653">
      <w:pPr>
        <w:rPr>
          <w:lang w:val="sr-Cyrl-CS"/>
        </w:rPr>
      </w:pPr>
      <w:r>
        <w:rPr>
          <w:lang w:val="sr-Cyrl-CS"/>
        </w:rPr>
        <w:tab/>
        <w:t>Ми смо се залагали за давање дипломатског статуса припадницима Руско-српског хуманитарног центра у Нишу, ми смо као српски радикали прикупили на територији АП Војводине више од 30.000 потписа за оснивање још једног таквог центра, а ви сте били против тога. Тога толико о НАТО интеграцијама и ко се за НАТО залаже.</w:t>
      </w:r>
    </w:p>
    <w:p w:rsidR="00433FE4" w:rsidRDefault="00433FE4" w:rsidP="00785653">
      <w:pPr>
        <w:rPr>
          <w:lang w:val="sr-Cyrl-CS"/>
        </w:rPr>
      </w:pPr>
      <w:r>
        <w:rPr>
          <w:lang w:val="sr-Cyrl-CS"/>
        </w:rPr>
        <w:tab/>
        <w:t>ПРЕДСЕДАВАЈУЋИ: Хвала господине Шешељ.</w:t>
      </w:r>
    </w:p>
    <w:p w:rsidR="00433FE4" w:rsidRDefault="00433FE4" w:rsidP="00785653">
      <w:pPr>
        <w:rPr>
          <w:lang w:val="sr-Cyrl-CS"/>
        </w:rPr>
      </w:pPr>
      <w:r>
        <w:rPr>
          <w:lang w:val="sr-Cyrl-CS"/>
        </w:rPr>
        <w:tab/>
        <w:t>Право на реплику има Александар Марковић.</w:t>
      </w:r>
    </w:p>
    <w:p w:rsidR="00433FE4" w:rsidRDefault="00433FE4" w:rsidP="00785653">
      <w:pPr>
        <w:rPr>
          <w:lang w:val="sr-Cyrl-CS"/>
        </w:rPr>
      </w:pPr>
      <w:r>
        <w:rPr>
          <w:lang w:val="sr-Cyrl-CS"/>
        </w:rPr>
        <w:tab/>
        <w:t>Изволите.</w:t>
      </w:r>
    </w:p>
    <w:p w:rsidR="00433FE4" w:rsidRDefault="00433FE4" w:rsidP="00785653">
      <w:pPr>
        <w:rPr>
          <w:lang w:val="sr-Cyrl-CS"/>
        </w:rPr>
      </w:pPr>
      <w:r>
        <w:rPr>
          <w:lang w:val="sr-Cyrl-CS"/>
        </w:rPr>
        <w:tab/>
        <w:t>АЛЕКСАНДАР МАРКОВИЋ: Господине председавајући, по тој логици, следећи је, онда би и Кипар и Грчка требали да изађу лепо из ЕУ, требали би да напусте ЕУ, али они то нису урадили, него су остали у институцијама и у ЕУ и наставили да се боре за своје националне интересе.</w:t>
      </w:r>
    </w:p>
    <w:p w:rsidR="00433FE4" w:rsidRDefault="00433FE4" w:rsidP="00785653">
      <w:pPr>
        <w:rPr>
          <w:lang w:val="sr-Cyrl-CS"/>
        </w:rPr>
      </w:pPr>
      <w:r>
        <w:rPr>
          <w:lang w:val="sr-Cyrl-CS"/>
        </w:rPr>
        <w:tab/>
        <w:t>Претходни говорник, господине председавајући, је био, односно, још увек је млад, али тада је баш био млад па се не сећа тих партнера о којима смо говорили господин Филиповић и ја, партнера СРС, до душе на градском нивоу.</w:t>
      </w:r>
    </w:p>
    <w:p w:rsidR="00433FE4" w:rsidRDefault="00433FE4" w:rsidP="00785653">
      <w:pPr>
        <w:rPr>
          <w:lang w:val="sr-Cyrl-CS"/>
        </w:rPr>
      </w:pPr>
      <w:r>
        <w:rPr>
          <w:lang w:val="sr-Cyrl-CS"/>
        </w:rPr>
        <w:tab/>
        <w:t xml:space="preserve">Искористио бих прилику да га подсетим. У питању је Драган Ђилас и то је био период од 2009. до 2012. године, где је политичком трговином Драган Ђилас постао </w:t>
      </w:r>
      <w:r>
        <w:rPr>
          <w:lang w:val="sr-Cyrl-CS"/>
        </w:rPr>
        <w:lastRenderedPageBreak/>
        <w:t>градоначелник Београда. Дакле, није победио на изборима, већ је политичком трговином успео, а пре тога су променили Закон о избору градоначелника. Укинули су могућност директног бирања градоначелника, јер су знали да ће Александар Вучић победити и постати градоначелник. Онда су они то променили, не би ли на сваки могући начин спречили Вучића да постане градоначелник и некако волшебно, Драган Ђилас је постао градоначелник.</w:t>
      </w:r>
    </w:p>
    <w:p w:rsidR="00433FE4" w:rsidRDefault="00433FE4" w:rsidP="00785653">
      <w:pPr>
        <w:rPr>
          <w:lang w:val="sr-Cyrl-CS"/>
        </w:rPr>
      </w:pPr>
      <w:r>
        <w:rPr>
          <w:lang w:val="sr-Cyrl-CS"/>
        </w:rPr>
        <w:tab/>
        <w:t>Али, моменат који је најзанимљивији у овој дискусији је тај, 2009. године Немања Шаровић, који је тада био председник Градског одбора, а данас је народни посланик, доноси одлуку о уласку СРС у власт на нивоу Града Београда, са Драганом Ђиласом. Они су јако лепо сарађивали, врло успешно сарађивали. Производ те сарадње је био дељење управних и надзорних одбора на нивоу Града Београда, управних одбора у јавним предузећима, комуналним предузећима, у установама Скупштине Града Београда.</w:t>
      </w:r>
    </w:p>
    <w:p w:rsidR="00433FE4" w:rsidRDefault="00433FE4" w:rsidP="00785653">
      <w:pPr>
        <w:rPr>
          <w:lang w:val="sr-Cyrl-CS"/>
        </w:rPr>
      </w:pPr>
      <w:r>
        <w:rPr>
          <w:lang w:val="sr-Cyrl-CS"/>
        </w:rPr>
        <w:tab/>
        <w:t>Међутим, оно што је најзанимљивије, желео бих претходног говорника да упутим, он има начине да то сазна, да ли је истина да Војислав Шешељ као председник странке никада није дао сагласност и дозволу да Шаровић заправо уђе у коалицију са Ђиласом на нову града?</w:t>
      </w:r>
    </w:p>
    <w:p w:rsidR="00433FE4" w:rsidRDefault="00433FE4" w:rsidP="00785653">
      <w:pPr>
        <w:rPr>
          <w:lang w:val="sr-Cyrl-CS"/>
        </w:rPr>
      </w:pPr>
      <w:r>
        <w:rPr>
          <w:lang w:val="sr-Cyrl-CS"/>
        </w:rPr>
        <w:tab/>
        <w:t>ПРЕДСЕДАВАЈУЋИ: Хвала господине Марковићу.</w:t>
      </w:r>
    </w:p>
    <w:p w:rsidR="00433FE4" w:rsidRDefault="00433FE4" w:rsidP="00785653">
      <w:pPr>
        <w:rPr>
          <w:lang w:val="sr-Cyrl-CS"/>
        </w:rPr>
      </w:pPr>
      <w:r>
        <w:rPr>
          <w:lang w:val="sr-Cyrl-CS"/>
        </w:rPr>
        <w:tab/>
        <w:t>Сада одређујем паузу.</w:t>
      </w:r>
    </w:p>
    <w:p w:rsidR="00433FE4" w:rsidRDefault="00433FE4" w:rsidP="00785653">
      <w:pPr>
        <w:rPr>
          <w:lang w:val="sr-Cyrl-CS"/>
        </w:rPr>
      </w:pPr>
      <w:r>
        <w:rPr>
          <w:lang w:val="sr-Cyrl-CS"/>
        </w:rPr>
        <w:tab/>
        <w:t>Са радом настављамо у 15 часова и пет минута. Пуно смо се удаљили од теме.</w:t>
      </w:r>
    </w:p>
    <w:p w:rsidR="00433FE4" w:rsidRDefault="00433FE4" w:rsidP="00785653">
      <w:pPr>
        <w:rPr>
          <w:lang w:val="sr-Cyrl-CS"/>
        </w:rPr>
      </w:pPr>
      <w:r>
        <w:rPr>
          <w:lang w:val="sr-Cyrl-CS"/>
        </w:rPr>
        <w:tab/>
        <w:t>Хвала.</w:t>
      </w:r>
    </w:p>
    <w:p w:rsidR="00433FE4" w:rsidRDefault="00433FE4"/>
    <w:p w:rsidR="00433FE4" w:rsidRDefault="00433FE4"/>
    <w:p w:rsidR="00433FE4" w:rsidRDefault="00433FE4">
      <w:r>
        <w:tab/>
        <w:t>(После паузе)</w:t>
      </w:r>
    </w:p>
    <w:p w:rsidR="00433FE4" w:rsidRDefault="00433FE4"/>
    <w:p w:rsidR="00433FE4" w:rsidRDefault="00433FE4">
      <w:pPr>
        <w:rPr>
          <w:lang w:val="sr-Cyrl-CS"/>
        </w:rPr>
      </w:pPr>
      <w:r>
        <w:tab/>
      </w:r>
      <w:r>
        <w:rPr>
          <w:lang w:val="sr-Cyrl-CS"/>
        </w:rPr>
        <w:t xml:space="preserve">ПРЕДСЕДАВАЈУЋИ (Ђорђе Милићевић): </w:t>
      </w:r>
      <w:r w:rsidRPr="006D4991">
        <w:rPr>
          <w:lang w:val="sr-Cyrl-CS"/>
        </w:rPr>
        <w:t xml:space="preserve">Даме и господо народни посланици, </w:t>
      </w:r>
      <w:r>
        <w:rPr>
          <w:lang w:val="sr-Cyrl-CS"/>
        </w:rPr>
        <w:t>настављамо са радом.</w:t>
      </w:r>
    </w:p>
    <w:p w:rsidR="00433FE4" w:rsidRDefault="00433FE4">
      <w:pPr>
        <w:rPr>
          <w:lang w:val="sr-Cyrl-CS"/>
        </w:rPr>
      </w:pPr>
      <w:r>
        <w:rPr>
          <w:lang w:val="sr-Cyrl-CS"/>
        </w:rPr>
        <w:tab/>
        <w:t>На члан 109. амандман је поднео народни посланик Миљан Дамјановић.</w:t>
      </w:r>
    </w:p>
    <w:p w:rsidR="00433FE4" w:rsidRDefault="00433FE4">
      <w:pPr>
        <w:rPr>
          <w:lang w:val="sr-Cyrl-CS"/>
        </w:rPr>
      </w:pPr>
      <w:r>
        <w:rPr>
          <w:lang w:val="sr-Cyrl-CS"/>
        </w:rPr>
        <w:tab/>
        <w:t>Да ли неко жели реч? (Не)</w:t>
      </w:r>
    </w:p>
    <w:p w:rsidR="00433FE4" w:rsidRDefault="00433FE4">
      <w:pPr>
        <w:rPr>
          <w:lang w:val="sr-Cyrl-CS"/>
        </w:rPr>
      </w:pPr>
      <w:r>
        <w:rPr>
          <w:lang w:val="sr-Cyrl-CS"/>
        </w:rPr>
        <w:tab/>
        <w:t>Пошто смо завршили претрес о амандманима, закључујем претрес Предлога закона у појединостима.</w:t>
      </w:r>
    </w:p>
    <w:p w:rsidR="00433FE4" w:rsidRDefault="00433FE4">
      <w:pPr>
        <w:rPr>
          <w:lang w:val="sr-Cyrl-CS"/>
        </w:rPr>
      </w:pPr>
      <w:r>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433FE4" w:rsidRDefault="00433FE4">
      <w:pPr>
        <w:rPr>
          <w:lang w:val="sr-Cyrl-CS"/>
        </w:rPr>
      </w:pPr>
      <w:r>
        <w:rPr>
          <w:lang w:val="sr-Cyrl-CS"/>
        </w:rPr>
        <w:tab/>
        <w:t>Прелазимо на 3. тачку дневног реда – ПРЕДЛОГ ЗАКОНА О ИЗМЕНАМА И ДОПУНАМА ЗАКОНА О ИНФОРМАЦИОНОЈ БЕЗБЕДНОСТИ.</w:t>
      </w:r>
    </w:p>
    <w:p w:rsidR="00433FE4" w:rsidRDefault="00433FE4">
      <w:pPr>
        <w:rPr>
          <w:lang w:val="sr-Cyrl-CS"/>
        </w:rPr>
      </w:pPr>
      <w:r>
        <w:rPr>
          <w:lang w:val="sr-Cyrl-CS"/>
        </w:rPr>
        <w:tab/>
        <w:t>Примили сте амандмане које су на Предлог закона поднели народни посланици: Маријан Ристичевић, Наташа Сп. Јовановић, Зоран Деспотовић, Дубравко Бојић, Никола Савић, Милорад Мирчић, Срето Перић, Вјерица Радета, Ружица Николић, Александар Шешељ и Немања Шаровић.</w:t>
      </w:r>
    </w:p>
    <w:p w:rsidR="00433FE4" w:rsidRDefault="00433FE4">
      <w:pPr>
        <w:rPr>
          <w:lang w:val="sr-Cyrl-CS"/>
        </w:rPr>
      </w:pPr>
      <w:r>
        <w:rPr>
          <w:lang w:val="sr-Cyrl-CS"/>
        </w:rP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433FE4" w:rsidRDefault="00433FE4">
      <w:pPr>
        <w:rPr>
          <w:lang w:val="sr-Cyrl-CS"/>
        </w:rPr>
      </w:pPr>
      <w:r>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33FE4" w:rsidRDefault="00433FE4">
      <w:pPr>
        <w:rPr>
          <w:lang w:val="sr-Cyrl-CS"/>
        </w:rPr>
      </w:pPr>
      <w:r>
        <w:rPr>
          <w:lang w:val="sr-Cyrl-CS"/>
        </w:rPr>
        <w:tab/>
        <w:t>На члан 1. амандман је поднела народни посланик Наташа Сп. Јовановић.</w:t>
      </w:r>
    </w:p>
    <w:p w:rsidR="00433FE4" w:rsidRDefault="00433FE4">
      <w:pPr>
        <w:rPr>
          <w:lang w:val="sr-Cyrl-CS"/>
        </w:rPr>
      </w:pPr>
      <w:r>
        <w:rPr>
          <w:lang w:val="sr-Cyrl-CS"/>
        </w:rPr>
        <w:tab/>
        <w:t>Да ли неко жели реч? (Да)</w:t>
      </w:r>
    </w:p>
    <w:p w:rsidR="00433FE4" w:rsidRDefault="00433FE4">
      <w:pPr>
        <w:rPr>
          <w:lang w:val="sr-Cyrl-CS"/>
        </w:rPr>
      </w:pPr>
      <w:r>
        <w:rPr>
          <w:lang w:val="sr-Cyrl-CS"/>
        </w:rPr>
        <w:tab/>
        <w:t>Реч има народни посланик Наташа Сп. Јовановић. Изволите.</w:t>
      </w:r>
    </w:p>
    <w:p w:rsidR="00433FE4" w:rsidRDefault="00433FE4">
      <w:pPr>
        <w:rPr>
          <w:lang w:val="sr-Cyrl-CS"/>
        </w:rPr>
      </w:pPr>
      <w:r>
        <w:rPr>
          <w:lang w:val="sr-Cyrl-CS"/>
        </w:rPr>
        <w:lastRenderedPageBreak/>
        <w:tab/>
        <w:t>НАТША Сп. ЈОВАНОВИЋ: Овај члан у овом Закону о информационој безбедности је директно везан за Закон о заштити података о личности.</w:t>
      </w:r>
    </w:p>
    <w:p w:rsidR="00433FE4" w:rsidRDefault="00433FE4">
      <w:pPr>
        <w:rPr>
          <w:lang w:val="sr-Cyrl-CS"/>
        </w:rPr>
      </w:pPr>
      <w:r>
        <w:rPr>
          <w:lang w:val="sr-Cyrl-CS"/>
        </w:rPr>
        <w:tab/>
        <w:t>Српска радикална странка сматра да Закон о заштити података о личности, који је пре извесног времена усвојен овде у Народној скупштини Републике Србије, није добар. Дубоко се коси са позитивним другим нормама нашег правног система и зато ни овај члан у овом закону, који каже да се примењују све одредбе Закона о заштити података о личности, није добар и зато смо ми поднели овај амандман.</w:t>
      </w:r>
    </w:p>
    <w:p w:rsidR="00433FE4" w:rsidRDefault="00433FE4">
      <w:pPr>
        <w:rPr>
          <w:lang w:val="sr-Cyrl-CS"/>
        </w:rPr>
      </w:pPr>
      <w:r>
        <w:rPr>
          <w:lang w:val="sr-Cyrl-CS"/>
        </w:rPr>
        <w:tab/>
        <w:t>Вероватно ће овај сазив Народне скупштине Републике Србије да се заврши, а неће се променити Закон о заштити података о личности. Ми смо уопште и говорили о томе, ако постоји уставна категорија, а тиче се права приватности, зашто сте ви уопште прибегли томе, ови жути пре вас, па онда и ви, да измишљате, али наравно то је онда касније уследила као директива ЕУ, некакав нови закон, као некакво ново право, када имате право о приватности.</w:t>
      </w:r>
    </w:p>
    <w:p w:rsidR="00433FE4" w:rsidRDefault="00433FE4">
      <w:pPr>
        <w:rPr>
          <w:lang w:val="sr-Cyrl-CS"/>
        </w:rPr>
      </w:pPr>
      <w:r>
        <w:rPr>
          <w:lang w:val="sr-Cyrl-CS"/>
        </w:rPr>
        <w:tab/>
        <w:t>Овде ће бити проблем код тумачења Закона о заштити података о личности, када је у питању видео надзор, јер у том закону та област није добро дефинисана, доћи ће до многобројних злоупотреба, а са друге стране и још 40 разноразних посебних случајева постоји по Закону о заштити података о личности које се примењују у одређеним ситуацијама.</w:t>
      </w:r>
    </w:p>
    <w:p w:rsidR="00433FE4" w:rsidRDefault="00433FE4">
      <w:pPr>
        <w:rPr>
          <w:lang w:val="sr-Cyrl-CS"/>
        </w:rPr>
      </w:pPr>
      <w:r>
        <w:rPr>
          <w:lang w:val="sr-Cyrl-CS"/>
        </w:rPr>
        <w:tab/>
      </w:r>
      <w:r>
        <w:rPr>
          <w:lang w:val="sr-Cyrl-CS"/>
        </w:rPr>
        <w:tab/>
        <w:t>Наравно да ни то није добро. Ту се дакле, само Министарство правде заплело и у лош превод, а наравно и у Устав Републике Србије, нису погледали како треба  када су уопште дозволили да такав закон дође како предлог, а и усвојили сте га пре шест месеци.</w:t>
      </w:r>
    </w:p>
    <w:p w:rsidR="00433FE4" w:rsidRDefault="00433FE4">
      <w:pPr>
        <w:rPr>
          <w:lang w:val="sr-Cyrl-CS"/>
        </w:rPr>
      </w:pPr>
      <w:r>
        <w:rPr>
          <w:lang w:val="sr-Cyrl-CS"/>
        </w:rPr>
        <w:tab/>
      </w:r>
      <w:r w:rsidRPr="00172DB1">
        <w:rPr>
          <w:lang w:val="sr-Cyrl-CS"/>
        </w:rPr>
        <w:t xml:space="preserve">ПРЕДСЕДАВАЈУЋИ: </w:t>
      </w:r>
      <w:r>
        <w:rPr>
          <w:lang w:val="sr-Cyrl-CS"/>
        </w:rPr>
        <w:t>Захваљујем.</w:t>
      </w:r>
    </w:p>
    <w:p w:rsidR="00433FE4" w:rsidRDefault="00433FE4">
      <w:pPr>
        <w:rPr>
          <w:lang w:val="sr-Cyrl-CS"/>
        </w:rPr>
      </w:pPr>
      <w:r>
        <w:rPr>
          <w:lang w:val="sr-Cyrl-CS"/>
        </w:rPr>
        <w:tab/>
        <w:t xml:space="preserve">По амандману, реч има народни посланик Жарко Богатиновић. </w:t>
      </w:r>
    </w:p>
    <w:p w:rsidR="00433FE4" w:rsidRDefault="00433FE4">
      <w:pPr>
        <w:rPr>
          <w:lang w:val="sr-Cyrl-CS"/>
        </w:rPr>
      </w:pPr>
      <w:r>
        <w:rPr>
          <w:lang w:val="sr-Cyrl-CS"/>
        </w:rPr>
        <w:tab/>
        <w:t>Изволите, колега Богатиновићу.</w:t>
      </w:r>
    </w:p>
    <w:p w:rsidR="00433FE4" w:rsidRDefault="00433FE4">
      <w:pPr>
        <w:rPr>
          <w:lang w:val="sr-Cyrl-CS"/>
        </w:rPr>
      </w:pPr>
      <w:r>
        <w:rPr>
          <w:lang w:val="sr-Cyrl-CS"/>
        </w:rPr>
        <w:tab/>
        <w:t>ЖАРКО БОГАТИНОВИЋ: Захваљујем, председавајући.</w:t>
      </w:r>
    </w:p>
    <w:p w:rsidR="00433FE4" w:rsidRDefault="00433FE4">
      <w:pPr>
        <w:rPr>
          <w:lang w:val="sr-Cyrl-CS"/>
        </w:rPr>
      </w:pPr>
      <w:r>
        <w:rPr>
          <w:lang w:val="sr-Cyrl-CS"/>
        </w:rPr>
        <w:tab/>
      </w:r>
      <w:r w:rsidRPr="00172DB1">
        <w:rPr>
          <w:lang w:val="sr-Cyrl-CS"/>
        </w:rPr>
        <w:t xml:space="preserve">Даме и господо народни посланици, </w:t>
      </w:r>
      <w:r>
        <w:rPr>
          <w:lang w:val="sr-Cyrl-CS"/>
        </w:rPr>
        <w:t xml:space="preserve">поштовани министре са сарадницима, информациона безбедност је аспект безбедности који се односи на безбедносне ризике повезане са употребом информационо-комуникационих технологија, укључујући безбедност података, уређаја, информационих система, мрежа, организација и појединаца. </w:t>
      </w:r>
    </w:p>
    <w:p w:rsidR="00433FE4" w:rsidRDefault="00433FE4">
      <w:pPr>
        <w:rPr>
          <w:lang w:val="sr-Cyrl-CS"/>
        </w:rPr>
      </w:pPr>
      <w:r>
        <w:rPr>
          <w:lang w:val="sr-Cyrl-CS"/>
        </w:rPr>
        <w:tab/>
        <w:t>Интернет се често дефинише као мрежа свих компјутерских мрежа. Сајбер простор обухвата елементе технологије и друштва, па представља целовито комплексно окружење, кога чине мрежа хардвера и софтвера, података и система, инфраструктуре и сервиса пословања, као и људи и њихових комуникација.</w:t>
      </w:r>
    </w:p>
    <w:p w:rsidR="00433FE4" w:rsidRDefault="00433FE4" w:rsidP="001E7827">
      <w:r>
        <w:tab/>
        <w:t xml:space="preserve">Интернет је саставни део свакодневнице данашњег друштва, комуникације пословања, трговине, образовања, културе, здравства, дипломатија. Интеграције интернета у све сегменте друштва, чини да сајбер простор постаје кључна компонента нашег реалног окружења. Упркос бројним предностима и великом потенцијалу, интернет оставља велики простор и за злонамерне активности, а неке од њих су последњих година довеле и до великих финансијских губитака, па чак и до уништавања имовине и губитака живота. </w:t>
      </w:r>
    </w:p>
    <w:p w:rsidR="00433FE4" w:rsidRDefault="00433FE4" w:rsidP="001E7827">
      <w:r>
        <w:tab/>
        <w:t>Кључна улога интернета у данашњем друштву повећава ризике по привреду, људске слободе и безбедност од могућих напада на интернет инфраструктуру и тиме онеспособљава свих сервиса сајбер простора, укључујући и финансијски сектор и критичну инфраструктуру попут електричне мреже или водовода, док пресретање информација и комуникација и злоупотребе приватних и тајних података.</w:t>
      </w:r>
    </w:p>
    <w:p w:rsidR="00433FE4" w:rsidRDefault="00433FE4" w:rsidP="001E7827">
      <w:r>
        <w:tab/>
        <w:t xml:space="preserve">Развој нових технологија доноси несумњиве користи за друштво, али и паралелно са технолошким развојем долазе нови безбедоносни изазови. Према наводима и стратегији информационе безбедности ЕУ, високо технолошки криминал је врста криминала која је у највећем порасту, а милион људи свакодневно буде жртва напада. Хакерски напади на </w:t>
      </w:r>
      <w:r>
        <w:lastRenderedPageBreak/>
        <w:t>информационе системе могу битно да угрозе пословање предузећа, функционисање државне инфраструктуре и националну безбедност, док су појединци све више изложени ризику од превара, уцена и злостављања путем интернета.</w:t>
      </w:r>
    </w:p>
    <w:p w:rsidR="00433FE4" w:rsidRDefault="00433FE4" w:rsidP="001E7827">
      <w:r>
        <w:tab/>
        <w:t>Информациона безбедност више не може да се посматра одвојено од безбедности у реалном свету. Штета која настане као резултат сајбер напада је врло стварна, изазива стварне последице и у физичком свету. Ипак, због специфичности везаних за технологију врсте, починиоца и жртве оваквих напада, питање сајбер безбедности захтева посебну бригу и свих који се баве интернетом.</w:t>
      </w:r>
    </w:p>
    <w:p w:rsidR="00433FE4" w:rsidRDefault="00433FE4" w:rsidP="001E7827">
      <w:r>
        <w:tab/>
        <w:t>Државне институције су атрактивна мета за сајбер криминалце зато што располажу великом количином осетљивих података, како појединцима, тако и у питањима локалне и националне безбедности. Хвала.</w:t>
      </w:r>
    </w:p>
    <w:p w:rsidR="00433FE4" w:rsidRDefault="00433FE4" w:rsidP="001E7827">
      <w:r>
        <w:tab/>
      </w:r>
      <w:r>
        <w:rPr>
          <w:lang w:val="sr-Cyrl-CS"/>
        </w:rPr>
        <w:t>ПРЕДСЕДАВАЈУЋИ</w:t>
      </w:r>
      <w:r w:rsidRPr="006F769D">
        <w:rPr>
          <w:lang w:val="sr-Cyrl-CS"/>
        </w:rPr>
        <w:t xml:space="preserve">: </w:t>
      </w:r>
      <w:r>
        <w:t>Захваљујем, колега Богатиновићу.</w:t>
      </w:r>
    </w:p>
    <w:p w:rsidR="00433FE4" w:rsidRDefault="00433FE4" w:rsidP="001E7827">
      <w:r>
        <w:tab/>
        <w:t>На члан 2. амандман је поднео народни посланик Маријан Ристичевић.</w:t>
      </w:r>
    </w:p>
    <w:p w:rsidR="00433FE4" w:rsidRDefault="00433FE4" w:rsidP="001E7827">
      <w:r>
        <w:tab/>
        <w:t>Да ли неко жели реч? (Да)</w:t>
      </w:r>
    </w:p>
    <w:p w:rsidR="00433FE4" w:rsidRDefault="00433FE4" w:rsidP="001E7827">
      <w:r>
        <w:tab/>
        <w:t>Реч има народни посланик Маријан Ристичевић.</w:t>
      </w:r>
    </w:p>
    <w:p w:rsidR="00433FE4" w:rsidRDefault="00433FE4" w:rsidP="001E7827">
      <w:r>
        <w:tab/>
        <w:t>Изволите.</w:t>
      </w:r>
    </w:p>
    <w:p w:rsidR="00433FE4" w:rsidRDefault="00433FE4" w:rsidP="001E7827">
      <w:r>
        <w:tab/>
        <w:t xml:space="preserve">МАРИЈАН РИСТИЧЕВИЋ: </w:t>
      </w:r>
      <w:r>
        <w:rPr>
          <w:lang w:val="sr-Cyrl-CS"/>
        </w:rPr>
        <w:t xml:space="preserve">Даме и господо народни посланици, </w:t>
      </w:r>
      <w:r>
        <w:t>шта је безбедност уопште могли би да питамо Александра Обрадовића, је ли тако господине Мартиновићу? Да питамо Александра Обрадовића шта је издајник?</w:t>
      </w:r>
    </w:p>
    <w:p w:rsidR="00433FE4" w:rsidRDefault="00433FE4" w:rsidP="001E7827">
      <w:r>
        <w:tab/>
        <w:t xml:space="preserve">Нека неко каже да издајник није онај ко изда војне тајне, тајно оружје једне земље. Како то другачије назвати? Неки од ових несрећника за чије време он није имао шта ни да изда, попут Шутановца и осталих који су организовано претапали оружје Републике Србије и Војске Србије, који су уместо добро наоружане војске направили добро разоружану војску, који су уместо војно, је ли тако господине Мартиновићу, уместо војно неутралне државе, направили војно неутралисану државу. </w:t>
      </w:r>
    </w:p>
    <w:p w:rsidR="00433FE4" w:rsidRPr="00C557D0" w:rsidRDefault="00433FE4" w:rsidP="001E7827">
      <w:r>
        <w:tab/>
        <w:t xml:space="preserve">У њихово време, у време тих жутих жохара и несрећника, господин Обрадовић није ни могао постати узбуњивач, под знацима навода, по њиховим мерилима, јер пре њега Шутановац, Понош, Вук потомак, Борис Тадић су све издали. </w:t>
      </w:r>
    </w:p>
    <w:p w:rsidR="00433FE4" w:rsidRDefault="00433FE4">
      <w:r>
        <w:tab/>
        <w:t xml:space="preserve">Дакле, не можете издати издајнике. Није било војне тајне која код њих није била јавна, није било јавне набавке која није била тајна, значи, све им је било обрнуто. Данас се они који су дебело разоружали и неутралисали војску, залажу за наводног узбуњивача што по закону не може бити Александра Обрадовића. </w:t>
      </w:r>
    </w:p>
    <w:p w:rsidR="00433FE4" w:rsidRDefault="00433FE4">
      <w:r>
        <w:tab/>
        <w:t xml:space="preserve">Шта рећи о информационој безбедности када тренинге УСАИД прође судија Мајић, заједно са Вејводом и Јешићем. Шта рећи о томе када се нека група судија дигне да осуди посланике због наводне увреде судије Мајић. Зар је увреда причати истину? Да ли јесте или није господине Мартиновићу, господине Атлагићу, да ли је истина да је судија Мајић ослободио педофила који је обљубио девојчицу од 13 година? Да ли је то истина? Јесте. Ту срамну пресуду је донео он и рекао, још написао да је то уобичајено понашање ромске популације. Да ли је то могуће? Да судија не суди по закону него по обичајном понашању за коју ја кажем да не постоји. У 21. веку, Роми су веома образовани и свесни својих поступака. </w:t>
      </w:r>
    </w:p>
    <w:p w:rsidR="00433FE4" w:rsidRDefault="00433FE4">
      <w:r>
        <w:tab/>
        <w:t xml:space="preserve">Дакле, да ли је то угрожавање безбедности, свакако јесте, а у наредном обраћању посебно ћу говорити о безбедности Срба и срамној пресуди господина Мајића, а односи се на убиство са 10 Срба у Гњилану. Хвала. </w:t>
      </w:r>
    </w:p>
    <w:p w:rsidR="00433FE4" w:rsidRDefault="00433FE4">
      <w:r>
        <w:tab/>
        <w:t xml:space="preserve">ПРЕДСЕДАВАЈУЋИ: Захваљујем, колега Ристичевићу. </w:t>
      </w:r>
    </w:p>
    <w:p w:rsidR="00433FE4" w:rsidRDefault="00433FE4">
      <w:r>
        <w:tab/>
        <w:t>Реч има народни посланик Александар Мартиновић,</w:t>
      </w:r>
      <w:r w:rsidRPr="0005378D">
        <w:t xml:space="preserve"> </w:t>
      </w:r>
      <w:r>
        <w:t>по амандману. Изволите.</w:t>
      </w:r>
    </w:p>
    <w:p w:rsidR="00433FE4" w:rsidRDefault="00433FE4">
      <w:r>
        <w:tab/>
        <w:t>АЛЕКСАНДАР МАРТИНОВИЋ: Захваљујем се, господине Милићевићу.</w:t>
      </w:r>
    </w:p>
    <w:p w:rsidR="00433FE4" w:rsidRDefault="00433FE4">
      <w:r>
        <w:lastRenderedPageBreak/>
        <w:tab/>
        <w:t xml:space="preserve">Господин Ристичевић је отворио једну веома занимљиву тему која има много својих димензија и безбедносну димензију, али и економску димензију. Зашто то кажем? Да би грађани Србије разумели у потпуности случај овог лажног узбуњивача Александра Обрадовића, који није узбуњивач зато што није се обратио ниједном надлежном државном органу, него је изашао у медије са лажним подацима да би нашкодио у крајњој линији, не само фабрици „Крушик“ и нашој наменској индустрији, него и држави Србији, наравно по налогу својих политичких ментора, пре свега, Драгана Ђиласа, који је данас, значи, баш данас, господине Ристичевићу, дакле, Драган Ђилас је данас послао у Ваљево, Небојшу Зеленовића, послао је Зорана Лутовца и колико сам добио информације сад са терена, треба да им се придружи и Сергеј Трифуновић. </w:t>
      </w:r>
    </w:p>
    <w:p w:rsidR="00433FE4" w:rsidRDefault="00433FE4" w:rsidP="00A6625A">
      <w:r>
        <w:tab/>
        <w:t xml:space="preserve">Они су имали намеру да дођу испред фабрике „Крушик“ у Ваљеву, зато што су очекивали да ће им се у том протесту због наводног кршења људских права Александра Обрадовића, да ће да им се придруже радници „Крушика“. То се није десило и онда су наврат, нанос, за данас у 17,00 часова у Ваљеву заказали митинг на коме су главни говорници, тако је бар најављено, Небојша Зеленовић, који је у ствари и продужена рука Душана Петровића. То је онај Душан Петровић о коме сте ви господине Ристичевићу говорили, који је побио ко зна колико хиљада крава, па нам је због тога уништен сточни фонд. Један од главних говорника је Зоран Лутовац и Сергеј Трифуновић. </w:t>
      </w:r>
    </w:p>
    <w:p w:rsidR="00433FE4" w:rsidRDefault="00433FE4" w:rsidP="00756E63">
      <w:r>
        <w:tab/>
        <w:t xml:space="preserve">Е, сад, пре него што се осврнемо на случај овог лажног узбуњивача Александра Обрадовића, оно што би грађани Србије требали да знају, а грађани Ваљева то знају. Мени је жао што тренутно у сали није мој пријатељ и колега, Михајло Јокић. Михајло Јокић је заједно са мном, ако смем то тако да кажем, ми смо водили једну велику борбу у Агенцији за приватизацију да се поништи приватизација која је извршена после 2000. године једног дела фабрике „Крушик“ наменска индустрија, а то је „Крушик акумулатори“. „Крушик акумулатори“ је била једна врло успешна фирма још у време СФРЈ, она је то наставила да буде и током 90-их година. Само један пример, колико је та фабрика била успешна и колико је била конкурентна на светском тржишту када је у питању војна, односно наменска индустрија. „Крушик акумулатори“ Ваљево су између осталог извозили акумулаторе за тенкове у Ирак и то пре него што је дошло до инвазије на Кувајт, 1990. године и пре наравно, „Пустињске олује“. </w:t>
      </w:r>
    </w:p>
    <w:p w:rsidR="00433FE4" w:rsidRDefault="00433FE4" w:rsidP="00756E63">
      <w:r>
        <w:tab/>
        <w:t xml:space="preserve">Шта се десило после 2000. године? Фабрику „Крушик акумулатори“ Ваљево приватизовао је Зоран Чичак. Колеге које су мало дуже у политици у које спадате и ви господине Ристичевићу, а верујем и колеге из СРС знају о коме се ради. Зоран Чичак је човек који је доживео једну невероватну идеолошку и политичку трансформацију. Зоран Чичак је један од оснивача Савеза комуниста покрета за Југославију. После 2000. године он је престао наводно да буде комуниста, престао да буде југоносталгичар, постао је бизнисмен, постао је капиталиста, што је још горе постао је НАТО лобиста. Он данас пише по твитеру све најгоре о Александру Вучићу, о СНС, о посланицима СНС, Зоран Чичак је приватизовао фабрику „Крушик акумулатори“ Ваљево и од једне перспективне и успешне фабрике која је била саставни део наше наменске индустрије направио буквално депонију. Направио једно складиште отпада у коме ништа није радило. То је урадио заједно са неким својим словеначким партнерима. </w:t>
      </w:r>
    </w:p>
    <w:p w:rsidR="00433FE4" w:rsidRDefault="00433FE4" w:rsidP="00756E63">
      <w:r>
        <w:tab/>
        <w:t xml:space="preserve">Захваљујући великом напору руководства града Ваљева, а тада је Михајло Јокић био председник Скупштине града Ваљева, ми смо успели да поништимо после дуге и тешке борбе у Агенцији за приватизацију пошто је било много административног отпора, много препрека, није било политичке воље да се поништи приватизација те фабрике „Крушик акумулатори“ Ваљево. Дошло је ипак до поништавања одлуке о приватизацији и Крушик акумулатори Ваљево, ево ви ме исправите господине Милићевићу, ако грешим, та фабрика </w:t>
      </w:r>
      <w:r>
        <w:lastRenderedPageBreak/>
        <w:t>данас веома успешно послује и даје велики допринос нашој наменској индустрији, а посебно фабрици Крушик у Ваљеву.</w:t>
      </w:r>
    </w:p>
    <w:p w:rsidR="00433FE4" w:rsidRDefault="00433FE4" w:rsidP="00756E63">
      <w:r>
        <w:tab/>
        <w:t>Зашто сам ово рекао? Па, да грађани Србије разумеју да се на политичкој сцени ништа не дешава случајно. Дакле, очигледно да је циљ Драгана Ђиласа, да је циљ тог тзв. Савеза за Србију да се поново уништи наша наменска индустрија, а сви показатељи говоре да „Крушик“ у Ваљеву из године у годину постиже све боље економске резултате и да је добит из године у годину све већа. Покушали су, скоро да су успели, али нису успели до краја да нам униште војску за време док су били на власти и сад покушавају да униште нашу наменску индустрију. Онда су се досетили да пронађу човека који је радник фабрике „Крушик“, да од њега у медијима попут Н1 телевизије, попут листа „Данас“ направе неког мученика за слободу говора, за слободу мисли, да направе некаквог лажног узбуњивача који то у ствари није, јер се ради о човеку који је прекршио више закона, који је починио неколико кривичних дела и који је из фабрике „Крушик“ зато што су му ти подаци стицајем околности били доступни износио у медије, дакле, он се није обратио надлежним органима него је у медијима, господине Ристичевићу износио податке који су носили ознаку или  „државна тајна“ или „строго поверљиво“.</w:t>
      </w:r>
    </w:p>
    <w:p w:rsidR="00433FE4" w:rsidRDefault="00433FE4">
      <w:r>
        <w:tab/>
        <w:t xml:space="preserve">У свакој држави такав човек би био под хитно процесуиран и био би осуђен за неколико врло тешких кривичних дела којима се нарушава безбедност државе. </w:t>
      </w:r>
    </w:p>
    <w:p w:rsidR="00433FE4" w:rsidRDefault="00433FE4">
      <w:r>
        <w:tab/>
        <w:t>Међутим, у Републици Србији, изгледа код једног дела политичара које предводи Драган Ђилас, влада једна наопака логика. Онај ко ради против државе је, заправо, мученик, он је борац за људска права и слободе и због тога се већ данима диже толика прашина у медијима, а у ствари ово је права истина.</w:t>
      </w:r>
    </w:p>
    <w:p w:rsidR="00433FE4" w:rsidRDefault="00433FE4">
      <w:r>
        <w:tab/>
        <w:t xml:space="preserve">Дакле, ради се о покушају да се уништи наша наменска индустрија, да се ствари у „Крушику“, али не само у „Крушику“, него и у свим нашим фабрикама које припадају комплексу наменске индустрије врате 10, 15, 20 година уназад, и да ми као држава престанемо да будемо земља која производи наоружање и војну опрему и која то наоружање и ту војну опрему извози у иностранство. </w:t>
      </w:r>
    </w:p>
    <w:p w:rsidR="00433FE4" w:rsidRDefault="00433FE4">
      <w:r>
        <w:tab/>
        <w:t xml:space="preserve">То је био њихов циљ и док су били на власти. Упропастили су сваку фабрику која је припадала систему одбране Републике Србије и која је улазила у систем наменске производње. </w:t>
      </w:r>
    </w:p>
    <w:p w:rsidR="00433FE4" w:rsidRDefault="00433FE4">
      <w:r>
        <w:tab/>
        <w:t xml:space="preserve">Сад када смо ми успели да подигнемо, а и господин Зоран Ђорђевић може то да потврди као министар у Влади Републике Србије, када смо успели да подигнемо нашу наменску индустрију, када је наша наменска индустрија постала поново конкурентна на светском тржишту, а много напора нам је требало да то постигнемо, сада се Драган Ђилас, вероватно, по нечијем налогу који је дошао споља, укључио у акцију евентуалног поновног уништавања наше наменске индустрије. Онда су пронашли као жртвено јагње тог човека који се зове Александар Обрадовић и од њега праве мученика, од њега праве жртву, наводно диктаторског режима Александра Вучића, а у ствари ради се о покушају да се уништи наша наменска индустрија. </w:t>
      </w:r>
    </w:p>
    <w:p w:rsidR="00433FE4" w:rsidRDefault="00433FE4">
      <w:r>
        <w:tab/>
        <w:t xml:space="preserve">У то су се, наравно, укључили сви ови Ђиласови послушници попут Зеленовића, попут Лутовца, попут Сергеја Трифуновића итд, који свакога дана обмањују грађане Србије, грађане Ваљева, како је Александар Обрадовић узбуњивач, како се крши Закон о узбуњивањима, како Александар Вучић и СНС не дозвољавају слободу мишљења, слободу говора, како хапсе невине људе итд, а у ствари, ради се о једном врло опасном покушају да се нанесе врло озбиљна штета држави Србији, а када је у питању фабрика „Крушик“ онда вам је потпуно јасно, грађани Србије то треба да знају, та штета није само економска, та штета је и безбедносна. </w:t>
      </w:r>
    </w:p>
    <w:p w:rsidR="00433FE4" w:rsidRDefault="00433FE4">
      <w:r>
        <w:lastRenderedPageBreak/>
        <w:tab/>
        <w:t>Ја се надам да ће надлежни државни органи, по свим овим питањима, да реагују, као што смо својевремено реаговали по питању поништавања приватизације Фабрике „Крушик акумулатори“ Ваљево, тако исто се надам да ће надлежни државни органи да реагују и поводом овог исфабрикованог и медијски спинованог случаја Александра Обрадовића, јер се не ради ни о каквом кршењу људских права, напротив, ради се о кршењу закона и ради се о нарушавању виталних интереса грађана Републике Србије.</w:t>
      </w:r>
    </w:p>
    <w:p w:rsidR="00433FE4" w:rsidRDefault="00433FE4">
      <w:r>
        <w:tab/>
      </w:r>
      <w:r>
        <w:rPr>
          <w:lang w:val="sr-Cyrl-CS"/>
        </w:rPr>
        <w:t>ПРЕДСЕДАВАЈУЋИ</w:t>
      </w:r>
      <w:r w:rsidRPr="006F769D">
        <w:rPr>
          <w:lang w:val="sr-Cyrl-CS"/>
        </w:rPr>
        <w:t xml:space="preserve">: </w:t>
      </w:r>
      <w:r>
        <w:t>Захваљујем, господине Мартиновићу.</w:t>
      </w:r>
    </w:p>
    <w:p w:rsidR="00433FE4" w:rsidRDefault="00433FE4">
      <w:r>
        <w:tab/>
        <w:t>Господине Ристичевићу, желите реплику на излагање господина Мартиновића? (Да)</w:t>
      </w:r>
    </w:p>
    <w:p w:rsidR="00433FE4" w:rsidRDefault="00433FE4">
      <w:r>
        <w:tab/>
        <w:t>Реч има народни посланик Маријан Ристичевић.</w:t>
      </w:r>
      <w:r>
        <w:tab/>
      </w:r>
      <w:r>
        <w:tab/>
      </w:r>
      <w:r>
        <w:tab/>
      </w:r>
      <w:r>
        <w:tab/>
      </w:r>
      <w:r>
        <w:br/>
      </w:r>
      <w:r>
        <w:tab/>
        <w:t>Изволите.</w:t>
      </w:r>
    </w:p>
    <w:p w:rsidR="00433FE4" w:rsidRDefault="00433FE4">
      <w:r>
        <w:tab/>
        <w:t xml:space="preserve">МАРИЈАН РИСТИЧЕВИЋ: </w:t>
      </w:r>
      <w:r>
        <w:rPr>
          <w:lang w:val="sr-Cyrl-CS"/>
        </w:rPr>
        <w:t xml:space="preserve">Даме и господо народни посланици, </w:t>
      </w:r>
      <w:r>
        <w:t xml:space="preserve">господине Мартиновићу, ја питам вас, себе, министра унутрашњих послова, да ли је тај данашњи скуп у Ваљеву, то јавно окупљање, у складу са Законом о јавном окупљању пријављен пре пет дана? </w:t>
      </w:r>
    </w:p>
    <w:p w:rsidR="00433FE4" w:rsidRDefault="00433FE4">
      <w:r>
        <w:tab/>
        <w:t>(Александар Мартиновић: Није.)</w:t>
      </w:r>
    </w:p>
    <w:p w:rsidR="00433FE4" w:rsidRDefault="00433FE4">
      <w:r>
        <w:tab/>
        <w:t xml:space="preserve">Ако није, зашто изостаје реакција државе, јер данас су на власти они који су добијали батине на легално пријављеном скупу, па се десило једно убиство. Данас кад им нико ни једну чвргу никада није лупио, кад је једино од полиције батине добио брат председника Републике и брат министра финансија, данас ови који дивљају улицама Београда, а сада и улицама других градова жале се да им је угрожена слобода окупљања и тобож неко је применио силу на њима. </w:t>
      </w:r>
    </w:p>
    <w:p w:rsidR="00433FE4" w:rsidRDefault="00433FE4" w:rsidP="00622943">
      <w:pPr>
        <w:tabs>
          <w:tab w:val="left" w:pos="1418"/>
        </w:tabs>
      </w:pPr>
      <w:r>
        <w:tab/>
        <w:t>Могу да се сложим да је овај извршио кравоцид Душан Петровић, Душан Силни кравоцид. Сада ћу вам рећи зашто је тај кравоцид био тако силан. Годишње 200.000 крава, колико је поклано за време мандата Душана Петровића, а мало и Саше Драгина, а помагао је и Милосављевић, годишње произведу или како наши сељаци кажу дају милијарду литара млека. Високомлечне краве дају милијарду и 400 милиона литара млека, али, да узмемо да су ово нешто биле слабије, па нека буде милијарда литара млека. Знате ли колико вреди милијарда литара млека годишње? Вреди 300 милиона евра. Са тељењем и са теладима на годишњем нивоу то је још 300 милиона евра. Тај Душан Петровић сваке године због кравоцида који је учинио, он нас кошта, тај његов поступак нас кошта 600 милиона евра. Зато ми извозимо житарице и биљну производњу у друге земље које се баве сточарством, а оданде увозимо месо сумњивог порекла, а Бога ми, и млечне производе, не баш оне свеже, али рецимо, сиреве у великим количинама.</w:t>
      </w:r>
    </w:p>
    <w:p w:rsidR="00433FE4" w:rsidRDefault="00433FE4" w:rsidP="00622943">
      <w:pPr>
        <w:tabs>
          <w:tab w:val="left" w:pos="1418"/>
        </w:tabs>
      </w:pPr>
      <w:r>
        <w:tab/>
        <w:t xml:space="preserve">Што се тиче господина Обрадовића, господине Мартиновићу, ја се слажем са вама, али сте требали додати и следеће. Није штета само оно што је он одао, већ је штета шта може страни фактор из тога да извуче као закључак, шта може да сабере. Из његових информација неко може да види врсту производње у „Крушику“, може да види биланс производње, може да види цене, може да види купце, може да види све оно што је држава љубоморно чувала, сем њега, а вероватно и његове мајке која одобрава такву врсту понашања, иако је била директор. Његова одговорност је тим већа. Што није био машинбравар? Што није био бравар? Што није био обичан радник у „Крушику“ који ради у производњи? Већ је био књишки мољац, син бивше директорке, који и те како, због мајке је морао знати о каквим осетљивим информацијама се ради.  </w:t>
      </w:r>
    </w:p>
    <w:p w:rsidR="00433FE4" w:rsidRDefault="00433FE4" w:rsidP="00622943">
      <w:pPr>
        <w:tabs>
          <w:tab w:val="left" w:pos="1418"/>
        </w:tabs>
      </w:pPr>
      <w:r>
        <w:tab/>
        <w:t>Још нешто, господине Мартиновићу, из тога што је он одао, изнео податке, или издао, што би сви тако рекли, из тих информација се могао извести и закључак о правцу развоја наше наменске индустрије у „Крушику“. Хвала.</w:t>
      </w:r>
      <w:r>
        <w:tab/>
      </w:r>
    </w:p>
    <w:p w:rsidR="00433FE4" w:rsidRDefault="00433FE4" w:rsidP="00622943">
      <w:pPr>
        <w:tabs>
          <w:tab w:val="left" w:pos="1418"/>
        </w:tabs>
      </w:pPr>
      <w:r>
        <w:tab/>
        <w:t>ПРЕДСЕДАВАЈУЋИ: Захваљујем, колега Ристичевићу.</w:t>
      </w:r>
    </w:p>
    <w:p w:rsidR="00433FE4" w:rsidRDefault="00433FE4" w:rsidP="00622943">
      <w:pPr>
        <w:tabs>
          <w:tab w:val="left" w:pos="1418"/>
        </w:tabs>
      </w:pPr>
      <w:r>
        <w:tab/>
        <w:t>Реч има народни посланик Александар Мартиновић, право на реплику.</w:t>
      </w:r>
    </w:p>
    <w:p w:rsidR="00433FE4" w:rsidRDefault="00433FE4" w:rsidP="00622943">
      <w:pPr>
        <w:tabs>
          <w:tab w:val="left" w:pos="1418"/>
        </w:tabs>
      </w:pPr>
      <w:r>
        <w:lastRenderedPageBreak/>
        <w:tab/>
        <w:t>Изволите.</w:t>
      </w:r>
    </w:p>
    <w:p w:rsidR="00433FE4" w:rsidRPr="006978AC" w:rsidRDefault="00433FE4" w:rsidP="00622943">
      <w:pPr>
        <w:tabs>
          <w:tab w:val="left" w:pos="1418"/>
        </w:tabs>
      </w:pPr>
      <w:r>
        <w:tab/>
      </w:r>
      <w:r w:rsidRPr="006978AC">
        <w:t xml:space="preserve">АЛЕКСАНДАР МАРТИНОВИЋ: </w:t>
      </w:r>
      <w:r w:rsidRPr="006978AC">
        <w:rPr>
          <w:lang w:val="sr-Cyrl-CS"/>
        </w:rPr>
        <w:t xml:space="preserve">Даме и господо народни посланици, </w:t>
      </w:r>
      <w:r>
        <w:t xml:space="preserve">само да мало допуним оно што је рекао господин Ристичевић. Оно што је радио Александар Обрадовић је следеће. То је човек који је пуних пет година из „Крушика“ или износио или је фотографисао путем мобилног телефона податке и уговоре који су носили ознаку државна тајна и строго поверљиво. Наводно је то радио зато што је био револтиран тиме што му је мајка смењена са неког руководећег положаја у „Крушику“. Наравно, ја верујем да је он то радио по нечијем налогу, као што верујем да је то радио за новац, јер сумњам да ико овакве ствари може да ради само због тога што је незадовољан чињеницом да му мајка није на руководећем положају у некој фабрици. </w:t>
      </w:r>
    </w:p>
    <w:p w:rsidR="00433FE4" w:rsidRDefault="00433FE4">
      <w:r>
        <w:tab/>
        <w:t>Оно што је радио Александар Обрадовић и што је држава, на сву срећу, успела да спречи, господине Ристичевићу, надам се да ћете се сложити са мном, ми смо о томе причали, то је својевремено радио и Родољуб Шабић под лажном фирмом да примењује Закон о доступности информација од јавног значаја. Он је тражио од Министарства одбране, од Војнобезбедносне агенције, од Војнообавештајне агенције податке који су носили такође ознаку „Државна тајна“ и „Строго поверљиво“. Он је тражио, између осталог, да му се достави распоред јединица Војске Србије пре свега на оним положајима на Косову и Метохији, према Македонији, да му се достави тачно о којој јединици се ради, са каквим наоружањем та јединица располаже, бројно стање јединице, командни састав итд.</w:t>
      </w:r>
    </w:p>
    <w:p w:rsidR="00433FE4" w:rsidRDefault="00433FE4">
      <w:r>
        <w:tab/>
        <w:t xml:space="preserve">Ево и Зоран Ђорђевић као некадашњи министар одбране, то може да потврди. Када му надлежни државни органи те податке нису доставили, јер нису ни могли, нису ни по закону били обавезни да му доставе, и сами би прекршили закон да су то урадили, онда је Родољуб Шабић пре Александра Обрадовића почео да изиграва жртву диктаторског режима Александра Вучића. Ево, каже, сад ме нападају, оптужују ме да сам издајник, да сам државни непријатељ итд. а ја у ствари само тражим одређене податке који се односе на Војску Србије, а обелодањивањем тих података нанела би се огромна и ненадокнадива штета по безбедност Републике Србије. Између осталог, нанела би се огромна и ненадокнадива штета по безбедност Срба који живе на Косову и Метохији. </w:t>
      </w:r>
    </w:p>
    <w:p w:rsidR="00433FE4" w:rsidRDefault="00433FE4">
      <w:r>
        <w:tab/>
        <w:t>Наравно, само наиван човек, крајње неупућен, може да поверује, господине Ристичевићу, да су пре неколико година Родољуб Шабић, а сада Александар Обрадовић то радили из незнања. Врло добро су они знали шта раде и за кога раде, али тај за кога раде сигурно није држава Србија.</w:t>
      </w:r>
    </w:p>
    <w:p w:rsidR="00433FE4" w:rsidRDefault="00433FE4">
      <w:r>
        <w:tab/>
      </w:r>
      <w:r w:rsidRPr="001F44B9">
        <w:t xml:space="preserve">ПРЕДСЕДАВАЈУЋИ: </w:t>
      </w:r>
      <w:r>
        <w:t xml:space="preserve">Захваљујем. </w:t>
      </w:r>
    </w:p>
    <w:p w:rsidR="00433FE4" w:rsidRDefault="00433FE4">
      <w:r>
        <w:tab/>
        <w:t xml:space="preserve">Право на реплику, народни посланик Маријан Ристичевић. Изволите. </w:t>
      </w:r>
    </w:p>
    <w:p w:rsidR="00433FE4" w:rsidRDefault="00433FE4">
      <w:r>
        <w:tab/>
      </w:r>
      <w:r w:rsidRPr="001F44B9">
        <w:t xml:space="preserve">МАРИЈАН РИСТИЧЕВИЋ: </w:t>
      </w:r>
      <w:r>
        <w:t xml:space="preserve">Господине Мартиновићу, нису они то радили из незнања, на то их је натерала мука. Американци су остали ускраћени, а и неке друге силе које нам желе добро су остали ускраћени за податке да их добију директно од команде. Више нису могли да их добијају од Вука Јеремића, од Бориса Тадића, од Шутановца, од Поноша. Дакле, више нико није могао да податке стави, рецимо, на ЦД, на ДВД, на УСБ и да оде на носач авиона и да то преда директно. </w:t>
      </w:r>
    </w:p>
    <w:p w:rsidR="00433FE4" w:rsidRDefault="00433FE4">
      <w:r>
        <w:tab/>
        <w:t xml:space="preserve">Дакле, стара добра пракса, док ови жути жохари нису пали, била је да министар и генерали лепо сложе те информације, преведу на енглески и однесу, како беше оно, у Охајо и они носачи авиона, како су се већ звали и то господин Шутановац је радио врло радо, господин Понош такође. </w:t>
      </w:r>
    </w:p>
    <w:p w:rsidR="00433FE4" w:rsidRDefault="00433FE4">
      <w:r>
        <w:tab/>
        <w:t xml:space="preserve">Само да вас подсетим да је за њиховог мандата претопљено 700 оклопњака, да је један тенк продаван за 5.000 долара, а да је тих 5.000 долара господин Кена могао да попије </w:t>
      </w:r>
      <w:r>
        <w:lastRenderedPageBreak/>
        <w:t xml:space="preserve">за једно вече. Значи, они су могли да продају тенк и да га попију исто то вече у кафићима у Смедеревској Паланци. </w:t>
      </w:r>
    </w:p>
    <w:p w:rsidR="00433FE4" w:rsidRDefault="00433FE4">
      <w:r>
        <w:tab/>
        <w:t xml:space="preserve">Такође да вас обавестим да је нестало много топова, да су претопљени и да је „Железара“ у Смедереву за време док су је држали Американци радила све док нису претопили што се претопити дало. </w:t>
      </w:r>
    </w:p>
    <w:p w:rsidR="00433FE4" w:rsidRDefault="00433FE4">
      <w:r>
        <w:tab/>
        <w:t xml:space="preserve">Више није могло да се рачуна на командни кадар, па се прешло на ниже структуре, са, како наш народ каже, коња на магарца, са генерала и министра на радника у „Крушику“. Није он то радио ни несвесно, из незнања, већ су ови други били у изнудици и вероватно су га притиснули и он је то урадио желећи не само да због мајке нашкоди, већ је желео да припомогне овима који су остали без тих информација. </w:t>
      </w:r>
    </w:p>
    <w:p w:rsidR="00433FE4" w:rsidRDefault="00433FE4" w:rsidP="00813D2F">
      <w:r>
        <w:tab/>
        <w:t xml:space="preserve">Мислим да информације које је он изнео могу да укажу на правац развоја „Крушика“, што је веома погубно за нашу земљу, зато што наши противници, наши непријатељи, па и наша конкуренција у производњи наоружања може јасно да види количинима у дужем року на начин производње, структуру производње, да осети који ће бити правци развоја у наредном периоду и то је веома штетно по нашу земљу. Хвала. </w:t>
      </w:r>
    </w:p>
    <w:p w:rsidR="00433FE4" w:rsidRDefault="00433FE4" w:rsidP="00813D2F">
      <w:r>
        <w:tab/>
      </w:r>
      <w:r w:rsidRPr="00B4440B">
        <w:t xml:space="preserve">ПРЕДСЕДАВАЈУЋИ: </w:t>
      </w:r>
      <w:r>
        <w:t xml:space="preserve">Захваљујем, колега Ристичевићу. </w:t>
      </w:r>
    </w:p>
    <w:p w:rsidR="00433FE4" w:rsidRDefault="00433FE4" w:rsidP="00813D2F">
      <w:r>
        <w:tab/>
        <w:t xml:space="preserve">Право на реплику, народни посланик Александар Мартиновић. Изволите. </w:t>
      </w:r>
    </w:p>
    <w:p w:rsidR="00433FE4" w:rsidRDefault="00433FE4" w:rsidP="00813D2F">
      <w:r>
        <w:tab/>
      </w:r>
      <w:r w:rsidRPr="00B4440B">
        <w:t xml:space="preserve">АЛЕКСАНДАР МАРТИНОВИЋ: </w:t>
      </w:r>
      <w:r>
        <w:t xml:space="preserve">Захваљујем се, господине Милићевићу. </w:t>
      </w:r>
      <w:r>
        <w:tab/>
        <w:t xml:space="preserve">Ево још један прилог расправи овој, политички врло актуелној теми. </w:t>
      </w:r>
    </w:p>
    <w:p w:rsidR="00433FE4" w:rsidRDefault="00433FE4" w:rsidP="00813D2F">
      <w:r>
        <w:tab/>
        <w:t xml:space="preserve">За време њихове власти, за време власти Драгана Ђиласа, Вука Јеремића, Бориса Тадића и осталих укинута је, господине Ристичевићу, то ви врло добро знате, служба безбедности у Министарству иностраних послова и Министарство иностраних послова у време када је Вук Јеремић био министар иностраних послова, а директор тог министарства, односно заменик министра био Борислав Борко Стефановић, и укинто је, пазите, то није у радила ниједна држава у свету, шифровање, односно укинута је крипто заштита комуникације Министарства иностраних послова за својим ДКП у свету. Другим речима, свако ко је хтео, а зна се ко је то хтео, могао је без икаквих проблема да чита телеграме које је Министарство иностраних послова слало нашим амбасадама, односно конзулатима у свету, односно телеграме које су наше амбасаде и конзулати упућивали ка Министарству иностраних послова. Ето тако су се они бринули о држави Србији и о интересима њених грађана. </w:t>
      </w:r>
    </w:p>
    <w:p w:rsidR="00433FE4" w:rsidRDefault="00433FE4" w:rsidP="00813D2F">
      <w:r>
        <w:tab/>
        <w:t xml:space="preserve">Зашто су они, господине Ристичевићу, још ударили на „Крушик“ у Ваљеву? За време њихове власти „Крушик“ је био у стању у коме сам га малочас описао. Дакле, фабрика која је једним делом била приватизована, која практично није ни радила зато што су они рекли – нама наменска индустрија не треба, нама војска не треба, ми сада имамо пријатеље, окружени смо са свих страна пријатељима, не треба нам наоружање и онда хајде да укинемо и да разбијемо Војску, хајде да уништимо нашу наменску индустрију. </w:t>
      </w:r>
    </w:p>
    <w:p w:rsidR="00433FE4" w:rsidRDefault="00433FE4" w:rsidP="00813D2F">
      <w:r>
        <w:tab/>
        <w:t xml:space="preserve">За време њихове власти наменска индустрија је била на издисају. Е, сада, они су ударили на наменску индустрију у Ваљеву, конкретно на фабрику „Крушик“ између осталог због тога што је та фабрика у 2017. години остварила чист пословни добитак, дакле, не губитак као за време њихове власти, него чист пословни добитак од милијарду динара, а у 2018. години од пола милијарде динара и за то време ми смо успели да запослимо преко 1.500 грађана Ваљева и околних места у „Крушик“ у Ваљеву, тако да фабрика „Крушик“ у Ваљеву данас броји преко 3.300 запослених. Наравно, Драган Ђилас, Вук Јеремић, Зеленовић и њима слични кажу – све су то чланови, све су то активисти СНС. То нема никакве везе са истином. То су грађани који живе у Ваљеву, то су грађани који живе у околним местима, а добили су посао не зато што су чланови ове или оне странке </w:t>
      </w:r>
      <w:r>
        <w:lastRenderedPageBreak/>
        <w:t xml:space="preserve">него зато што је држава Србија, предвођена Александром Вучићем, успела да дигне на ноге нашу наменску индустрију. </w:t>
      </w:r>
    </w:p>
    <w:p w:rsidR="00433FE4" w:rsidRDefault="00433FE4" w:rsidP="00813D2F">
      <w:r>
        <w:tab/>
        <w:t xml:space="preserve">Све ово што раде, а везано је за овог Александра Обрадовића, лажног узбуњивача, је у ствари мучки удар на нашу наменску индустрију и на нашу војску. То грађани Србије треба да знају. </w:t>
      </w:r>
    </w:p>
    <w:p w:rsidR="00433FE4" w:rsidRDefault="00433FE4" w:rsidP="00813D2F">
      <w:r>
        <w:tab/>
      </w:r>
      <w:r w:rsidRPr="00E32EDB">
        <w:t xml:space="preserve">ПРЕДСЕДАВАЈУЋИ: </w:t>
      </w:r>
      <w:r>
        <w:t xml:space="preserve">Захваљујем. </w:t>
      </w:r>
    </w:p>
    <w:p w:rsidR="00433FE4" w:rsidRDefault="00433FE4" w:rsidP="00813D2F">
      <w:r>
        <w:tab/>
        <w:t xml:space="preserve">По амандману, реч има народни посланик Милимир Вујадиновић. Изволите. </w:t>
      </w:r>
    </w:p>
    <w:p w:rsidR="00433FE4" w:rsidRDefault="00433FE4" w:rsidP="00813D2F">
      <w:r>
        <w:tab/>
        <w:t xml:space="preserve">МИЛИМИР ВУЈАДИНОВИЋ: Хвала, председавајући. </w:t>
      </w:r>
    </w:p>
    <w:p w:rsidR="00433FE4" w:rsidRDefault="00433FE4" w:rsidP="00813D2F">
      <w:r>
        <w:tab/>
        <w:t xml:space="preserve">Очигледно је да је питање информација и безбедности у 21. веку и те како повезано и да су међусобно условљена. Наиме, погрешне, нетачне и непотпуне информације могу да угрозе безбедност не само појединаца. Могу да угрозе безбедност и државе и народа у целини, нарочито ако такве информације износе личности које имају један специфичан положај у друштву и оне посебно морају бити обазриве када је у питању изношење информација и бити свесни последица које такво изношење може да проузрокује у друштву. </w:t>
      </w:r>
    </w:p>
    <w:p w:rsidR="00433FE4" w:rsidRDefault="00433FE4">
      <w:r>
        <w:tab/>
        <w:t xml:space="preserve">Ова моја прича тиче се свакако и овог лажног узбуњивача, Александра Обрадовића, а пре свега јучерашње изјаве уваженог српског владике Григорија. Наиме, говорећи између осталог и о Александру Обрадовићу, владика Григорије је коментарисао и резултате избора на Косову и Метохији. </w:t>
      </w:r>
    </w:p>
    <w:p w:rsidR="00433FE4" w:rsidRDefault="00433FE4">
      <w:r>
        <w:tab/>
        <w:t>Владика Григорије у том свом коментару избора на Косову и Метохији каже следеће – нисам слеп, хвалити се у 21. веку са преко 90% гласова је најблаже речено глупост и срамота, тако ја разговарам са онима који ми каже да отворим очи. Код мене у Љубињу један када је другом рекао на који начин сте дошли до 96% гласова, добио је одговор – нисмо добили, купили смо. Е ту је крај демократије и то више нема везе са било чиме. Треба бити глуп па се хвалити тим резултатом.</w:t>
      </w:r>
    </w:p>
    <w:p w:rsidR="00433FE4" w:rsidRDefault="00433FE4">
      <w:r>
        <w:tab/>
        <w:t xml:space="preserve">Рећи било коме да је „глуп“ је у најмању руку нешто што није лепо, да не кажем нешто теже, нарочито ако тако нешто долази од једног духовника. Такође, само неразуман човек може рећи да је могуће украсти 96% гласова некаквим куповинама и насиљем. </w:t>
      </w:r>
    </w:p>
    <w:p w:rsidR="00433FE4" w:rsidRDefault="00433FE4">
      <w:r>
        <w:tab/>
        <w:t>Могуће је то можда у примеру Бошка Обрадовића. Сетите се да је у овај уважени дом ушао насиљем и куповином које је било организовано од стране неких западних амбасада уз помоћ њихових повереника у Београду када је онај праг за који му је фалило неколико промила, изборни праг, превалио управо уз куповину и насиље. Али рећи да је 96% гласова куповина је у најмању руку негирање народне воље и увреда за цео народ. Није то само увреда, то може бити и опасно за цело друштво.</w:t>
      </w:r>
    </w:p>
    <w:p w:rsidR="00433FE4" w:rsidRDefault="00433FE4">
      <w:r>
        <w:tab/>
        <w:t>Каже уважени владика да је то чуо, ту причу о куповини, чуо од два човека, у разговору два човека у његовом и нашем Љубињу. Питао сам се само шта је суштина тих његових речи? Образложио је уважени колега Мартиновић шта лежи иза деловања и шта је разлог деловања Александра Обрадовића, а овде нећу да верујем да је разлог деловања било шта друго доли слаба или непотпуна или никаква информисаност владике. О злој намери или нечему другом нећу ни да помислим.</w:t>
      </w:r>
    </w:p>
    <w:p w:rsidR="00433FE4" w:rsidRDefault="00433FE4">
      <w:r>
        <w:tab/>
        <w:t xml:space="preserve">Просто се питам шта ли су та два човека у његовом и нашем Љубињу још могла да кажу владики? Да ли су му рекли да председник Александар Вучић и држава Србија у том истом Љубињу десетинама хиљада евра финансира обнову дома здравља? Јесу ли му рекли да у селу Бајевци, надомак Љубиња, финансира водовод у износу од 300.000 евра? Јесу ли му та два човека рекла да држава Србија и њен председник финансира и пут Фоча-Гацко у износу од 2,5 милиона евра? Да ли су му та два човека рекла и да финансира Дом културе у Невесињу у износу од 150.000 евра? Да ли су му та два човека рекла да управо сада држава </w:t>
      </w:r>
      <w:r>
        <w:lastRenderedPageBreak/>
        <w:t>Србија и њен председник финансира изградњу саборног храма у Мостару, највећег храма у епархији, у којој је он донедавно столовао?</w:t>
      </w:r>
    </w:p>
    <w:p w:rsidR="00433FE4" w:rsidRDefault="00433FE4">
      <w:r>
        <w:tab/>
        <w:t xml:space="preserve">Да ли су му рекли да је отворио конзулат, да је председник државе отворио конзулат у Требињу у намери да се приближи што више нашим грађанима са оне стране Дрине? Али се питам да ли су му та два човека рекла да су у време власти његових пријатеља, оних на чије протесте данас позива, били проглашавани агресорима на својој земљи? Да ли су му рекли да су их у њихово време прогонили као дивље звери и затварали у казаматима широм света? Да ли су му рекли да су осећали пониженост и да су се стидели сопствене земље? </w:t>
      </w:r>
    </w:p>
    <w:p w:rsidR="00433FE4" w:rsidRDefault="00433FE4">
      <w:r>
        <w:tab/>
        <w:t>Ако нису, ја ево, поручујем владики да оде и да их још једном приупита, али да приупита оних 96% људи у Требињу, у Љубињу и да од њих добије информацију, да му кажу шта је то истина, како би следећи пут са потпуном информацијом изашао у јавност и можда не намером угрозио безбедност.</w:t>
      </w:r>
    </w:p>
    <w:p w:rsidR="00433FE4" w:rsidRDefault="00433FE4">
      <w:r>
        <w:tab/>
        <w:t>Што се тиче саме констатације да је духовник каже да сваког јутра опсесивно изађе пред огледало и каже: „Вучићу ко си ти?“, свако јутро ћу пред огледалом рећи да се не слажем са тобом. То нека остане питање за њега. Хвала вам.</w:t>
      </w:r>
    </w:p>
    <w:p w:rsidR="00433FE4" w:rsidRDefault="00433FE4">
      <w:r>
        <w:tab/>
        <w:t>ПРЕДСЕДАВАЈУЋИ: Захваљујем.</w:t>
      </w:r>
    </w:p>
    <w:p w:rsidR="00433FE4" w:rsidRDefault="00433FE4">
      <w:r>
        <w:tab/>
        <w:t>По амандману реч има народни посланик Јелена Жарић Ковачевић.</w:t>
      </w:r>
    </w:p>
    <w:p w:rsidR="00433FE4" w:rsidRDefault="00433FE4" w:rsidP="003F2B0C">
      <w:r>
        <w:tab/>
        <w:t>ЈЕЛЕНА ЖАРИЋ КОВАЧЕВИЋ: Хвала вам господине Милићевићу.</w:t>
      </w:r>
    </w:p>
    <w:p w:rsidR="00433FE4" w:rsidRDefault="00433FE4" w:rsidP="003F2B0C">
      <w:r>
        <w:tab/>
        <w:t>Уважени министре Ђорђевићу са сарадницима, даме и господо народни посланици, ево отворене су неке теме. Ја бих желела да дам допринос. Свакако ћу се држати и оквира Предлога закона о коме говоримо у појединостима.</w:t>
      </w:r>
    </w:p>
    <w:p w:rsidR="00433FE4" w:rsidRDefault="00433FE4" w:rsidP="00393755">
      <w:r>
        <w:tab/>
        <w:t>Ми говоримо о информационој безбедности као скупу мера које омогућавају да подаци буду заштићени од неовлашћеног приступа, као и да се забрани неовлашћено располагање тим информацијама, тим подацима. Говоримо о тајности, као својству које значи да тај податак није доступан неовлашћеним лицима. Интегритет значи очување комплетности података, а расположивост значи да је податак доступан на захтев овлашћених лица онда када им је потребан.</w:t>
      </w:r>
    </w:p>
    <w:p w:rsidR="00433FE4" w:rsidRDefault="00433FE4" w:rsidP="00393755">
      <w:r>
        <w:tab/>
        <w:t xml:space="preserve">Дакле, да ли је лажни узбуњивач из „Крушика“ повредио и ове законске одредбе које регулишу информациону безбедност? Мене ни мало не чуди то што је уважени колега Мартиновић рекао да ће бити митинг у Ваљеву ако само видимо ко ће тамо бити говорници, Зеленовић, Сергеј Трифуновић, Лутовац. </w:t>
      </w:r>
    </w:p>
    <w:p w:rsidR="00433FE4" w:rsidRDefault="00433FE4" w:rsidP="00393755">
      <w:r>
        <w:tab/>
        <w:t>Они су деструктивни људи који шире мржњу према својим политичким неистомишљеницима, према Србији, према грађанима Србије, према институцијама у Србији. У стању су да злоупотребљавају све да би рушили Александра Вучића јер знају да на изборима за то немају могућност. Апсолутно ме не чуди што ће одржати, што ће говорити на митингу у Ваљеву јер они иду по Србији да раде против те исте Србије.  Управо је и Зеленовић и пред институцијама Савета Европе такође говорио против Србије, против наше државе, да би глумио велику жртву.</w:t>
      </w:r>
    </w:p>
    <w:p w:rsidR="00433FE4" w:rsidRDefault="00433FE4" w:rsidP="00393755">
      <w:r>
        <w:tab/>
        <w:t>Ја не могу да схватим да неко може да толико мрзи своју земљу да тајне податке предаје странцима, али колега Мартиновић и колега Ристичевић свакако имају више информација од мене. Ја их позивам да заиста те информације износимо овде у парламенту, како би грађани видели колико они о њима не би бринули, колико не би бринули ни о њиховој безбедности ни о безбедности наше земље.</w:t>
      </w:r>
    </w:p>
    <w:p w:rsidR="00433FE4" w:rsidRDefault="00433FE4" w:rsidP="00393755">
      <w:r>
        <w:tab/>
        <w:t xml:space="preserve">Поставља се питање, зашто се дигла паника када се о томе говори овде у парламенту, зашто сада одједном ми хоћемо да грађани знају истину? Чим се то деси, ми будемо део утиска недеље. Нисам мислила да о томе говорим, али неке моје колеге су то данас већ покренуле, а једно моје излагање је било синоћ у тој емисији. Ја постављам питање, зашто је нормално да судија Апелационог суда гостује у политичким емисијама и да се бави </w:t>
      </w:r>
      <w:r>
        <w:lastRenderedPageBreak/>
        <w:t>дневном политиком? Зашто је нормално да људи који су ухапшени под одређеним оптужбама да се сада претварају у политичке затворенике ове власти? Зашто је нормално да Јово Бакић као социолог каже у једној емисији за народне посланике да су свиње, а народни посланици о томе не могу да говоре у парламенту и то онда није нормално.</w:t>
      </w:r>
    </w:p>
    <w:p w:rsidR="00433FE4" w:rsidRDefault="00433FE4" w:rsidP="00393755">
      <w:r>
        <w:tab/>
        <w:t>Дакле, реч је о томе да желе да као једини образац понашања наметну нападе, наметну мржњу према свим политичким неистомишљеницима и чим неко пита или неко нешто критикује, одмах га треба ућуткати.</w:t>
      </w:r>
    </w:p>
    <w:p w:rsidR="00433FE4" w:rsidRDefault="00433FE4" w:rsidP="00393755">
      <w:r>
        <w:tab/>
        <w:t>Даме и господо, посланици СНС неће да ћуте. Ми ћемо увек грађанима рећи на који начин их из те лажне опозиције обмањују, а нећемо да ћутимо ни о резултатима нашег председника и Владе Србије, јер то је оно што њих боли. Они такве резултате нису никада имали и нису способни да икада имају такве резултате. Нека причају шта хоће. Ми смо овде у парламенту, ми радимо, они су на улици. Наша Влада води Србију напред, док су они и даље на улици. Ми имамо резултате за понос.</w:t>
      </w:r>
    </w:p>
    <w:p w:rsidR="00433FE4" w:rsidRDefault="00433FE4" w:rsidP="006571A6">
      <w:r>
        <w:tab/>
        <w:t>Какве они резултате имају да представе? Шта они могу да кажу? Колико су ауто-путева урадили? Колико школа? Колико болница? Колико су фабрика отворили, нових радних места? Какве инвестиције су они довели у Србију? Какав политички програм, ако ништа друго, они данас нуде грађанима Србије?</w:t>
      </w:r>
    </w:p>
    <w:p w:rsidR="00433FE4" w:rsidRDefault="00433FE4" w:rsidP="006571A6">
      <w:r>
        <w:tab/>
        <w:t>Још једна ствар која се јутрос десила, кад смо већ код вандализма, код овог митинга у Ваљеву за који нисам сигурна ни како ће се завршити, да ли ће малтретирати неке људе, да ли ће тамо фарбати зграду у њихове омиљене боје, јутрос су присталице организације "Један од пет милиона"  облепиле зграду Факултета организационих наука налепницама и на тај начин шта су урадили? Поново су урадили да је то једина ствар коју они знају и на тај начин су извршили притисак на научно-наставно веће које је требало да расправља о докторату министра Синише Малог. Дакле, притисак, утицај на институције, за то се залажу а не залажу се за демократију. То раде њихови млади људи.</w:t>
      </w:r>
    </w:p>
    <w:p w:rsidR="00433FE4" w:rsidRDefault="00433FE4" w:rsidP="006571A6">
      <w:r>
        <w:tab/>
        <w:t>Млади људи који су у СНС, могли смо јуче да видимо на обележавању годишњице СНС, су полазници академије на којој ће, између осталог, учити и о постулатима демократије, али учити и то како да поштују Србију, њене грађане и њене институције. И ја сам поносна на однос Александра Вучића према младим људима који су чланови СНС. Захваљујем.</w:t>
      </w:r>
    </w:p>
    <w:p w:rsidR="00433FE4" w:rsidRDefault="00433FE4" w:rsidP="006571A6">
      <w:r>
        <w:tab/>
      </w:r>
      <w:r w:rsidRPr="006F097A">
        <w:t xml:space="preserve">ПРЕДСЕДАВАЈУЋИ: </w:t>
      </w:r>
      <w:r>
        <w:t>Хвала.</w:t>
      </w:r>
    </w:p>
    <w:p w:rsidR="00433FE4" w:rsidRDefault="00433FE4" w:rsidP="006571A6">
      <w:r>
        <w:tab/>
        <w:t>Господин Милорад Мирчић има реч, по амандману. Изволите.</w:t>
      </w:r>
    </w:p>
    <w:p w:rsidR="00433FE4" w:rsidRDefault="00433FE4" w:rsidP="006571A6">
      <w:r>
        <w:tab/>
        <w:t>МИЛОРАД МИРЧИЋ: Немамо ми ништа против да се прича у парламенту о свим актуелним темама, оно што занима јавност, али овде се ради о конкретном Предлогу измена и допуна Закона о информационој безбедности. Овде се ради о нечему што је веома важно, не само да заштити нешто што је од посебног значаја, него да заштити оне који су најугроженији, нажалост, у последње време, а то су најмлађи, то су деца.</w:t>
      </w:r>
    </w:p>
    <w:p w:rsidR="00433FE4" w:rsidRDefault="00433FE4" w:rsidP="006571A6">
      <w:r>
        <w:tab/>
        <w:t>Тешко је тврдити или гарантовати да ће безбедност или заштита бити стопостотна. Ви то добро знате. Они који су чули и они који нису, после "Викиликса" нема ни једна тајна у Србији а да није доступна јавности. Касније или раније, увек ће она бити доступна.</w:t>
      </w:r>
    </w:p>
    <w:p w:rsidR="00433FE4" w:rsidRDefault="00433FE4" w:rsidP="006571A6">
      <w:r>
        <w:tab/>
        <w:t xml:space="preserve">Оно о чему ми разговарамо сад тренутно то је узајамно тзв. намештање реплика једни другима, унутар једног коалиционог савеза намештају реплике. </w:t>
      </w:r>
    </w:p>
    <w:p w:rsidR="00433FE4" w:rsidRDefault="00433FE4" w:rsidP="006571A6">
      <w:r>
        <w:tab/>
        <w:t xml:space="preserve">Има једна прича веома поучна, а то је прича о царевом оделу. Без обзира колико је облачење цара била тајна и недоступна, она је једног дана испливала на површину, на видело, и о њој су почели сви да причају. Овде не треба, по нама, српским радикалима, да се замајавамо или да губимо, боље речено, време са појединцима. Све ће то временом да се потврди или демантује, у зависности ко је и какву улогу имао у одређеном периоду. </w:t>
      </w:r>
    </w:p>
    <w:p w:rsidR="00433FE4" w:rsidRDefault="00433FE4" w:rsidP="006571A6">
      <w:r>
        <w:lastRenderedPageBreak/>
        <w:tab/>
        <w:t xml:space="preserve">Ја вас само подсећам, 2000. године, на тврдњу нас, српских радикала, да су ови криминалци дошли у петооктобарску револуцију захваљујући доларима из иностранства. Не само да су нас осуђивали тадашњи криминалци који су били у већини, него, богами, и један добар део јавности. Један добар део јавности је имао велику резерву према српским радикалима. Показало се касније, а и сад испливавају све те чињенице везане за тадашњу власт, тако да и за ову власт неће испливати сад, него кад одете са власти, када будете у опозицији, како ко, онда ће почети те истине да испливавају. Тако да то намештање, рецимо, о томе најбоље зна Александар Шешељ, како се то ради када је у питању информација и дезинформација. </w:t>
      </w:r>
    </w:p>
    <w:p w:rsidR="00433FE4" w:rsidRDefault="00433FE4" w:rsidP="006571A6">
      <w:r>
        <w:tab/>
        <w:t>Можете ви сад да браните или да оптужујете било кога, ми можемо да верујемо, а и не морамо да верујемо у то, али овде се улаже много средстава, како предлагач каже, много новца се улаже да би се направили системи да се заштити оно што је од посебне важности, а не да се заштите информације које ће из Наменске индустрије, господо, зар вам није јасно да те информације имају странци, они располажу, обавештајне стране службе и те како заинтересоване за Наменску индустрију, оне знају ко шта ради. Не можете то да спречите. Нема то везе са узбуњивачем. То нема никакве везе ни са Обрадовићем, него су странци извукли. Највероватније хоће да мењају актуелну власт у Србији. Ко их зна шта све раде и шта намеравају?</w:t>
      </w:r>
    </w:p>
    <w:p w:rsidR="00433FE4" w:rsidRDefault="00433FE4" w:rsidP="006571A6">
      <w:r>
        <w:tab/>
      </w:r>
      <w:r w:rsidRPr="002604C0">
        <w:t xml:space="preserve">ПРЕДСЕДАВАЈУЋИ: </w:t>
      </w:r>
      <w:r>
        <w:t>Хвала, господине Мирчићу.</w:t>
      </w:r>
    </w:p>
    <w:p w:rsidR="00433FE4" w:rsidRDefault="00433FE4" w:rsidP="006571A6">
      <w:r>
        <w:tab/>
        <w:t>Реч има проф. др Марко Атлагић. Изволите.</w:t>
      </w:r>
    </w:p>
    <w:p w:rsidR="00433FE4" w:rsidRDefault="00433FE4" w:rsidP="006571A6">
      <w:r>
        <w:tab/>
      </w:r>
      <w:r w:rsidRPr="002604C0">
        <w:t xml:space="preserve">МАРКО АТЛАГИЋ: </w:t>
      </w:r>
      <w:r>
        <w:t>Уважени потпредседниче, свакако да је информациона безбедност део укупног система безбедности у целини, као једног од главних стубова наше земље.</w:t>
      </w:r>
    </w:p>
    <w:p w:rsidR="00433FE4" w:rsidRDefault="00433FE4" w:rsidP="006571A6">
      <w:r>
        <w:tab/>
        <w:t>Кад смо већ код ове тројице о којима је господин Мартиновић и господин Ристичевић говорио данас, а и претходници из једне опозиционе странке, тачно је да они имају континуитет. Даме и господо, поштовани грађани, тачно је да они имају континуитет. Они имају континуитет од 5. октобра.</w:t>
      </w:r>
    </w:p>
    <w:p w:rsidR="00433FE4" w:rsidRDefault="00433FE4" w:rsidP="006571A6">
      <w:r>
        <w:tab/>
        <w:t>Дозволите да кажем да није случајно, као што су рекле уважене колеге Мартиновић и Ристичевић, што се Драган Ђилас нашао, звани "ђики мафија", данас у Крушику или Сергеј Трифуновић, у народу знани као "Сергеј пишоје" или Зоран Лутовац, у народу звани "залутовац", јер је он залутао у политику. То му и његове колеге и грађани Републике Србије кажу. Дозволите да кажем тај континуитет само у две реченице.</w:t>
      </w:r>
    </w:p>
    <w:p w:rsidR="00433FE4" w:rsidRDefault="00433FE4" w:rsidP="006571A6">
      <w:r>
        <w:tab/>
        <w:t>Ви знате, неколико пута сам ја овде лично износио, а и господин Мартиновић и Ристичевић, да је Драган Ђилас, у народу знани као "ђики мафија", 13. 08. 2009. године, пазите, 2009. године, изјавио, цитирам: "Ја се залажем за хапшење Ратка Младића и одрећи ћу се Косова", завршен цитат, у америчкој амбасади. То је тај континуитет.</w:t>
      </w:r>
    </w:p>
    <w:p w:rsidR="00433FE4" w:rsidRDefault="00433FE4" w:rsidP="006571A6">
      <w:r>
        <w:tab/>
        <w:t>Дозволите даље. Исти тај Драган Ђилас пре 4. 07. 2008. године посетио је САД, вратио се овде, окупио групу хулигана 4. 07. 2018. године у чачанској кафани "Моравски аласи", одмах приликом повратка из САД, заједно са Бошком Обрадовићем, Вуком Јеремићем, Душаном Петровићем, оним несретним Зеленовићем, који тужи нашу земљу свака три дана у Европи, Јанком Веселиновићем, звани "станокрадица", итд, који су направили план за рушење председника државе на тему Косово.</w:t>
      </w:r>
    </w:p>
    <w:p w:rsidR="00433FE4" w:rsidRDefault="00433FE4" w:rsidP="006571A6">
      <w:r>
        <w:tab/>
        <w:t>Гле чуда, ови који су издали Косово, уместо да се залажу да врате Косово тамо одакле су га отерали, они су показали ко су.</w:t>
      </w:r>
    </w:p>
    <w:p w:rsidR="00433FE4" w:rsidRDefault="00433FE4" w:rsidP="006571A6">
      <w:r>
        <w:tab/>
        <w:t xml:space="preserve">Кад смо већ код тога, тај Сергеј Трифуновић, звани "пишоје", иначе нови надимак сад има, који је познат у народу и међу колегама својим, један грам за одмах, два грама за понети, е, тај Сергеј Трифуновић је 31. 01. 2019. године рекао, поред осталог, цитирам: "Косово је изгубљено. Косово припада Албанцима, а не Србима". </w:t>
      </w:r>
    </w:p>
    <w:p w:rsidR="00433FE4" w:rsidRDefault="00433FE4" w:rsidP="006571A6">
      <w:r>
        <w:lastRenderedPageBreak/>
        <w:tab/>
        <w:t>Па, шта вас чуди, даме и господо, да он данас иде у Крушик тамо?</w:t>
      </w:r>
    </w:p>
    <w:p w:rsidR="00433FE4" w:rsidRDefault="00433FE4" w:rsidP="006571A6">
      <w:r>
        <w:tab/>
        <w:t xml:space="preserve">Поштовани грађани Србије, уништили су они, како је рекао господин Мартиновић, Наменску индустрију раније, желе то и сада и налазе своје шпијуне. Тачно је да се све зна, али ипак је човек кључни фактор. Зато су ухватили овог несретног Александра Обрадовића. </w:t>
      </w:r>
    </w:p>
    <w:p w:rsidR="00433FE4" w:rsidRDefault="00433FE4" w:rsidP="006571A6">
      <w:r>
        <w:tab/>
        <w:t>Овај Зеленовић, па то је невиђено чудо. Тај сваких три дана иде, тужака државу Србију у иностранству. Ја се чудим шта ради наше тужилаштво. Има члан закона од 305. до 321, нека раде по њему, нека испитују. Није он једини. Ја немам времена да их сада набрајам који су то све били. Није ово само њих двојица, издајничке битанге наше земље, ту је професор др Раде Вељановски. Знате ли шта је тај рекао 21. 04. 2018. године? Цитирам: "Србија треба да призна независност Косова и обезбеди му столицу у УН". Завршен цитат. То је тај професор јајара међу колегама звани, јер је радио чудеса око доктората. Ви који пратите, врло добро знате о коме се ради.</w:t>
      </w:r>
    </w:p>
    <w:p w:rsidR="00433FE4" w:rsidRPr="00963B52" w:rsidRDefault="00433FE4" w:rsidP="006C2FB1">
      <w:r>
        <w:tab/>
        <w:t xml:space="preserve">Шта рећи о другима? Борис Тадић је исто то радио, исто се сврстао међу издајничке битанге. Три пута је поновио да ће се одрећи Косова, да вам поново не говорим датуме. </w:t>
      </w:r>
    </w:p>
    <w:p w:rsidR="00433FE4" w:rsidRDefault="00433FE4">
      <w:r>
        <w:tab/>
        <w:t>Дакле, није ово настало данас, ово траје од 5. октобра. Можда није згодно да кажем, али заиста је тужилаштво требало да узме у своје руке давно, давно, бре. Њихова је влада сва издајничка била. Није само Перишић издавао документе, па читава Влада је таква била, бивша, бившег ДОС и бивше ДС. Дакле, ово није за потценити.</w:t>
      </w:r>
    </w:p>
    <w:p w:rsidR="00433FE4" w:rsidRDefault="00433FE4">
      <w:r>
        <w:tab/>
        <w:t xml:space="preserve">Дозволите ипак да кажем, нису само они, па шта овај академик несретни ради, овај што је отеран са Саобраћајног факултета? Он је отеран због нерада и неодговорности у времену када је наша отаџбина била бомбардована. Где је побегао? У САД. Колико је боравио? Две године. Шта је радио тамо нека наше службе испитују и вратио се назад и запослио две ћерке на државне универзитете и нама говори да смо ми примитивци овде. Примитивци смо зато што радимо свој посао, што нисмо терани из фирми у којима смо радили, јер смо били вредни и одговорни људи. </w:t>
      </w:r>
    </w:p>
    <w:p w:rsidR="00433FE4" w:rsidRDefault="00433FE4">
      <w:r>
        <w:tab/>
        <w:t xml:space="preserve">Поштовани грађани, не дозволите да вас заваравају, нерадници, хохштаплери, лезиједовићи, џабалебароши, сецикесе и луфтигузи. Хвала. </w:t>
      </w:r>
    </w:p>
    <w:p w:rsidR="00433FE4" w:rsidRDefault="00433FE4">
      <w:r>
        <w:tab/>
      </w:r>
      <w:r>
        <w:rPr>
          <w:lang w:val="sr-Cyrl-CS"/>
        </w:rPr>
        <w:t>ПРЕДСЕДАВАЈУЋИ</w:t>
      </w:r>
      <w:r w:rsidRPr="006F769D">
        <w:rPr>
          <w:lang w:val="sr-Cyrl-CS"/>
        </w:rPr>
        <w:t xml:space="preserve">: </w:t>
      </w:r>
      <w:r>
        <w:t xml:space="preserve">Хвала, проф. Атлагићу. </w:t>
      </w:r>
    </w:p>
    <w:p w:rsidR="00433FE4" w:rsidRDefault="00433FE4">
      <w:r>
        <w:tab/>
        <w:t xml:space="preserve">На члан 2. амандман је поднео народни посланик Зоран Деспотовић. </w:t>
      </w:r>
    </w:p>
    <w:p w:rsidR="00433FE4" w:rsidRDefault="00433FE4">
      <w:r>
        <w:tab/>
        <w:t xml:space="preserve">Изволите, колега Деспотовићу. </w:t>
      </w:r>
    </w:p>
    <w:p w:rsidR="00433FE4" w:rsidRDefault="00433FE4">
      <w:r>
        <w:tab/>
        <w:t xml:space="preserve">ЗОРАН ДЕСПОТОВИЋ: Хвала, господине председавајући. </w:t>
      </w:r>
    </w:p>
    <w:p w:rsidR="00433FE4" w:rsidRDefault="00433FE4">
      <w:r>
        <w:tab/>
      </w:r>
      <w:r>
        <w:rPr>
          <w:lang w:val="sr-Cyrl-CS"/>
        </w:rPr>
        <w:t xml:space="preserve">Даме и господо народни посланици, </w:t>
      </w:r>
      <w:r>
        <w:t xml:space="preserve">на Предлог закона о изменама и допунама Закона о информационој безбедности СРС је поднела амандман на члан 2. који се мења и гласи: „После члана 3. додаје се члан 3а који гласи: Обрада података о личности, члан 3а, у случају обраде података о личности а током вршења надлежности и испуњења обавеза из овог закона поступа се у складу са прописима који уређују заштиту података о личности.“ Уз образложење да се амандманом боље и прецизније дефинише предлог овог закона. </w:t>
      </w:r>
    </w:p>
    <w:p w:rsidR="00433FE4" w:rsidRDefault="00433FE4">
      <w:r>
        <w:tab/>
        <w:t xml:space="preserve">Област информационе безбедности је до сада била регулисана Законом о информационој безбедности још из 2016. и 2017. године. Предложеним изменама и допунама реагује се по пријављеним или на други начин откривеним инцидентима, којих у овој области данас има све више и више. </w:t>
      </w:r>
    </w:p>
    <w:p w:rsidR="00433FE4" w:rsidRDefault="00433FE4">
      <w:r>
        <w:tab/>
        <w:t xml:space="preserve">Закон о информационој безбедности илуструје начин и приступ законодавном раду. Он је један од ретких, ако не и једини који је донет пре европских директива у овој области, али то је један неопходан закон изузетан по томе што ће се тек у огромном сајбер простору одигравати битка између државе и инцидентних појединаца, пословних група и компанија. Ови појединци, које данас називају хакерима, зарађују огромне суме новца, а делокруг њиховог рада је веома велики, док су најугроженија врста данас деца на </w:t>
      </w:r>
      <w:r>
        <w:lastRenderedPageBreak/>
        <w:t xml:space="preserve">интернету, јер млади људи жељни изазова све више времена проводе на друштвеним мрежама. У нашем МУП постоје посебно обучени стручни људи за тзв. сајбер криминал, који није само наша привилегија него је то шири светски проблем савременог доба. Хвала. </w:t>
      </w:r>
    </w:p>
    <w:p w:rsidR="00433FE4" w:rsidRDefault="00433FE4">
      <w:r>
        <w:tab/>
      </w:r>
      <w:r>
        <w:rPr>
          <w:lang w:val="sr-Cyrl-CS"/>
        </w:rPr>
        <w:t>ПРЕДСЕДАВАЈУЋИ</w:t>
      </w:r>
      <w:r w:rsidRPr="006F769D">
        <w:rPr>
          <w:lang w:val="sr-Cyrl-CS"/>
        </w:rPr>
        <w:t xml:space="preserve">: </w:t>
      </w:r>
      <w:r>
        <w:t xml:space="preserve">Хвала, господине Деспотовићу. </w:t>
      </w:r>
    </w:p>
    <w:p w:rsidR="00433FE4" w:rsidRDefault="00433FE4">
      <w:r>
        <w:tab/>
        <w:t>Реч има Жарко Богатиновић,</w:t>
      </w:r>
      <w:r w:rsidRPr="00972B8C">
        <w:t xml:space="preserve"> </w:t>
      </w:r>
      <w:r>
        <w:t xml:space="preserve">по амандману. </w:t>
      </w:r>
    </w:p>
    <w:p w:rsidR="00433FE4" w:rsidRDefault="00433FE4">
      <w:r>
        <w:tab/>
        <w:t xml:space="preserve">Изволите, господине Богатиновићу. </w:t>
      </w:r>
    </w:p>
    <w:p w:rsidR="00433FE4" w:rsidRDefault="00433FE4">
      <w:r>
        <w:tab/>
        <w:t xml:space="preserve">ЖАРКО БОГАТИНОВИЋ: Захваљујем, председавајући. </w:t>
      </w:r>
    </w:p>
    <w:p w:rsidR="00433FE4" w:rsidRDefault="00433FE4">
      <w:r>
        <w:tab/>
      </w:r>
      <w:r>
        <w:rPr>
          <w:lang w:val="sr-Cyrl-CS"/>
        </w:rPr>
        <w:t xml:space="preserve">Даме и господо народни посланици, </w:t>
      </w:r>
      <w:r>
        <w:t xml:space="preserve">поштовани министре са сарадницима, употреба информационо-комуникационих технологија ИКТ од стране државе, привреде и грађана је све више у порасту и све више послова и активности се заснива на њиховом коришћењу. Државни органи се у великој мери се ослањају на информационе системе, који омогућавају лакше и ефикасније обављање послова из њихових надлежности. </w:t>
      </w:r>
    </w:p>
    <w:p w:rsidR="00433FE4" w:rsidRDefault="00433FE4">
      <w:r>
        <w:tab/>
        <w:t xml:space="preserve">Кад је у питању општење органа и странака, треба истаћи да се електронска управа развија, да је број електронских услуга органа јавне власти у порасту, чиме се грађанима омогућује олакшано прибављање различитих докумената који су им потребни. </w:t>
      </w:r>
    </w:p>
    <w:p w:rsidR="00433FE4" w:rsidRDefault="00433FE4">
      <w:r>
        <w:tab/>
        <w:t>У локалној самоуправи града Лесковца можемо се похвалити бројним услугама е-управе. Увели смо систем за лајв стриминг, пренос скупштинских седница, као и седница градског већа. Седнице се преносе у целости, без цензуре, на званичном сајту града, а такође се ауди-видео сигнал директно уступа и свим заинтересованим медијским кућама.</w:t>
      </w:r>
      <w:r>
        <w:tab/>
        <w:t xml:space="preserve">На тај начин смо омогућили транспарентнији начин праћења рада локалне самоуправе. Комплетан информациони систем који смо сами имплементирали, а пренос уживо се обавља путем бесплатних лајв стрим сервера и на тај начин се чини велика уштеда. </w:t>
      </w:r>
    </w:p>
    <w:p w:rsidR="00433FE4" w:rsidRDefault="00433FE4">
      <w:r>
        <w:tab/>
        <w:t xml:space="preserve">Такође, у локалној самоуправи града Лесковца изградили смо потпуно нову веб презентацију града. Поред богатог садржаја, овај сајт је добио нове електронске сервисе, као што су виртуелни матичар, јавне набавке, питајте градоначелника, водич за инвеститоре. Овај сајт је добио високе оцене од стране невладиних организација. Сајт смо потпуно бесплатно развили, чиме смо остварили велику уштеду у буџету. </w:t>
      </w:r>
    </w:p>
    <w:p w:rsidR="00433FE4" w:rsidRDefault="00433FE4">
      <w:r>
        <w:tab/>
        <w:t xml:space="preserve">У локалној самоуправи града Лесковца увели смо електронски регистар административних поступака који пружа могућност да на брз и прегледан начин грађани дођу до информација о начину подношења захтева за остваривање својих права која су у надлежности локалне самоуправе. На једном месту грађани могу доћи до информација како, уз која документа, у ком року и уз које трошкове могу добити потребну дозволу, одобрење решења, извод и остала акта која издаје наша локална самоуправа. Такође, из регистра се може преузети образац који се треба потпуно попунити како би се започео жељени поступак. Захваљујем. </w:t>
      </w:r>
    </w:p>
    <w:p w:rsidR="00433FE4" w:rsidRDefault="00433FE4">
      <w:r>
        <w:tab/>
      </w:r>
      <w:r>
        <w:rPr>
          <w:lang w:val="sr-Cyrl-CS"/>
        </w:rPr>
        <w:t>ПРЕДСЕДАВАЈУЋИ</w:t>
      </w:r>
      <w:r w:rsidRPr="006F769D">
        <w:rPr>
          <w:lang w:val="sr-Cyrl-CS"/>
        </w:rPr>
        <w:t xml:space="preserve">: </w:t>
      </w:r>
      <w:r>
        <w:t xml:space="preserve">Хвала, колега Богатиновићу. </w:t>
      </w:r>
    </w:p>
    <w:p w:rsidR="00433FE4" w:rsidRDefault="00433FE4">
      <w:r>
        <w:tab/>
        <w:t xml:space="preserve">Увек ми је драго да чујем колико Лесковац напредује. </w:t>
      </w:r>
    </w:p>
    <w:p w:rsidR="00433FE4" w:rsidRDefault="00433FE4">
      <w:r>
        <w:tab/>
        <w:t xml:space="preserve">На члан 3. амандман је поднео народни посланик Дубравко Бојић. </w:t>
      </w:r>
    </w:p>
    <w:p w:rsidR="00433FE4" w:rsidRDefault="00433FE4">
      <w:r>
        <w:tab/>
        <w:t xml:space="preserve">Изволите, проф. Бојићу. </w:t>
      </w:r>
    </w:p>
    <w:p w:rsidR="00433FE4" w:rsidRDefault="00433FE4">
      <w:r>
        <w:tab/>
        <w:t xml:space="preserve">ДУБРАВКО БОЈИЋ: Хвала, господине председавајући. </w:t>
      </w:r>
    </w:p>
    <w:p w:rsidR="00433FE4" w:rsidRDefault="00433FE4">
      <w:r>
        <w:tab/>
      </w:r>
      <w:r>
        <w:rPr>
          <w:lang w:val="sr-Cyrl-CS"/>
        </w:rPr>
        <w:t xml:space="preserve">Даме и господо народни посланици, </w:t>
      </w:r>
      <w:r>
        <w:t xml:space="preserve">у фокусу овог предлога закона је дефинисање инцидената који у значајној мери угрожавају информациону безбедност за чију ефикасност треба да постоји боља повезаност свих релевантних фактора из ове области, а највећа подршка је у стручном кадру тј. особљу. Немам увид у стање кадрова у овој области, али потенцирам на неопходност стварања адекватног кадра, што је уз добру инфраструктуру услов за ефикасан рад система. </w:t>
      </w:r>
    </w:p>
    <w:p w:rsidR="00433FE4" w:rsidRDefault="00433FE4">
      <w:r>
        <w:lastRenderedPageBreak/>
        <w:tab/>
        <w:t xml:space="preserve">Предлог закона о изменама и допунама Закона о информационој безбедности односи се на закон који је, у сваком случају, јединствен и на неки начин у сфери елементарне феноменологије. Наиме, закон са овом тематиком донет је у јануару 2016. године. Европска директива у јулу 2016. године. Значи, седам месеци после нашег закона, а ви сте у образложењу навели да је закон у великој мери усклађен са европском директивом. Боље да сте рекли да смо ми нашим законом предвидели одређена решења која су касније уграђена у европску директиву, а не да смо ми усагласили наш закон са њиховом директивом, што значи да се коси овај ваш предлог са здравом логиком. Требало би, а то је ваљда и логично, да дете личи на родитеља, а не обрнуто. </w:t>
      </w:r>
    </w:p>
    <w:p w:rsidR="00433FE4" w:rsidRDefault="00433FE4">
      <w:r>
        <w:tab/>
        <w:t>Ризици нарушавања безбедности информационо-комуникационог система су велики. Присутне су злоупотребе информационо-комуникационих технологија. Нарушена је информациона безбедност грађана, а што је најгоре угрожена су деца на</w:t>
      </w:r>
      <w:r>
        <w:rPr>
          <w:lang w:val="en-US"/>
        </w:rPr>
        <w:t xml:space="preserve"> </w:t>
      </w:r>
      <w:r>
        <w:t xml:space="preserve">интернету. Такође, присутан је тренд пораста високотехнолошког криминала. Све стара прича, све што су људи створили и унапредили, други људи су изиграли ради својих интереса или страсти. </w:t>
      </w:r>
    </w:p>
    <w:p w:rsidR="00433FE4" w:rsidRDefault="00433FE4">
      <w:r>
        <w:tab/>
      </w:r>
      <w:r>
        <w:rPr>
          <w:lang w:val="sr-Cyrl-CS"/>
        </w:rPr>
        <w:t>ПРЕДСЕДАВАЈУЋИ</w:t>
      </w:r>
      <w:r w:rsidRPr="006F769D">
        <w:rPr>
          <w:lang w:val="sr-Cyrl-CS"/>
        </w:rPr>
        <w:t xml:space="preserve">: </w:t>
      </w:r>
      <w:r>
        <w:t xml:space="preserve">Хвала. </w:t>
      </w:r>
    </w:p>
    <w:p w:rsidR="00433FE4" w:rsidRDefault="00433FE4">
      <w:r>
        <w:tab/>
        <w:t xml:space="preserve">На члан 4. амандман је поднео народни посланик Никола Савић. </w:t>
      </w:r>
    </w:p>
    <w:p w:rsidR="00433FE4" w:rsidRDefault="00433FE4">
      <w:r>
        <w:tab/>
        <w:t>На члан 5. амандман је поднео народни посланик Милорад Мирчић.</w:t>
      </w:r>
    </w:p>
    <w:p w:rsidR="00433FE4" w:rsidRDefault="00433FE4">
      <w:r>
        <w:tab/>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433FE4" w:rsidRDefault="00433FE4">
      <w:r>
        <w:tab/>
        <w:t xml:space="preserve">Констатујем да је амандман постао саставни део Предлога закона. </w:t>
      </w:r>
    </w:p>
    <w:p w:rsidR="00433FE4" w:rsidRDefault="00433FE4">
      <w:r>
        <w:tab/>
        <w:t xml:space="preserve">Реч има господин Мирчић. Изволите. </w:t>
      </w:r>
    </w:p>
    <w:p w:rsidR="00433FE4" w:rsidRPr="00475247" w:rsidRDefault="00433FE4">
      <w:r>
        <w:tab/>
        <w:t xml:space="preserve">МИЛОРАД МИРЧИЋ: Ово иде у онај процена прихваћених који се знатно повећања са 0,03 на 0,035, тако да је то доста допринос и ширина схватања и разумевања од стране извршне власти, али да уозбиљимо ствари. </w:t>
      </w:r>
    </w:p>
    <w:p w:rsidR="00433FE4" w:rsidRDefault="00433FE4" w:rsidP="00082CB9">
      <w:r>
        <w:rPr>
          <w:lang w:val="en-US"/>
        </w:rPr>
        <w:tab/>
      </w:r>
      <w:r>
        <w:t xml:space="preserve">Овде се ради о нечему што је први корак, а то је да се направи једна селекција шта то треба да буде заштићено у погледу овог закона, за шта информација и ко треба да буде укључен, поготову они оперативци који су именом и презименом укључени у овај посао, а морају да буду јасно именом, презименом са свим својим подацима евидентирани. До сада је било и институција и установа које не спадају или које не би требало по критеријумима да спадају у ову категорију заштите, информације заштите. Међутим, сада се то ради тако што се чак у једном делу укључује и централна банка, што је добро, веома, веома добро, јер тај сајбер, тај тероризам односи се на упаде  финансијске системе. </w:t>
      </w:r>
    </w:p>
    <w:p w:rsidR="00433FE4" w:rsidRPr="00082CB9" w:rsidRDefault="00433FE4" w:rsidP="00082CB9">
      <w:r>
        <w:tab/>
        <w:t xml:space="preserve">Као што сам и рекао, не треба идеализовати. Тешко је очекивати да ће све бити великим степеном вероватноће заштићено, али ово је, на неки начин, организација која би требала да допринесе бар да се зна ко шта ради. Тако да СРС не знам како да изрази своју захвалност на ову увиђајност извршне власти, која је прихватила део амандмана СРС. </w:t>
      </w:r>
    </w:p>
    <w:p w:rsidR="00433FE4" w:rsidRDefault="00433FE4" w:rsidP="00F430DD">
      <w:pPr>
        <w:rPr>
          <w:lang w:val="sr-Cyrl-CS"/>
        </w:rPr>
      </w:pPr>
      <w:r>
        <w:rPr>
          <w:lang w:val="sr-Cyrl-CS"/>
        </w:rPr>
        <w:tab/>
      </w:r>
      <w:r w:rsidRPr="00082CB9">
        <w:rPr>
          <w:lang w:val="sr-Cyrl-CS"/>
        </w:rPr>
        <w:t xml:space="preserve">ПРЕДСЕДАВАЈУЋИ: </w:t>
      </w:r>
      <w:r>
        <w:rPr>
          <w:lang w:val="sr-Cyrl-CS"/>
        </w:rPr>
        <w:t>Хвала господине Мирчићу.</w:t>
      </w:r>
    </w:p>
    <w:p w:rsidR="00433FE4" w:rsidRDefault="00433FE4" w:rsidP="00F430DD">
      <w:pPr>
        <w:rPr>
          <w:lang w:val="sr-Cyrl-CS"/>
        </w:rPr>
      </w:pPr>
      <w:r>
        <w:rPr>
          <w:lang w:val="sr-Cyrl-CS"/>
        </w:rPr>
        <w:tab/>
        <w:t>На члан 7. амандман је поднео народни посланик Срето Перић.</w:t>
      </w:r>
    </w:p>
    <w:p w:rsidR="00433FE4" w:rsidRDefault="00433FE4" w:rsidP="00F430DD">
      <w:pPr>
        <w:rPr>
          <w:lang w:val="sr-Cyrl-CS"/>
        </w:rPr>
      </w:pPr>
      <w:r>
        <w:rPr>
          <w:lang w:val="sr-Cyrl-CS"/>
        </w:rPr>
        <w:tab/>
        <w:t>Изволите господине Перићу.</w:t>
      </w:r>
    </w:p>
    <w:p w:rsidR="00433FE4" w:rsidRDefault="00433FE4" w:rsidP="00F430DD">
      <w:pPr>
        <w:rPr>
          <w:lang w:val="sr-Cyrl-CS"/>
        </w:rPr>
      </w:pPr>
      <w:r>
        <w:rPr>
          <w:lang w:val="sr-Cyrl-CS"/>
        </w:rPr>
        <w:tab/>
        <w:t>СРЕТО ПЕРИЋ: Да наша Влада није била толико брзоплета и како се нама јавља, да су мало сачекали, јер следи директива ЕУ 20/12, негде у јануару следеће године, онда би могли донети измене и допуне овог закона, тако да се то уклопи да не би имали ситуацију, као што смо имали 2016. године.</w:t>
      </w:r>
    </w:p>
    <w:p w:rsidR="00433FE4" w:rsidRDefault="00433FE4" w:rsidP="00F430DD">
      <w:pPr>
        <w:rPr>
          <w:lang w:val="sr-Cyrl-CS"/>
        </w:rPr>
      </w:pPr>
      <w:r>
        <w:rPr>
          <w:lang w:val="sr-Cyrl-CS"/>
        </w:rPr>
        <w:tab/>
        <w:t xml:space="preserve">Ово је било мало да се нашалимо, али има ту доста и озбиљних ствари. Информациона безбедност за сваку државу је веома озбиљна ствар. За нас, српске радикале, такође и ми нисмо оптерећени теоријом завере, али потпуно сигурни да европски </w:t>
      </w:r>
      <w:r>
        <w:rPr>
          <w:lang w:val="sr-Cyrl-CS"/>
        </w:rPr>
        <w:lastRenderedPageBreak/>
        <w:t>простор тражи безбедоносну заштиту и покушавају преко домаћих прописа у Србији да обезбеде и себе.</w:t>
      </w:r>
    </w:p>
    <w:p w:rsidR="00433FE4" w:rsidRDefault="00433FE4" w:rsidP="00F430DD">
      <w:pPr>
        <w:rPr>
          <w:lang w:val="sr-Cyrl-CS"/>
        </w:rPr>
      </w:pPr>
      <w:r>
        <w:rPr>
          <w:lang w:val="sr-Cyrl-CS"/>
        </w:rPr>
        <w:tab/>
        <w:t>Конкретно и овај члан 7. који говори кога је све дужна да обавести служба која прати одређене податке, па између осталог и Народну банку Србије. Због чега Народну банку Србије? Због врло озбиљне намере да се заштити прање новца, односно да се спречи прање новца, којим би био финансиран тероризам.</w:t>
      </w:r>
    </w:p>
    <w:p w:rsidR="00433FE4" w:rsidRDefault="00433FE4" w:rsidP="00F430DD">
      <w:pPr>
        <w:rPr>
          <w:lang w:val="sr-Cyrl-CS"/>
        </w:rPr>
      </w:pPr>
      <w:r>
        <w:rPr>
          <w:lang w:val="sr-Cyrl-CS"/>
        </w:rPr>
        <w:tab/>
        <w:t xml:space="preserve">Господине министре, ви сте били министар војни и знате кога сте све затекли приликом преузимања тог министарства у том министарству. Потпуно сам сигуран да данас ситуација није можда као што је тад, али смо сигурни да и данас постоји, не само у том министарству, а ту је веома велика опасност ако је тако, постоје људи који су без морала, без било чега што је патриотско и њима новац који примају за нешто што треба да ураде уопште није ни страно ни непознато. </w:t>
      </w:r>
    </w:p>
    <w:p w:rsidR="00433FE4" w:rsidRDefault="00433FE4" w:rsidP="00F430DD">
      <w:pPr>
        <w:rPr>
          <w:lang w:val="sr-Cyrl-CS"/>
        </w:rPr>
      </w:pPr>
      <w:r>
        <w:rPr>
          <w:lang w:val="sr-Cyrl-CS"/>
        </w:rPr>
        <w:tab/>
        <w:t>Ми смо због тога подносећи овај амандман желели да се додатно обезбедимо и кажемо када се сазна за одређене инциденте да постоји обавеза, али пазите обавеза, да се обавести БИА. У ономе што је Влада предложила, стоји да може да се обавести односно треба да се обавести. Хтели смо један степен обавезности да уведемо кроз овај амандман. Мислим да је то потпуно нормално, а ви кажете да се овај амандман не прихвата, као што се не прихвата ни амандман под редним бројем 2. овог предлога који је Влада поднела, зато што не доприноси бољем решењу.</w:t>
      </w:r>
    </w:p>
    <w:p w:rsidR="00433FE4" w:rsidRDefault="00433FE4" w:rsidP="00F430DD">
      <w:pPr>
        <w:rPr>
          <w:lang w:val="sr-Cyrl-CS"/>
        </w:rPr>
      </w:pPr>
      <w:r>
        <w:rPr>
          <w:lang w:val="sr-Cyrl-CS"/>
        </w:rPr>
        <w:tab/>
        <w:t>Ми управо сматрамо да доприноси бољем решењу и желимо да то тако буде, јер наша земља има сигурно велики притисак споља. Потребно је што више угрозити безбедност наше државе, тим пре што имамо много нерешених проблема и која се свакодневно отварају, не само на КиМ, него и на другим рубним подручјима. Због тога овај амандман који смо предложили, требало је прихватити. Хвала вам.</w:t>
      </w:r>
    </w:p>
    <w:p w:rsidR="00433FE4" w:rsidRDefault="00433FE4" w:rsidP="00F430DD">
      <w:pPr>
        <w:rPr>
          <w:lang w:val="sr-Cyrl-CS"/>
        </w:rPr>
      </w:pPr>
      <w:r>
        <w:rPr>
          <w:lang w:val="sr-Cyrl-CS"/>
        </w:rPr>
        <w:tab/>
      </w:r>
      <w:r w:rsidRPr="00015FA1">
        <w:rPr>
          <w:lang w:val="sr-Cyrl-CS"/>
        </w:rPr>
        <w:t xml:space="preserve">ПРЕДСЕДАВАЈУЋИ: </w:t>
      </w:r>
      <w:r>
        <w:rPr>
          <w:lang w:val="sr-Cyrl-CS"/>
        </w:rPr>
        <w:t>Хвала, господине Перићу.</w:t>
      </w:r>
    </w:p>
    <w:p w:rsidR="00433FE4" w:rsidRDefault="00433FE4" w:rsidP="00F430DD">
      <w:pPr>
        <w:rPr>
          <w:lang w:val="sr-Cyrl-CS"/>
        </w:rPr>
      </w:pPr>
      <w:r>
        <w:rPr>
          <w:lang w:val="sr-Cyrl-CS"/>
        </w:rPr>
        <w:tab/>
        <w:t>Реч има министар, господин Зоран Ђорђевић.</w:t>
      </w:r>
    </w:p>
    <w:p w:rsidR="00433FE4" w:rsidRDefault="00433FE4" w:rsidP="00F430DD">
      <w:pPr>
        <w:rPr>
          <w:lang w:val="sr-Cyrl-CS"/>
        </w:rPr>
      </w:pPr>
      <w:r>
        <w:rPr>
          <w:lang w:val="sr-Cyrl-CS"/>
        </w:rPr>
        <w:tab/>
        <w:t>Изволите, господине министре.</w:t>
      </w:r>
    </w:p>
    <w:p w:rsidR="00433FE4" w:rsidRPr="0077361D" w:rsidRDefault="00433FE4">
      <w:pPr>
        <w:rPr>
          <w:lang w:val="sr-Cyrl-CS"/>
        </w:rPr>
      </w:pPr>
      <w:r>
        <w:rPr>
          <w:lang w:val="sr-Cyrl-CS"/>
        </w:rPr>
        <w:tab/>
        <w:t xml:space="preserve">ЗОРАН ЂОРЂЕВИЋ: </w:t>
      </w:r>
      <w:r>
        <w:t>Захваљујем.</w:t>
      </w:r>
    </w:p>
    <w:p w:rsidR="00433FE4" w:rsidRDefault="00433FE4" w:rsidP="00F430DD">
      <w:pPr>
        <w:rPr>
          <w:lang w:val="sr-Cyrl-CS"/>
        </w:rPr>
      </w:pPr>
      <w:r>
        <w:rPr>
          <w:lang w:val="sr-Cyrl-CS"/>
        </w:rPr>
        <w:tab/>
        <w:t xml:space="preserve">Морам да реагујем. Морам да вам кажем да када је у питању Министарство одбране и Војске Србије данас тамо раде само часни и поштени људи. Међутим, као што знате и ви сте данас овде водили расправу о томе, ја ћу мало да изађем из ове теме, али морам да кажем да стварно као министар одбране, који је био у свом периоду, док сам био у мандату, сусретао сам се са свакаквим захтевима који су долазили ка министарству. </w:t>
      </w:r>
    </w:p>
    <w:p w:rsidR="00433FE4" w:rsidRDefault="00433FE4" w:rsidP="00F430DD">
      <w:pPr>
        <w:rPr>
          <w:lang w:val="sr-Cyrl-CS"/>
        </w:rPr>
      </w:pPr>
      <w:r>
        <w:rPr>
          <w:lang w:val="sr-Cyrl-CS"/>
        </w:rPr>
        <w:tab/>
        <w:t>Ви јесте овде данас поменули Родољуба Шабића, али не само њега. Од њега сам добијао много захтева који су били потпуно сулуди, до тога да је и госпођа Наташа Кандић је тражила које какве захтеве када је у питању КиМ и наше јединице.</w:t>
      </w:r>
    </w:p>
    <w:p w:rsidR="00433FE4" w:rsidRDefault="00433FE4" w:rsidP="00F430DD">
      <w:pPr>
        <w:rPr>
          <w:lang w:val="sr-Cyrl-CS"/>
        </w:rPr>
      </w:pPr>
      <w:r>
        <w:rPr>
          <w:lang w:val="sr-Cyrl-CS"/>
        </w:rPr>
        <w:tab/>
        <w:t>Затим, није случајно да нека физичка лица, која претпостављам данас су на челу неких колона које имају протесте и који протествују због разно разних глупости јесу они који су писали тада Министарству одбране и тражили неке сулуде захтеве – од тога да им кажемо имена људи са адресама који су били на КиМ до тога да се рецимо каже колико Србија има авиона, колико има пилота, колико има налета, колико су обучени, колико имамо горива и колико имамо муниције и наоружања.</w:t>
      </w:r>
    </w:p>
    <w:p w:rsidR="00433FE4" w:rsidRDefault="00433FE4" w:rsidP="00F430DD">
      <w:pPr>
        <w:rPr>
          <w:lang w:val="sr-Cyrl-CS"/>
        </w:rPr>
      </w:pPr>
      <w:r>
        <w:rPr>
          <w:lang w:val="sr-Cyrl-CS"/>
        </w:rPr>
        <w:tab/>
        <w:t xml:space="preserve">У таквој ситуацији дођете да размишљате о томе да неко ко се налази на другој страни и када образложите то и кажете да ви то не можете да дате, да добијете наредбодавно са друге стране да се ваш захтев одбија и да ви то морате да дате и онда станете између две ствари –да издате своју државу или да платите казну. Ја сам био више за то да платим казну и наравно да не издам своју државу. </w:t>
      </w:r>
    </w:p>
    <w:p w:rsidR="00433FE4" w:rsidRDefault="00433FE4" w:rsidP="00F430DD">
      <w:pPr>
        <w:rPr>
          <w:lang w:val="sr-Cyrl-CS"/>
        </w:rPr>
      </w:pPr>
      <w:r>
        <w:rPr>
          <w:lang w:val="sr-Cyrl-CS"/>
        </w:rPr>
        <w:lastRenderedPageBreak/>
        <w:tab/>
        <w:t>Овде сте причали о одавању тајни у једном предузећу наменске индустрије Србије. Мислим да морамо као држава да се изборимо против тога и на крају мора неко да одговара. Докле год се неко не дозове памети и одговара за издају своје земље, за то да доставља податке страним обавештајним службама и страним грађанима до тада ће увек такве ствари да нам се дешавају јер ако нема кажњавања онда је то порука да може да се ради свашта.</w:t>
      </w:r>
    </w:p>
    <w:p w:rsidR="00433FE4" w:rsidRDefault="00433FE4" w:rsidP="00F430DD">
      <w:pPr>
        <w:rPr>
          <w:lang w:val="sr-Cyrl-CS"/>
        </w:rPr>
      </w:pPr>
      <w:r>
        <w:rPr>
          <w:lang w:val="sr-Cyrl-CS"/>
        </w:rPr>
        <w:tab/>
        <w:t xml:space="preserve">Мислим да смо сада зрели као друштво. С обзиром да је наша наменска индустрија, али и наше Министарство одбране и полиција се довољно наоружавају, да морамо да водимо рачуна не само о наоружавању и безбедности у тој сфери, већ о безбедности када су у питању информације и да први случајеви који се десе, а већ се један десио, да морамо да истрајемо на томе да мора да буде кажњен у складу са законом и да једном за свагда и Министарству одбране и Војсци Србије и полицији и БИА скинемо са дневног реда тај терет сулудих захтева о томе да се чека и да се види кад ће и ко на руководећим местима да попусти и да нешто што је издаја земље, што је одавање тајне да прође и да негде се да у јавност. Мислим да би они једва дочекали такву неку ствар па да онда ставе на стуб срама управо оног ко руководи министарством или БИА. </w:t>
      </w:r>
    </w:p>
    <w:p w:rsidR="00433FE4" w:rsidRDefault="00433FE4" w:rsidP="00F430DD">
      <w:pPr>
        <w:rPr>
          <w:lang w:val="sr-Cyrl-CS"/>
        </w:rPr>
      </w:pPr>
      <w:r>
        <w:rPr>
          <w:lang w:val="sr-Cyrl-CS"/>
        </w:rPr>
        <w:tab/>
        <w:t>Мислим да је добро да сте поменуло то данас, да је почела да се води расправа, а ја као бивши министар одбране апелујем на све оне који се сада брину о безбедности да инсистирају на томе да тамо где постоји кршење и одавање тајне да тај одговара. Хвала.</w:t>
      </w:r>
    </w:p>
    <w:p w:rsidR="00433FE4" w:rsidRDefault="00433FE4" w:rsidP="00F430DD">
      <w:pPr>
        <w:rPr>
          <w:lang w:val="sr-Cyrl-CS"/>
        </w:rPr>
      </w:pPr>
      <w:r>
        <w:rPr>
          <w:lang w:val="sr-Cyrl-CS"/>
        </w:rPr>
        <w:tab/>
      </w:r>
      <w:r w:rsidRPr="00D93EDC">
        <w:rPr>
          <w:lang w:val="sr-Cyrl-CS"/>
        </w:rPr>
        <w:t xml:space="preserve">ПРЕДСЕДАВАЈУЋИ: </w:t>
      </w:r>
      <w:r>
        <w:rPr>
          <w:lang w:val="sr-Cyrl-CS"/>
        </w:rPr>
        <w:t>Хвала господине министре.</w:t>
      </w:r>
    </w:p>
    <w:p w:rsidR="00433FE4" w:rsidRDefault="00433FE4" w:rsidP="00F430DD">
      <w:pPr>
        <w:rPr>
          <w:lang w:val="sr-Cyrl-CS"/>
        </w:rPr>
      </w:pPr>
      <w:r>
        <w:rPr>
          <w:lang w:val="sr-Cyrl-CS"/>
        </w:rPr>
        <w:tab/>
        <w:t xml:space="preserve">Право на коментар, односно реплику има Срето Перић. </w:t>
      </w:r>
    </w:p>
    <w:p w:rsidR="00433FE4" w:rsidRDefault="00433FE4" w:rsidP="00F430DD">
      <w:pPr>
        <w:rPr>
          <w:lang w:val="sr-Cyrl-CS"/>
        </w:rPr>
      </w:pPr>
      <w:r>
        <w:rPr>
          <w:lang w:val="sr-Cyrl-CS"/>
        </w:rPr>
        <w:tab/>
        <w:t>Изволите.</w:t>
      </w:r>
    </w:p>
    <w:p w:rsidR="00433FE4" w:rsidRDefault="00433FE4" w:rsidP="00F430DD">
      <w:pPr>
        <w:rPr>
          <w:lang w:val="sr-Cyrl-CS"/>
        </w:rPr>
      </w:pPr>
      <w:r>
        <w:rPr>
          <w:lang w:val="sr-Cyrl-CS"/>
        </w:rPr>
        <w:tab/>
        <w:t>СРЕТО ПЕРИЋ: Господине министре, хвала вам што сте се укључили и један део навода које смо ми изнели просто потврдили.</w:t>
      </w:r>
    </w:p>
    <w:p w:rsidR="00433FE4" w:rsidRDefault="00433FE4" w:rsidP="00F430DD">
      <w:pPr>
        <w:rPr>
          <w:lang w:val="sr-Cyrl-CS"/>
        </w:rPr>
      </w:pPr>
      <w:r>
        <w:rPr>
          <w:lang w:val="sr-Cyrl-CS"/>
        </w:rPr>
        <w:tab/>
        <w:t xml:space="preserve">Морам да кажем да смо ми сагласни са вама када је у питању Министарство одбране да тамо седи највећи број или изузетно велики број часних и честитих људи, најбољи можда што ово друштво има и може да их распореди на та места. То уопште није спорно. </w:t>
      </w:r>
    </w:p>
    <w:p w:rsidR="00433FE4" w:rsidRDefault="00433FE4" w:rsidP="00F430DD">
      <w:pPr>
        <w:rPr>
          <w:lang w:val="sr-Cyrl-CS"/>
        </w:rPr>
      </w:pPr>
      <w:r>
        <w:rPr>
          <w:lang w:val="sr-Cyrl-CS"/>
        </w:rPr>
        <w:tab/>
        <w:t>Показали сте ко је вршио све утицај па и на вас или тражио захтев или вам успостављао одређен фактуру да је ви платите кроз нека чињења која ви нисте хтели, па могу слободно да кажем да нисте ни смели да урадите као човек који се налази на том месту. Чврсто верујем да и сада када ви више нисте тамо постоји такође велики број људи који су спремни да за своју отаџбину дају оно што је најсветије, а то је њихов живот, али има много невладиних организација, има много појединаца који немају морала, ни части, ни образа, новац им је све, и они су спремни то да ураде и ви мене сад да убеђујете да не може да се нађе можда тамо неки појединац… Па и пре вас су били неки генерали, примопредаја материјала на Ибарској магистрали код „Шарића“ и ко зна куда све не. Вероватно постоји и данас таква могућност.</w:t>
      </w:r>
    </w:p>
    <w:p w:rsidR="00433FE4" w:rsidRDefault="00433FE4" w:rsidP="00F430DD">
      <w:pPr>
        <w:rPr>
          <w:lang w:val="sr-Cyrl-CS"/>
        </w:rPr>
      </w:pPr>
      <w:r>
        <w:rPr>
          <w:lang w:val="sr-Cyrl-CS"/>
        </w:rPr>
        <w:tab/>
        <w:t xml:space="preserve">Ми пружамо максималну подршку сваком оном ко је спреман да спроведе прво све законске прописе који омогућавају одлучну борбу против таквих са једне стране, а са друге стране и врло озбиљно улагање наоружања које се односи на опремање војних јединица, полицијских и свих других специјалних јединица. Ми то апсолутно подржавамо не да би ишли да освајамо неке територије. Ако да бог да не буде то требало никад ни да се употреби, али да будемо спремни управо против ових којима Србија није на првом месту, а нама, као што претпостављам и великом броју колега који подржавају ову Владу, сигурно јесте. </w:t>
      </w:r>
    </w:p>
    <w:p w:rsidR="00433FE4" w:rsidRDefault="00433FE4" w:rsidP="00F430DD">
      <w:pPr>
        <w:rPr>
          <w:lang w:val="sr-Cyrl-CS"/>
        </w:rPr>
      </w:pPr>
      <w:r>
        <w:rPr>
          <w:lang w:val="sr-Cyrl-CS"/>
        </w:rPr>
        <w:tab/>
        <w:t xml:space="preserve">Зато смо против тога и треба издвојити одређена средства и све ово и кошта, наравно. Треба вршити и врло често анализе и врло озбиљне провере. Свако може да дође у ситуацију под великим новцем да попусти. </w:t>
      </w:r>
    </w:p>
    <w:p w:rsidR="00433FE4" w:rsidRPr="0070724A" w:rsidRDefault="00433FE4" w:rsidP="00F430DD">
      <w:pPr>
        <w:rPr>
          <w:lang w:val="sr-Cyrl-CS"/>
        </w:rPr>
      </w:pPr>
      <w:r>
        <w:rPr>
          <w:lang w:val="sr-Cyrl-CS"/>
        </w:rPr>
        <w:lastRenderedPageBreak/>
        <w:tab/>
      </w:r>
    </w:p>
    <w:p w:rsidR="00433FE4" w:rsidRDefault="00433FE4">
      <w:r>
        <w:tab/>
      </w:r>
      <w:r>
        <w:rPr>
          <w:lang w:val="sr-Cyrl-CS"/>
        </w:rPr>
        <w:t>ПРЕДСЕДАВАЈУЋИ</w:t>
      </w:r>
      <w:r w:rsidRPr="006F769D">
        <w:rPr>
          <w:lang w:val="sr-Cyrl-CS"/>
        </w:rPr>
        <w:t xml:space="preserve">: </w:t>
      </w:r>
      <w:r>
        <w:t>Хвала, господине Перићу.</w:t>
      </w:r>
    </w:p>
    <w:p w:rsidR="00433FE4" w:rsidRDefault="00433FE4">
      <w:r>
        <w:tab/>
        <w:t>По амандману се јавио господин Жарко Богатиновић.</w:t>
      </w:r>
    </w:p>
    <w:p w:rsidR="00433FE4" w:rsidRDefault="00433FE4">
      <w:r>
        <w:tab/>
        <w:t>Изволите господине Богатиновићу.</w:t>
      </w:r>
    </w:p>
    <w:p w:rsidR="00433FE4" w:rsidRDefault="00433FE4">
      <w:r>
        <w:tab/>
        <w:t>ЖАРКО БОГАТИНОВИЋ: Захваљујем, председавајући.</w:t>
      </w:r>
    </w:p>
    <w:p w:rsidR="00433FE4" w:rsidRDefault="00433FE4">
      <w:r>
        <w:tab/>
      </w:r>
      <w:r>
        <w:rPr>
          <w:lang w:val="sr-Cyrl-CS"/>
        </w:rPr>
        <w:t xml:space="preserve">Даме и господо народни посланици, </w:t>
      </w:r>
      <w:r>
        <w:t xml:space="preserve">поштовани министре са сарадницима, у контексту Закона о информационој безбедности ја бих желео да подвучем да је локална самоуправа града Лесковца увела и електронски сервис за пријаву комуналних проблема „Систем 48“. </w:t>
      </w:r>
    </w:p>
    <w:p w:rsidR="00433FE4" w:rsidRDefault="00433FE4">
      <w:r>
        <w:tab/>
        <w:t>Уз овај сервис грађани могу да пријаве комунални проблем путем веб портала или мобилне апликације. Обавеза надлежних комуналних предузећа је да у најкраћем року реше проблем. Повратне информације о статусу послатог захтева могу да се прате на страници веб портала.</w:t>
      </w:r>
    </w:p>
    <w:p w:rsidR="00433FE4" w:rsidRDefault="00433FE4">
      <w:r>
        <w:tab/>
        <w:t>Софтвер смо такође сами развили и на тај начин остварили уштеду. Такође, у Лесковцу смо увели електронски сервис е-дијаспора који омогућава нашим људима у дијаспори да до потребних докумената дођу на много лакши, ефикаснији и бржи начин.</w:t>
      </w:r>
    </w:p>
    <w:p w:rsidR="00433FE4" w:rsidRDefault="00433FE4">
      <w:r>
        <w:tab/>
        <w:t>Није намењен само Лесковчанима, већ грађанима 107 општина на територији Србије, који се налазе у иностранству. Овај сервис смо сами развили. Приликом ресетификације града, захваљујући овим системима, поддиректоријум који се односи на информационе системе је испуњен са 100%.</w:t>
      </w:r>
    </w:p>
    <w:p w:rsidR="00433FE4" w:rsidRDefault="00433FE4">
      <w:r>
        <w:tab/>
        <w:t>Да су ови информациони системи учинили рад локалне самоуправе транспарентнијом, поред потврде које стижу од стране грађана, сведочи и истраживање невладине организације „Транспарентност Србије“. Ова невладина организација у свом истраживању индекс транспарентности локалне самоуправе Лесковац сврстала је на седмо место од преко 145 локалних самоуправа.</w:t>
      </w:r>
    </w:p>
    <w:p w:rsidR="00433FE4" w:rsidRDefault="00433FE4">
      <w:r>
        <w:tab/>
        <w:t xml:space="preserve">Такође, поносни смо на пројекат е-парламент, који смо остварили уз помоћ УНДП-а и швајцарске канцеларије за развој. То је електронски систем који се састоји од система за управљање парламентарном документацијом и система за управљање седницама. </w:t>
      </w:r>
    </w:p>
    <w:p w:rsidR="00433FE4" w:rsidRDefault="00433FE4">
      <w:r>
        <w:tab/>
        <w:t>Предности оваквог система су многобројне, смањују се трошкови, тако што се елиминише потреба за штампањем, транспортом и чувањем папирних докумената. Знатно се смањује време потребно за проналажење релевантних докумената и рад парламента се чини ефикаснијим. Овај систем остварује уштеду од преко два милиона динара на годишњем нивоу. Ту су урачунати трошкови папира, тонера, амортизација копир апарата, достава и архивирање докумената. Захваљујем.</w:t>
      </w:r>
    </w:p>
    <w:p w:rsidR="00433FE4" w:rsidRDefault="00433FE4">
      <w:r>
        <w:tab/>
      </w:r>
      <w:r>
        <w:rPr>
          <w:lang w:val="sr-Cyrl-CS"/>
        </w:rPr>
        <w:t>ПРЕДСЕДАВАЈУЋИ</w:t>
      </w:r>
      <w:r w:rsidRPr="006F769D">
        <w:rPr>
          <w:lang w:val="sr-Cyrl-CS"/>
        </w:rPr>
        <w:t xml:space="preserve">: </w:t>
      </w:r>
      <w:r>
        <w:t>Хвала, господине Богатиновићу.</w:t>
      </w:r>
    </w:p>
    <w:p w:rsidR="00433FE4" w:rsidRDefault="00433FE4">
      <w:r>
        <w:tab/>
        <w:t xml:space="preserve">На члан 8. амандман је поднела народни посланик Вјерица Радета. </w:t>
      </w:r>
    </w:p>
    <w:p w:rsidR="00433FE4" w:rsidRDefault="00433FE4">
      <w:r>
        <w:tab/>
        <w:t>Изволите, госпођо Радета.</w:t>
      </w:r>
    </w:p>
    <w:p w:rsidR="00433FE4" w:rsidRDefault="00433FE4">
      <w:r>
        <w:tab/>
      </w:r>
      <w:r>
        <w:rPr>
          <w:lang w:val="sr-Cyrl-CS"/>
        </w:rPr>
        <w:t xml:space="preserve">ВЈЕРИЦА РАДЕТА: </w:t>
      </w:r>
      <w:r>
        <w:t>Хвала.</w:t>
      </w:r>
    </w:p>
    <w:p w:rsidR="00433FE4" w:rsidRDefault="00433FE4">
      <w:r>
        <w:tab/>
        <w:t>Овај режим већ неколико година се декларативно залаже за напредак информационих технологија и за њихову практичну примену. Ми опет смо овде да указујемо на недостатке онога што ви покушавате да представите као идеално, али да опет не бисмо били погрешно протумачени како Вучић јуче рече, сви ми српски радикали се истински залажемо за све ове напредне технологије, али оно што ви покушавате да представите као идеално, није тако.</w:t>
      </w:r>
    </w:p>
    <w:p w:rsidR="00433FE4" w:rsidRDefault="00433FE4">
      <w:r>
        <w:tab/>
        <w:t xml:space="preserve">Ја сада кроз овај амандман хоћу да скренем пажњу, да питам - како је предвиђено, шта је предвиђено у овом члану 8. на који начин би оператер информационе комуникационе технологије реаговао и зашто никада није на изношење копија бирачких спискова из локалних самоуправа на терен? </w:t>
      </w:r>
    </w:p>
    <w:p w:rsidR="00433FE4" w:rsidRDefault="00433FE4">
      <w:r>
        <w:lastRenderedPageBreak/>
        <w:tab/>
        <w:t>Ви добро знате да се то дешава, и да је то веома опасна и озбиљна злоупотреба за коју би када би функционисао правни систем, сигурно неко морао да иде у затвор. У закону је предвиђена казна од три године за сваку злоупотребу, када је у питању изборни систем. А, ово је озбиљна злоупотреба и сви ми знамо да активисти владајућих странака, поготово једне, шетају са бирачким списком испод мишке, иду од врата до врата и још један примерак бирачких спискова налази се на терену, на бирачком месту поред оних званичних бирачких спискова.</w:t>
      </w:r>
    </w:p>
    <w:p w:rsidR="00433FE4" w:rsidRDefault="00433FE4" w:rsidP="00F42825">
      <w:r>
        <w:tab/>
        <w:t>Ту се евидентирају људи, преправљају, помера се онај лењир горе и доле, све знамо шта се дешава и шта се ради, али дакле, желимо да питамо, можда министре, као неко ко данас говори у име Владе о овом закону - имате ли одговор на ово питање, да ли ћете, до сада ништа нисте предузимали, али да ли ћете у будуће заштити изборно право, изборну вољу грађана, да ли ћете заштити грађана Србије од те велике злоупотребе и од тога да локалне самоуправе представницима владајућих коалиција дају да износе копије бирачких спискова?</w:t>
      </w:r>
    </w:p>
    <w:p w:rsidR="00433FE4" w:rsidRDefault="00433FE4" w:rsidP="00F42825">
      <w:r>
        <w:tab/>
        <w:t>Не може бити већа злоупотреба ових савремених технологија од тога. Ако сте се ви залагали да ћете дигитализовати све у Србији да бисте могли ту дигитализацију да употребите, јер то свакако јесте лакше него да морате да фотокопирате итд. лакше је само да кликнете и да добијете онолико примерака бирачког списка колико вам треба и зато по локалним самоуправама, тамо где су запослени људи који се брину о систематизацији, о бирачким списковима, како се приближавају избори у целој Србији, мењате људе, доводите, терате са тих места људе који годинама раде тај посао и доводите неке своје који не знају ништа, али не морају да знају ништа осим да испринтају бирачки списак и да га дају активистима на терену.</w:t>
      </w:r>
    </w:p>
    <w:p w:rsidR="00433FE4" w:rsidRDefault="00433FE4" w:rsidP="00F42825">
      <w:r>
        <w:tab/>
        <w:t>Дакле, информационе технологије да, али њихова злоупотреба на и информациона безбедност, ово што сте зацртали у Предлогу овог закона би требало да се заиста проведе и у животу.</w:t>
      </w:r>
    </w:p>
    <w:p w:rsidR="00433FE4" w:rsidRDefault="00433FE4" w:rsidP="00F42825">
      <w:r>
        <w:tab/>
        <w:t>ПРЕДСЕДАВАЈУЋИ: Хвала госпођо Радета.</w:t>
      </w:r>
    </w:p>
    <w:p w:rsidR="00433FE4" w:rsidRDefault="00433FE4" w:rsidP="00F42825">
      <w:r>
        <w:tab/>
        <w:t>Реч има господин Александар Мартиновић, по амандману.</w:t>
      </w:r>
    </w:p>
    <w:p w:rsidR="00433FE4" w:rsidRDefault="00433FE4" w:rsidP="00F42825">
      <w:r>
        <w:tab/>
        <w:t>Изволите.</w:t>
      </w:r>
    </w:p>
    <w:p w:rsidR="00433FE4" w:rsidRDefault="00433FE4" w:rsidP="00F42825">
      <w:r>
        <w:tab/>
      </w:r>
      <w:r w:rsidRPr="00C52403">
        <w:t xml:space="preserve">АЛЕКСАНДАР МАРТИНОВИЋ: </w:t>
      </w:r>
      <w:r>
        <w:t>Захваљујем се господине Маринковићу.</w:t>
      </w:r>
    </w:p>
    <w:p w:rsidR="00433FE4" w:rsidRDefault="00433FE4" w:rsidP="00F42825">
      <w:r>
        <w:tab/>
        <w:t xml:space="preserve">Бирачки списак није никакав тајни документ. Бирачки списак је документ у који сваки сваки грађанин </w:t>
      </w:r>
      <w:r w:rsidRPr="00C52403">
        <w:t xml:space="preserve">Републике Србије </w:t>
      </w:r>
      <w:r>
        <w:t xml:space="preserve">има право увида и може да провери да ли је уписан у бирачки списак и ако није, да тражи да буде уписан. </w:t>
      </w:r>
    </w:p>
    <w:p w:rsidR="00433FE4" w:rsidRDefault="00433FE4" w:rsidP="00F42825">
      <w:r>
        <w:tab/>
        <w:t>Српска напредна странка се никада није бавила било каквим злоупотребама које су везан за бирачке спискове, просто зато што ми немамо потребе да вршимо било какве злоупотребе, имајући у виду снагу и јачину СНС, која је предвођена нашим председником Александром Вучићем.</w:t>
      </w:r>
    </w:p>
    <w:p w:rsidR="00433FE4" w:rsidRDefault="00433FE4" w:rsidP="00F42825">
      <w:r>
        <w:tab/>
        <w:t xml:space="preserve">Оно што је тачно, јесте да чланови и активисти СНС обилазе све општине, градове, све месне заједнице у Србији, да разговарамо са грађанима, да им објашњавамо шта је оно што смо урадили, који су то проблеми који су били затечени, које проблеме смо решили и да чујемо од грађана шта је то што још треба да се уради, да би њихов живот био бољи. То је оно што ради СНС.  </w:t>
      </w:r>
    </w:p>
    <w:p w:rsidR="00433FE4" w:rsidRPr="00926132" w:rsidRDefault="00433FE4" w:rsidP="00F42825">
      <w:r>
        <w:tab/>
        <w:t>Нисам разумео ово око померања лењира и неких промена у бирачким одборима, али оно што би грађани Србије требало да знају, мада мислим да знају, али није лоше да се то понови, СНС ни у једном бирачком одбору, било где у Србији нема већину. Наши закони су тако конципирани да у сваком бирачком одбору од најмањег села у Србији, па да РИК-а већину чланова има опозиција. Тако да, СНС све и да хоће, а неће, нити нам је то икада била намера, не можемо да покрадемо било које изборе.</w:t>
      </w:r>
    </w:p>
    <w:p w:rsidR="00433FE4" w:rsidRDefault="00433FE4" w:rsidP="00BC2993">
      <w:r>
        <w:lastRenderedPageBreak/>
        <w:tab/>
        <w:t>Дакле, нема тог лењира којег смо ми померали горе или доле, доводили, одводили итд, увек смо на свим изборима побеђивали зато што је то народ тако хтео.</w:t>
      </w:r>
    </w:p>
    <w:p w:rsidR="00433FE4" w:rsidRDefault="00433FE4" w:rsidP="00BC2993">
      <w:r>
        <w:tab/>
        <w:t xml:space="preserve">Верујем да ће тако бити и на следећим изборима. Али, није лоше да се још једанпут помене, то је и колега Немања Шаровић пре неки дан рекао, како смо ми у СНС омогућили Бошку Обрадовићу да 2016. године пређе цензус. То напросто није тачно, зато што СНС нема већину у РИК-у, као што већину немамо ни у једном бирачком одбору. Дакле, у сваком бирачком одбору опозиција је та која има већину и то богами убедљиву већину у односу на чланове који припадају СНС. </w:t>
      </w:r>
    </w:p>
    <w:p w:rsidR="00433FE4" w:rsidRDefault="00433FE4" w:rsidP="00BC2993">
      <w:r>
        <w:tab/>
        <w:t>Да се, то је мој предлог колегама из опозиције, да се више не бавимо тим исфабрикованим причама о бирачким списковима и о томе како је узрок за нечији пораз или како је узрок за нечију победу то што је могао или није могао да има бирачки списак или увод у бирачки списак. Свако од вас ко жели, може да оствари увид у бирачки списак, да утврди да ли је уписан у бирачки списак, ако није, да се упише. То право има сваки грађанин Републике Србије и нема потребе да се СНС шета по Србији са било каквим бирачким списковима. Ми по Србији идемо да грађанима кажемо шта је то што смо урадили, шта је то што још треба да урадимо, да саслушамо грађане, да разумемо њихове проблеме, да видимо како те проблеме у будућности можемо да решавамо.</w:t>
      </w:r>
    </w:p>
    <w:p w:rsidR="00433FE4" w:rsidRDefault="00433FE4" w:rsidP="00BC2993">
      <w:r>
        <w:tab/>
        <w:t>Признаћете, то ни једна власт до сада није радила. Власт је увек хвалила саму себе и афирмисала своје успехе и то је легитимно. Али, ја мислим да је СНС увела једно ново правило у политички живот Србије, а то је да смо самокритични, да имамо храбрости да кажемо да неке ствари нисмо урадили довољно добро, да неке проблеме нисмо решили, а могли смо да их решимо, и да имамо храбрости да нам грађани кажу са којим то нашим потезима нису задовољни како бисмо ми те наше грешке исправили.</w:t>
      </w:r>
    </w:p>
    <w:p w:rsidR="00433FE4" w:rsidRDefault="00433FE4" w:rsidP="00BC2993">
      <w:r>
        <w:tab/>
        <w:t>Никада нисмо рекли, то је оно што се често пута понавља овде у Народној скупштини, да је ситуација у било којој области друштвеног живота идеална. Није идеална ситуација нигде, али је ситуација боља у 2019. години него што је била 2015. године, као што је 2015. година била много боља него 2013. године. Али, никада нисмо тврдили оно што врло често долази као нека врста напада на нас из СНС, никада нисмо тврдили, никада нисмо изговарали те фразе, да Европа нема алтернативу, никада нисмо изговарали те фразе да је ситуација идеална. Далеко од тога да је било шта у Србији идеално или било где у свету, нити може да буде идеално, али да се трудимо и да радимо да ситуација и у образовању, у школству, у здравству, у пољопривреди и у свим другим сферама друштвеног живота, па и када је у питању информациона безбедност буде боља, ја мислим да грађани Србије то виде и да ће на следећим изборима то правилно и да оцене.</w:t>
      </w:r>
    </w:p>
    <w:p w:rsidR="00433FE4" w:rsidRDefault="00433FE4" w:rsidP="00BC2993">
      <w:r>
        <w:tab/>
      </w:r>
      <w:r>
        <w:rPr>
          <w:lang w:val="sr-Cyrl-CS"/>
        </w:rPr>
        <w:t>ПРЕДСЕДАВАЈУЋИ</w:t>
      </w:r>
      <w:r w:rsidRPr="006F769D">
        <w:rPr>
          <w:lang w:val="sr-Cyrl-CS"/>
        </w:rPr>
        <w:t xml:space="preserve">: </w:t>
      </w:r>
      <w:r>
        <w:t>Хвала, др Мартиновићу.</w:t>
      </w:r>
    </w:p>
    <w:p w:rsidR="00433FE4" w:rsidRDefault="00433FE4" w:rsidP="00BC2993">
      <w:r>
        <w:tab/>
        <w:t xml:space="preserve">Право на реплику има Вјерица Радета. </w:t>
      </w:r>
    </w:p>
    <w:p w:rsidR="00433FE4" w:rsidRDefault="00433FE4" w:rsidP="00BC2993">
      <w:r>
        <w:tab/>
        <w:t>Изволите, госпођо Радета.</w:t>
      </w:r>
    </w:p>
    <w:p w:rsidR="00433FE4" w:rsidRDefault="00433FE4" w:rsidP="00BC2993">
      <w:r>
        <w:tab/>
        <w:t xml:space="preserve">ВЈЕРИЦА РАДЕТА: Бирачки списак јесте тајни документ зато што у бирачки списак може да изврши увид само неко за себе лично. Ја могу да видим да ли сам ја уписана у бирачки списак на основу матичног броја, али не могу да видим да ли је уписан мој покојни комшија. </w:t>
      </w:r>
    </w:p>
    <w:p w:rsidR="00433FE4" w:rsidRDefault="00433FE4" w:rsidP="00BC2993">
      <w:r>
        <w:tab/>
        <w:t xml:space="preserve">Дакле, немојте да причате нешто што није тачно. </w:t>
      </w:r>
    </w:p>
    <w:p w:rsidR="00433FE4" w:rsidRDefault="00433FE4" w:rsidP="00BC2993">
      <w:r>
        <w:tab/>
        <w:t>Даље, кажете да немате већину у РИК-у. Па зар ви мислите да треба бити другачије осим тако да се потпуно демократски формира изборна комисија на основу стања у парламенту и на основу онога што имају све листе које излазе на изборе. То је ваљда демократски, ваљда на то немате никаквих примедби.</w:t>
      </w:r>
    </w:p>
    <w:p w:rsidR="00433FE4" w:rsidRDefault="00433FE4" w:rsidP="00BC2993"/>
    <w:p w:rsidR="00433FE4" w:rsidRDefault="00433FE4" w:rsidP="00BC2993"/>
    <w:p w:rsidR="00433FE4" w:rsidRDefault="00433FE4" w:rsidP="00BC2993">
      <w:r>
        <w:lastRenderedPageBreak/>
        <w:tab/>
        <w:t>Али, вама смета то што вам се помиње Бошко Обрадовић. Дакле, да, Бошка Обрадовића сте увели зато што је то тражио Скот и зато је Бошко Обрадовић постао, и његова група ушла у Народну скупштину и постали народни посланици. То нема никакве везе са већином у РИК-у. Ви сте тамо обезбедили, сећате ли се или да подсетимо, 60 приговора је чекало у штеку, 60 приговора сте, јел сте заборавили ону ноћ, преносиле су је телевизије, како су текли разговори и како се одлучивало по тим приговорима. Представник ЦРТЕ, а ви сада желите ту ЦРТУ и остале невладине организације да убаците, да они уместо РИК-а врше инструктажу бирачких одбора и да они дају бирачким одборима неке сертификате да би само ваши бирачки одбори могли добити тај папир да могу бити на бирачком месту. Онда је, дакле то говорим о прошлим изборима и о Бошку Обрадовићу.</w:t>
      </w:r>
    </w:p>
    <w:p w:rsidR="00433FE4" w:rsidRDefault="00433FE4" w:rsidP="00BC2993">
      <w:r>
        <w:tab/>
        <w:t xml:space="preserve">Само се ви смејте, ја вам кажем да је ово сто посто истина. </w:t>
      </w:r>
    </w:p>
    <w:p w:rsidR="00433FE4" w:rsidRDefault="00433FE4" w:rsidP="00BC2993">
      <w:r>
        <w:tab/>
        <w:t xml:space="preserve">Дакле, 60 приговора је било и ви сте, тај из ЦРТЕ је писао, рецимо, три приговора на исте околности. Ви сте Бошку Обрадовићу обезбедили на једном бирачком месту да добије ваљда, не знам, 70, 90% гласова на Новом Београду. Тамо сте прихватили приговор тог неког из ЦРТЕ, а исти такав приговор је био и за једно бирачко место на Вождовцу, тамо нисте прихватили зато што нисте унапред припремили бираче да гласају за Бошка Обрадовића. </w:t>
      </w:r>
    </w:p>
    <w:p w:rsidR="00433FE4" w:rsidRDefault="00433FE4" w:rsidP="00BC2993">
      <w:r>
        <w:tab/>
        <w:t>Да, ви сте Бошка Обрадовића и ову другу групу Чеда, Чанак, Тадић, ви сте њих увели у Народну скупштину, а нису имали цензус. Немојте ви сада да говорите, да ћете ви победити. Победите ви, ми се никада нисмо љутили на грађане, ми никада нисмо имали примедбе на грађане, али немојте злоупотребљавати то што сте већина, то што можете да шетате бирачки списак. Немојте да ми кажете да је то легитимно. Кажете – није истина, па ја има у телефону, сликала сам девојке у момо комшилуку како иду од врата до врата са бирачким списком. Када само им рекла и питала шта раде и објаснила им шта оне заправо носе, оне су се растрчале једна на једну, друга на другу страну, преплашиле су се девојке када сам им рекла да их је неко наговорио на кривично дело.</w:t>
      </w:r>
    </w:p>
    <w:p w:rsidR="00433FE4" w:rsidRDefault="00433FE4" w:rsidP="00BC2993">
      <w:r>
        <w:tab/>
        <w:t>Немојте молим вас, будите реални, хајде да покушамо, признајте једном, кажите, ево, можете да кажете – ево, ми не знамо да се то дешавало, али обећавамо, интервенисаћемо код министарства да се више не деси ако ви тврдите да негде јесте било. Сад, нема онога ко гледа ову Скупштину, а да не зна, да није видео напредњаке са бирачким списком испод мишке и по бирачком списку прозивају, јављено им је ко је изашао, ко није.</w:t>
      </w:r>
    </w:p>
    <w:p w:rsidR="00433FE4" w:rsidRDefault="00433FE4" w:rsidP="00BC2993">
      <w:r>
        <w:tab/>
        <w:t>Немамо ми ништа против, колега Мартиновићу, да активисти иду на терен, раде то и наши активисти, и да иду код сигурних гласова, код чланова да позивају да се гласа, да се излази на изборе. Не, немамо ми против тога, али имамо против тога да се носи копија бирачког списка, не причам шпански, врло прецизно и јасно.</w:t>
      </w:r>
    </w:p>
    <w:p w:rsidR="00433FE4" w:rsidRDefault="00433FE4" w:rsidP="00BC2993">
      <w:r>
        <w:tab/>
        <w:t>Дакле, на терен да се иде, да се ради колико која странка постиже, толико постиже. Увек смо то радили, све озбиљне странке то раде, али коришћење, ношење бирачког списка на терен је озбиљна злоупотреба.</w:t>
      </w:r>
    </w:p>
    <w:p w:rsidR="00433FE4" w:rsidRDefault="00433FE4" w:rsidP="00BC2993">
      <w:r>
        <w:tab/>
        <w:t>ПРЕДСЕДАВАЈУЋИ: Хвала, госпођо Радета.</w:t>
      </w:r>
    </w:p>
    <w:p w:rsidR="00433FE4" w:rsidRDefault="00433FE4" w:rsidP="00BC2993">
      <w:r>
        <w:tab/>
        <w:t>Право на реплику сада има господин Александар Мартиновић.</w:t>
      </w:r>
    </w:p>
    <w:p w:rsidR="00433FE4" w:rsidRDefault="00433FE4" w:rsidP="00BC2993">
      <w:r>
        <w:tab/>
        <w:t>Изволите.</w:t>
      </w:r>
    </w:p>
    <w:p w:rsidR="00433FE4" w:rsidRDefault="00433FE4" w:rsidP="00BC2993">
      <w:r>
        <w:tab/>
        <w:t>АЛЕКСАНДАР МАРТИНОВИЋ: Захваљујем се, господине Маринковићу.</w:t>
      </w:r>
    </w:p>
    <w:p w:rsidR="00433FE4" w:rsidRDefault="00433FE4" w:rsidP="00BC2993">
      <w:r>
        <w:tab/>
        <w:t xml:space="preserve">Овде је изнето неколико ствари са којима ја заиста не могу да се сложим. </w:t>
      </w:r>
    </w:p>
    <w:p w:rsidR="00433FE4" w:rsidRDefault="00433FE4" w:rsidP="00BC2993">
      <w:r>
        <w:tab/>
        <w:t>Пре свега, колико знам, инструктажу чланова бирачких одбора и за следеће изборе, радиће искључиво РИК, а свако онај ко жели да се укључи у тај процес моћи ће да се укључи само тако што ће имати право да га прати.</w:t>
      </w:r>
    </w:p>
    <w:p w:rsidR="00433FE4" w:rsidRDefault="00433FE4" w:rsidP="00BC2993"/>
    <w:p w:rsidR="00433FE4" w:rsidRDefault="00433FE4" w:rsidP="00BC2993">
      <w:r>
        <w:lastRenderedPageBreak/>
        <w:tab/>
        <w:t>Није тачно да ће било која невладина организација, па ни ЦРТА, ни Транспарентност, ни ЦЕСИД, нити било ко други моћи да врше инструктажу чланова бирачких одбора. Инструктажа, да би народ разумео, подразумева да се чланови бирачких одбора упознају са законским и другим прописима који се односе на рад бирачких одбора. Ту инструктажу ће моћи да врши само РИК, све друго би било противзаконито. То што сте рекли напросто није истина.</w:t>
      </w:r>
    </w:p>
    <w:p w:rsidR="00433FE4" w:rsidRDefault="00433FE4" w:rsidP="00996B2B">
      <w:r>
        <w:tab/>
        <w:t>Даље, ако сваки грађанин Републике Србије има право увида у бирачки списак, дакле сваки грађанин Републике Србије, она тај документ не може да буде тајни. Дакле, не може да буде тајни документ…</w:t>
      </w:r>
    </w:p>
    <w:p w:rsidR="00433FE4" w:rsidRDefault="00433FE4" w:rsidP="00BC2993">
      <w:r>
        <w:tab/>
        <w:t>(Вјерица Радета: А ко га може видети?)</w:t>
      </w:r>
    </w:p>
    <w:p w:rsidR="00433FE4" w:rsidRDefault="00433FE4" w:rsidP="00BC2993">
      <w:r>
        <w:tab/>
        <w:t xml:space="preserve">… па свако може да га види. </w:t>
      </w:r>
    </w:p>
    <w:p w:rsidR="00433FE4" w:rsidRDefault="00433FE4" w:rsidP="00BC2993">
      <w:r>
        <w:tab/>
        <w:t xml:space="preserve">Ако свако може да изврши увид у један документ, онда тај документ не може да буде тајни. </w:t>
      </w:r>
    </w:p>
    <w:p w:rsidR="00433FE4" w:rsidRDefault="00433FE4">
      <w:r>
        <w:tab/>
        <w:t xml:space="preserve">Ако свако може да изврши увид у један документ онда тај документ не може да буде тајни, тај документ је јавни документ, у који свако може да изврши увид и да затражи да буде уписан у бирачки списак ако евентуално није. Као што, са друге стране, сваки грађанин Републике Србије може да тражи да онај ко више нема бирачко право у Републици Србији, по различитом основу, буде избрисан са бирачког списка. У том смислу уопште не разумем ту вашу опаску да је у питању неки тајни документ. Нема у бирачком списку ништа што је тајно. </w:t>
      </w:r>
    </w:p>
    <w:p w:rsidR="00433FE4" w:rsidRDefault="00433FE4">
      <w:r>
        <w:tab/>
        <w:t>Што се тиче те кампање „</w:t>
      </w:r>
      <w:r>
        <w:rPr>
          <w:lang w:val="en-US"/>
        </w:rPr>
        <w:t>do</w:t>
      </w:r>
      <w:r>
        <w:t>о</w:t>
      </w:r>
      <w:r>
        <w:rPr>
          <w:lang w:val="en-US"/>
        </w:rPr>
        <w:t>r to door</w:t>
      </w:r>
      <w:r>
        <w:t xml:space="preserve">“, односно од врата до врата, то је кампања која на крају крајева нити је измислила СНС, ни СРС, то је кампања, колико  знам осмишљена, није ни ДС, то је кампања која је осмишљена у САД и која је касније пренета у читав низ европских земаља, између осталог и у Републику Србију. То ради и СНС, то ради и СРС, то ради, ја мислим свака озбиљна политичка партија која има намеру да учествује на изборима. </w:t>
      </w:r>
    </w:p>
    <w:p w:rsidR="00433FE4" w:rsidRDefault="00433FE4">
      <w:r>
        <w:tab/>
        <w:t xml:space="preserve">Ми немамо у рукама бирачки списак. Ми не идемо по бирачким списковима да разговарамо са грађанима. Ми куцамо на свачија врата и са сваким оним грађанином Републике Србије ко хоће да нам своја врата отвори, ми разговарамо. Нисам никада рекао да ће СНС да победи, можда ћете победити ви и ја ћу вам честитати на тој победи. Ја сам само рекао да ћемо ми да учинимо све да ми победимо, а да ли ћемо победити или не о томе ће одлучити грађани Републике Србије, у томе се слажемо и ви и ја. </w:t>
      </w:r>
    </w:p>
    <w:p w:rsidR="00433FE4" w:rsidRDefault="00433FE4">
      <w:r>
        <w:tab/>
        <w:t>Али, није тачно, и просто морам да реагујем као председник посланичке групе, ми не шетамо никакве бирачке спискове по Србији. Наши активисти куцају на свачија врата и разговарају са свим грађанима Републике Србије. У том смислу нама бирачки списак, као једна велика хартија, апсолутно није потребна. Само би нам отежавала рад на терену.</w:t>
      </w:r>
    </w:p>
    <w:p w:rsidR="00433FE4" w:rsidRDefault="00433FE4">
      <w:r>
        <w:tab/>
      </w:r>
      <w:r>
        <w:rPr>
          <w:lang w:val="sr-Cyrl-CS"/>
        </w:rPr>
        <w:t>ПРЕДСЕДАВАЈУЋИ</w:t>
      </w:r>
      <w:r w:rsidRPr="006F769D">
        <w:rPr>
          <w:lang w:val="sr-Cyrl-CS"/>
        </w:rPr>
        <w:t xml:space="preserve">: </w:t>
      </w:r>
      <w:r>
        <w:t>Хвала, др Мартиновићу.</w:t>
      </w:r>
    </w:p>
    <w:p w:rsidR="00433FE4" w:rsidRDefault="00433FE4">
      <w:r>
        <w:tab/>
        <w:t>Право на реплику Вјерица Радета. Изволите.</w:t>
      </w:r>
    </w:p>
    <w:p w:rsidR="00433FE4" w:rsidRDefault="00433FE4">
      <w:r>
        <w:tab/>
      </w:r>
      <w:r>
        <w:rPr>
          <w:lang w:val="sr-Cyrl-CS"/>
        </w:rPr>
        <w:t xml:space="preserve">ВЈЕРИЦА РАДЕТА: </w:t>
      </w:r>
      <w:r>
        <w:t>Добро, прошли пут сам сликала те што носе бирачки списак, ево сад јавно обећавам следећи пут ћу да им отмем бирачки списак, па ћу вам донети да видите шта носе, али нећу више о томе.</w:t>
      </w:r>
    </w:p>
    <w:p w:rsidR="00433FE4" w:rsidRDefault="00433FE4">
      <w:r>
        <w:tab/>
        <w:t xml:space="preserve">Него ми је драго да је господин Мартиновић малопре рекао да невладине организације неће вршити инструктражу чланова бирачких одбора, ако је тако онда сте ви од прекјуче до данас нешто променили. </w:t>
      </w:r>
    </w:p>
    <w:p w:rsidR="00433FE4" w:rsidRDefault="00433FE4">
      <w:r>
        <w:tab/>
        <w:t xml:space="preserve">Господине Мартиновићу, и даме и господо посланици, ја сам вам овде читала, тренутно није код мене, Предлог одлуке Владе Републике Србије упућено РИК, где замислите Влада, што је такође апсолутно незаконито, Влада налаже изборној комисији, даје текст одлуке и у потпису председник изборне комисије само да он потпише. Е, ту пише </w:t>
      </w:r>
      <w:r>
        <w:lastRenderedPageBreak/>
        <w:t xml:space="preserve">да ће бити две врсте инструктаже. Једна за ванпарламентарне странке, замислите и то пре расписивања избора, друга за парламентарне странке, такође пре расписивања избора. </w:t>
      </w:r>
    </w:p>
    <w:p w:rsidR="00433FE4" w:rsidRDefault="00433FE4">
      <w:r>
        <w:tab/>
        <w:t>За ванпарламентарне странке инструктажу за бирачке одборе, у тој одлуци пише – инструктажу ће вршити невладине организације које се више од три године баве изборима. Ко је то? Немам појма, ето, ту је та црта, а ту инструктажу може да контролишу чланови РИК-а тако што ће ту да седе и да гледају како црта, инструише неке будуће бирачке одборе.</w:t>
      </w:r>
    </w:p>
    <w:p w:rsidR="00433FE4" w:rsidRDefault="00433FE4">
      <w:r>
        <w:tab/>
        <w:t>Друга инструктажа је за парламентарне странке. Е, парламентарне странке ће такође пре расписивања избора морати да дају списак неких својих чланова бирачких одбора. Њима ће инструктажу вршити чланови радних тела које формира РИК у чланове  радних тела по општинама, у радним телима биће чак и некадашњи чланови бирачких одбора, ако је неко проценио да су они некада добро вршили инструктажу. Господине Мартиновићу, донећу вам тај Предлог одлуке. Ево, вам заменик председника РИК, седи горе поред председника, питајте га да ли сам у праву. Ево, већ је озбиљна полемика и у РИК-у око тога. Имали су округли сто у Новом Саду пре два дана, сутра иду у Ниш, и тамо и учествују у раду те невладине организације и то на потпуно непримерен и недозвољен начин.</w:t>
      </w:r>
    </w:p>
    <w:p w:rsidR="00433FE4" w:rsidRDefault="00433FE4">
      <w:r>
        <w:tab/>
        <w:t xml:space="preserve">Прво, како неком може пасти на памет да пре избора прави бирачке одборе, где то пише? Нема основа у закону. Ако имате неку потребу да мењате закон, имате скупштинску већину, мењајте законе, немојте да газите и Устав и закон и да зато што вам је неко рекао укључите ЦРТУ, запету, или не знам какве се све појављују те невладине организације и ви онда само да се не замерите овим некаквим истрошеним чиновницима ЕУ пристајете на све. Ово вам је цела истина господине Мартиновићу, ако не верујете, ви се распитајте. </w:t>
      </w:r>
    </w:p>
    <w:p w:rsidR="00433FE4" w:rsidRDefault="00433FE4" w:rsidP="008278E3">
      <w:r>
        <w:tab/>
      </w:r>
      <w:r w:rsidRPr="00C967B8">
        <w:t xml:space="preserve">ПРЕДСЕДАВАЈУЋИ: </w:t>
      </w:r>
      <w:r>
        <w:t>Хвала, госпођо Радета.</w:t>
      </w:r>
    </w:p>
    <w:p w:rsidR="00433FE4" w:rsidRDefault="00433FE4" w:rsidP="008278E3">
      <w:r>
        <w:tab/>
        <w:t xml:space="preserve">Александар Мартиновић, изволите, право на реплику. </w:t>
      </w:r>
    </w:p>
    <w:p w:rsidR="00433FE4" w:rsidRDefault="00433FE4" w:rsidP="008278E3">
      <w:r>
        <w:tab/>
      </w:r>
      <w:r w:rsidRPr="00C967B8">
        <w:t xml:space="preserve">АЛЕКСАНДАР МАРТИНОВИЋ: </w:t>
      </w:r>
      <w:r>
        <w:t xml:space="preserve">Ево, да не би било никакве забуне, у тачки 6. ради се о документу радног тела Владе Републике Србије. Дакле, одлуком Владе </w:t>
      </w:r>
      <w:r w:rsidRPr="00C967B8">
        <w:t xml:space="preserve">Републике Србије </w:t>
      </w:r>
      <w:r>
        <w:t xml:space="preserve">на последњој седници формирана је Радна група за верификацију јединственог бирачког списка у којој ће поред чланова Владе и Министарства учешће узети и ЦРТА и ЦЕСИД, као и представници међународних институција и тела. Дакле, то је једино што се односи на ЦРТУ и на ЦЕСИД, дакле, да ће имати право да учествују у раду Радне групе за верификацију јединственог бирачког списка. </w:t>
      </w:r>
    </w:p>
    <w:p w:rsidR="00433FE4" w:rsidRDefault="00433FE4" w:rsidP="008278E3">
      <w:r>
        <w:tab/>
        <w:t xml:space="preserve">Сад ви кажете да се ми додворавамо некаквим ислуженим чиновницима из ЕУ, не знам тачно на кога мислите, није ни битно. Немамо ми потребе било коме да се додворавамо. Српска напредна странка ће учинити све да наредни избори који се очекују у марту или у априлу 2020. године буду најтранспарентнији избори који су икада одржани у Републици Србији. Тако да нико неће имати могућност да уложи било какав приговор да је учињена било коме штета, да је било чији глас украден или да је било чији глас погрешно пребројан и тако даље. Дакле, то је циљ Владе </w:t>
      </w:r>
      <w:r w:rsidRPr="00F154F5">
        <w:t xml:space="preserve">Републике Србије </w:t>
      </w:r>
      <w:r>
        <w:t>и због тога је и формирана ова Радна група.</w:t>
      </w:r>
    </w:p>
    <w:p w:rsidR="00433FE4" w:rsidRDefault="00433FE4" w:rsidP="008278E3">
      <w:r>
        <w:tab/>
        <w:t xml:space="preserve">Нисте у праву, ни што се тиче инструктаже, дакле, ту инструктажу ће да врши искључиво РИК, а нисте ни у праву што се тиче ових радних тела. Радна тела су радна тела РИК-а. То нису радна тела било које општине, било којег града и било које локалне власти. Дакле, свако радно тело које ће бити формирано је радно тело РИК. </w:t>
      </w:r>
    </w:p>
    <w:p w:rsidR="00433FE4" w:rsidRDefault="00433FE4" w:rsidP="008278E3">
      <w:r>
        <w:tab/>
        <w:t xml:space="preserve">Понављам још једанпут, ја заиста не разумем шта вам значи та фраза – ваши бирачки одбори. Нема СНС ниједан свој бирачки одбор. У сваком бирачком одбору ви из опозиције сте већина и немам ја ништа  против тога, ви кажете да ли имам нешто против тога. Немам. Одлично што је то тако, али онда би било добро да објасните грађанима Србије, не само ви, </w:t>
      </w:r>
      <w:r>
        <w:lastRenderedPageBreak/>
        <w:t>чак можда понајмање ви, то би требали да објасне ови који бојкотују рад парламента, како је могуће да СНС покраде било где изборе у Србији, било које изборе, републичке, покрајинске, локалне, председничке, а у сваком бирачком одбору представници опозиционих странака имају убедљиву већину у односу на чланове СНС, без обзира да ли су чланови или су заменици чланова бирачких одбора. Иста вам је таква ситуација и са РИК, увек опозиција има већину и у бирачким одборима и у РИК и немамо ништа против тога, само хоћемо да то грађани Србије знају.</w:t>
      </w:r>
    </w:p>
    <w:p w:rsidR="00433FE4" w:rsidRDefault="00433FE4" w:rsidP="008278E3">
      <w:r>
        <w:tab/>
      </w:r>
      <w:r w:rsidRPr="00F154F5">
        <w:t xml:space="preserve">ПРЕДСЕДАВАЈУЋИ: </w:t>
      </w:r>
      <w:r>
        <w:t>Хвала, господине Мартиновићу.</w:t>
      </w:r>
    </w:p>
    <w:p w:rsidR="00433FE4" w:rsidRPr="00C967B8" w:rsidRDefault="00433FE4" w:rsidP="008278E3">
      <w:r>
        <w:tab/>
        <w:t xml:space="preserve">Право на реплику, Вјерица Радета и молба ако можемо да се вратимо на тему и на амандман, не само вама него и Мартиновићу, наравно. Изволите. </w:t>
      </w:r>
    </w:p>
    <w:p w:rsidR="00433FE4" w:rsidRDefault="00433FE4">
      <w:r>
        <w:tab/>
      </w:r>
      <w:r w:rsidRPr="00FE3D5C">
        <w:t xml:space="preserve">ВЈЕРИЦА РАДЕТА: </w:t>
      </w:r>
      <w:r>
        <w:t xml:space="preserve">Тема је </w:t>
      </w:r>
      <w:r w:rsidRPr="00FE3D5C">
        <w:t>амандман</w:t>
      </w:r>
      <w:r>
        <w:t xml:space="preserve">. Управо ништа ближе за објашњење овог </w:t>
      </w:r>
      <w:r w:rsidRPr="00FE3D5C">
        <w:t>амандман</w:t>
      </w:r>
      <w:r>
        <w:t xml:space="preserve">а од ове теме. </w:t>
      </w:r>
    </w:p>
    <w:p w:rsidR="00433FE4" w:rsidRDefault="00433FE4">
      <w:r>
        <w:tab/>
        <w:t xml:space="preserve">Дакле, како је замишљено и како је написано у тој одлуци коју је, зашто не кажете колега Мартиновићу да ли је легално да </w:t>
      </w:r>
      <w:r w:rsidRPr="00FE3D5C">
        <w:t>Влада Републике Србије</w:t>
      </w:r>
      <w:r>
        <w:t xml:space="preserve"> предлаже Републичкој изборној комисији било какву одлуку? Па, Влада не сме примирисати РИК и нема ништа са радом РИК. Е, у том предлогу одлуке стоји, да то што сте рекли, да ви хоћете да ови избору буду транспарентни. Како ћете показати транспарентност? Ево је одлука, хвала Филипе, ево је Мартиновићу. Дакле, на сајту РИК ћете излагати записнике са бирачког места али тек након што их обради Завод за статистику. Е, ми нећемо то. Ево, овако, колега Мартиновићу, директно записник који дође са терена, тај записник истог момента нека се стави на сајт. А онда наравно да ће Завод за статистику и чланови РИК са сталним саставом бирачких одбора да врше те логичке неке исправке ако их има. Логичка исправка значи да неко тамо на бирачком месту, неки председник напише да је 100 плус 50 плус 30 да је то, не знам, 201, на пример. То је логично да може да се исправи та математичка, грешка. Али, ви сте, односно не ви, него чланови Изборне комисије су се на последњим изборима затварали, само чланови РИК из власти са овима из Статистике и одатле доносили одређене податке. </w:t>
      </w:r>
    </w:p>
    <w:p w:rsidR="00433FE4" w:rsidRDefault="00433FE4">
      <w:r>
        <w:tab/>
        <w:t>Ово вам је цела истина. Дакле, ми кажемо – да, нека буде транспарентно. А</w:t>
      </w:r>
    </w:p>
    <w:p w:rsidR="00433FE4" w:rsidRDefault="00433FE4">
      <w:r>
        <w:t xml:space="preserve">Али оних шест примерака Записника, један долази у РИК, одмах нека иде на сајт, а после онда нека га Статистика и чланови РИК нека га обраде, нека исправе, евентуално неке логичке грешке. </w:t>
      </w:r>
    </w:p>
    <w:p w:rsidR="00433FE4" w:rsidRDefault="00433FE4">
      <w:r>
        <w:tab/>
      </w:r>
      <w:r w:rsidRPr="00B83EFF">
        <w:t xml:space="preserve">ПРЕДСЕДАВАЈУЋИ: </w:t>
      </w:r>
      <w:r>
        <w:t>Хвала, госпођо Радета.</w:t>
      </w:r>
    </w:p>
    <w:p w:rsidR="00433FE4" w:rsidRDefault="00433FE4">
      <w:r>
        <w:tab/>
      </w:r>
      <w:r w:rsidRPr="00B83EFF">
        <w:t xml:space="preserve">Реч има народни посланик </w:t>
      </w:r>
      <w:r>
        <w:t xml:space="preserve">др Мартиновић, право на реплику. </w:t>
      </w:r>
      <w:r w:rsidRPr="00B83EFF">
        <w:t xml:space="preserve">Изволите. </w:t>
      </w:r>
    </w:p>
    <w:p w:rsidR="00433FE4" w:rsidRDefault="00433FE4">
      <w:r>
        <w:tab/>
      </w:r>
      <w:r w:rsidRPr="00B83EFF">
        <w:t xml:space="preserve">АЛЕКСАНДАР МАРТИНОВИЋ: </w:t>
      </w:r>
      <w:r>
        <w:t>Записници се, колико ја знам, одмах каче на врата просторије у којима се одржавају избори и у којима раде бирачки одбори.</w:t>
      </w:r>
    </w:p>
    <w:p w:rsidR="00433FE4" w:rsidRDefault="00433FE4">
      <w:r>
        <w:tab/>
        <w:t xml:space="preserve">Добро је што имате, госпођо Радета, своје предлоге, како треба унапредити изборни процес у Републици Србији. Ми сад можемо да полемишемо до сутра да ли су бољи предлози Владе или су бољи ваши предлози, али у сваком случају ова полемика између вас и мене, која свакако није лична и није непријатељска, показује да власт и опозиција треба да разговарају како бисмо постигли консензус око тога који је то минимум стандарда у спровођењу избора у Републици Србији који гарантује и вама који сте тренутно у опозицији и нама који смо тренутно на власти да нико после завршетка избора неће моћи да каже да му је нанета било каква штета или да је било ко покрао изборе. </w:t>
      </w:r>
    </w:p>
    <w:p w:rsidR="00433FE4" w:rsidRDefault="00433FE4">
      <w:r>
        <w:tab/>
        <w:t xml:space="preserve">Мислим да то треба да разумете. Није спорно да ви имате своје ставове и није спорно да ви критикујете предлоге које износи Радна Група, односно које износи </w:t>
      </w:r>
      <w:r w:rsidRPr="00F547A9">
        <w:t>Влада Републике Србије</w:t>
      </w:r>
      <w:r>
        <w:t xml:space="preserve">. Али, смисао овог разговора и свих разговора који се воде већ три месеца између власти и опозиције у Србији јесте да се постигне консензус око тога шта је то минимално што нам гарантује да кад се заврше избори нико неће моћи да каже - ови избори су </w:t>
      </w:r>
      <w:r>
        <w:lastRenderedPageBreak/>
        <w:t xml:space="preserve">лажирани, резултати су фингирани, резултати су погрешни итд. Зашто је то битно? Зато да се више никада у Србији не понови атмосфера која више личи на грађански рат него на једну демократску државу. </w:t>
      </w:r>
    </w:p>
    <w:p w:rsidR="00433FE4" w:rsidRDefault="00433FE4" w:rsidP="003B1473">
      <w:pPr>
        <w:tabs>
          <w:tab w:val="left" w:pos="1418"/>
        </w:tabs>
      </w:pPr>
      <w:r>
        <w:tab/>
        <w:t xml:space="preserve">Ми смо такву ситуацију имали 2016. године, ми смо такву ситуацију имали, што је још невероватније сложићете се са мном, 2017. године, два месеца су овде чланови разноразних опозиционих странака, не ваше, разноразне присталице Саше Јанковића и њему сличних протествовали овде испред Народне скупштине, тврдили су да су избори покрадени, па је онда Саша Радуловић демантовао самог себе и рекао да је Вучић победио потпуно легално, они су наставили да протестују овде испред Народне скупштине, тврдили су да су избори покрадени. Па, је онда Саша Радуловић демантовао самог себе и рекао да је Вучић победио потпуно легално. Они су наставили да протестују овде испред Народне скупштине и кад сам их ја једанпут питао – људи, али против чега протестујете? Да ли сте негде покрадени?  Да ли је негде направљена нека грешка? Да ли је неко прекршио закон? Не, ми протестујемо због тога што је Александар Вучић победио на изборима. То се десило само у Србији, да људи који су изгубили изборе протестују зато што је неко други победио, али не са једним или два процента, него је човек добио подршку више од 55% бирача који су изашли на изборе. </w:t>
      </w:r>
    </w:p>
    <w:p w:rsidR="00433FE4" w:rsidRDefault="00433FE4" w:rsidP="003B1473">
      <w:pPr>
        <w:tabs>
          <w:tab w:val="left" w:pos="1418"/>
        </w:tabs>
      </w:pPr>
      <w:r>
        <w:tab/>
        <w:t xml:space="preserve">У свакој демократској држави, код сваког демократски свесног политичара нема шта више да се каже, сем да се пружи рука и да се честита победнику. Овде су нас два месеца сачекивали, нас народне посланике из СНС, хтели су да нас бију моткама, псовали нас, вређали нас на највулгарнији могући начин кад год смо улазили или излазили из Народне скупштине зато што су присталице ДС, присталице Вука Јеремића, Саше Јанковића и тако даље, били незадовољни победом Александра Вучића. Полиција тада није реаговала, полиција је тада била врло трезвена, врло разумна, иако је ситуација била врло деликатна и напета и могло је да се деси свашта, али на сву срећу није било тежих инцидената, али да се више не би поновила таква ситуација, да било ко може да посумња у легалност и легитимност изборних резултата, СНС је као стожерна владајућа странка у Србији пристала да се воде разговори са свим присталицама и представницима опозиционих странака који у том разговору желе да учествују како бисмо дошли до сагласности око тога шта је то што се тиче избора после чега нико, ни ви, ни ми, нећемо моћи да кажемо – ови избори су били нерегуларни, зато што СНС не жели да буде на власти по сваку цену супротно вољи грађана. </w:t>
      </w:r>
    </w:p>
    <w:p w:rsidR="00433FE4" w:rsidRDefault="00433FE4" w:rsidP="003B1473">
      <w:pPr>
        <w:tabs>
          <w:tab w:val="left" w:pos="1418"/>
        </w:tabs>
      </w:pPr>
      <w:r>
        <w:tab/>
        <w:t xml:space="preserve">Ако нас грађани желе нека гласају за СНС, ако нас грађани Србије не желе нека гласају за вас, нека гласају за Драгана Ђиласа, нека гласају за Вука Јеремића, али хоћемо да ничији глас не буде украден, хоћемо да свачији глас оде оној листи или оној странци којој је заиста и дат јер ми се избора не плашимо, као што се, верујем, избора не плашите ни ви. Избора се плаше они којих нема овде у парламенту и који зато што знају да ће те изборе да изгубе, унапред траже оправдање да на тим изборима не учествују. Ја мислим да грађани Србије врло добро разумеју да се управо о томе ради. </w:t>
      </w:r>
    </w:p>
    <w:p w:rsidR="00433FE4" w:rsidRDefault="00433FE4" w:rsidP="003B1473">
      <w:pPr>
        <w:tabs>
          <w:tab w:val="left" w:pos="1418"/>
        </w:tabs>
      </w:pPr>
      <w:r>
        <w:tab/>
        <w:t>ПРЕДСЕДАВАЈУЋИ: Хвала, докторе Мартиновићу.</w:t>
      </w:r>
    </w:p>
    <w:p w:rsidR="00433FE4" w:rsidRDefault="00433FE4" w:rsidP="003B1473">
      <w:pPr>
        <w:tabs>
          <w:tab w:val="left" w:pos="1418"/>
        </w:tabs>
      </w:pPr>
      <w:r>
        <w:tab/>
        <w:t>Реч има Вјерица Радета. Право на реплику.</w:t>
      </w:r>
    </w:p>
    <w:p w:rsidR="00433FE4" w:rsidRDefault="00433FE4" w:rsidP="003B1473">
      <w:pPr>
        <w:tabs>
          <w:tab w:val="left" w:pos="1418"/>
        </w:tabs>
      </w:pPr>
      <w:r>
        <w:tab/>
        <w:t>Мада, већ видим да сте се сложили, можемо да наставимо даље.</w:t>
      </w:r>
    </w:p>
    <w:p w:rsidR="00433FE4" w:rsidRDefault="00433FE4" w:rsidP="003B1473">
      <w:pPr>
        <w:tabs>
          <w:tab w:val="left" w:pos="1418"/>
        </w:tabs>
      </w:pPr>
      <w:r>
        <w:tab/>
        <w:t>Изволите.</w:t>
      </w:r>
    </w:p>
    <w:p w:rsidR="00433FE4" w:rsidRDefault="00433FE4" w:rsidP="003B1473">
      <w:pPr>
        <w:tabs>
          <w:tab w:val="left" w:pos="1418"/>
        </w:tabs>
      </w:pPr>
      <w:r>
        <w:tab/>
        <w:t xml:space="preserve">ВЈЕРИЦА РАДЕТА: Ви, господине Мартиновићу, одлично знате да ми, како Вучић јуче рече, српски радикали, никада нисмо били за било какву насилну смену власти, да смо увек поштовали изборну вољу и да се увек залажемо и ова расправа је у прилог томе да се исправе све аномалије да би избори били, колико је могуће, кристално јасни и чисти, и, у том смислу раде и наши чланове РИК. Један број примедби који су имали наши </w:t>
      </w:r>
      <w:r>
        <w:lastRenderedPageBreak/>
        <w:t xml:space="preserve">чланови, већ су у неким, да кажем, то не знам ни да ли је преднацрт, на неки начин ће бити прихваћено, већ је и прихваћено је од стране РИК-а. Али, хајде ви будите доследни овоме што сте мало пре говорили, искључите Владу Републике Србије, искључите невладине организације. </w:t>
      </w:r>
    </w:p>
    <w:p w:rsidR="00433FE4" w:rsidRDefault="00433FE4" w:rsidP="003B1473">
      <w:pPr>
        <w:tabs>
          <w:tab w:val="left" w:pos="1418"/>
        </w:tabs>
      </w:pPr>
      <w:r>
        <w:tab/>
        <w:t xml:space="preserve">Ви хоћете да они посматрају изборе. Нека посматрају. Ми смо против. Ви имате већину, нека. Ви хоћете да они посматрају рад РИК. Нека, ми смо против, али нека. Морате их искључити из рада. Они не могу да раде, они могу да седе овако скрштених руку, да гледају и да бележе и тамо онеме ко их је послао да напише у чему је грешка. Они не смеју тамо ништа да раде. Ја вам понављам, ево предлога одлуке. Сами сте рекли на почетку – хајде да ову расправу вратимо у Народну скупштину, па хоће да дође, да дође. Ко неће, има нас овде који хоћемо. Хајде да овде расправимо све детаље и да ми будемо ти, који ћемо евентуално дати неке смернице РИК, која је аутономно тело, али једино из Народне скупштине може добијати одређене смернице, промене закона ако треба и тако даље. </w:t>
      </w:r>
    </w:p>
    <w:p w:rsidR="00433FE4" w:rsidRDefault="00433FE4" w:rsidP="00F66C37">
      <w:pPr>
        <w:tabs>
          <w:tab w:val="left" w:pos="1418"/>
        </w:tabs>
      </w:pPr>
      <w:r>
        <w:tab/>
        <w:t>Од Владе не може. То одмах у старту ставља мрљу на те будуће изборе, какви год да буду. Ево, питајте Дејана Ђурђевића ако мени не верујете. Претпостављам да је и Бранко био, ево га присутан. Како се осећао Дејан Ђурђевић, 30 секунди није знао шта ће да каже када је представник једне невладине организације пре два дана у Новом Саду, када су били на округлом столу, Дејан Ђурђевић је руководио тим округлим столом, рекао – ја нећу да учествујем овде у раду зато што ви чланови РИК причате керећим језиком, ја хоћу да причам само са оним ко прича људским језиком. Да ли је било тако? Дакле, то се десило.</w:t>
      </w:r>
    </w:p>
    <w:p w:rsidR="00433FE4" w:rsidRDefault="00433FE4" w:rsidP="00F66C37">
      <w:pPr>
        <w:tabs>
          <w:tab w:val="left" w:pos="1418"/>
        </w:tabs>
      </w:pPr>
      <w:r>
        <w:tab/>
        <w:t xml:space="preserve">Ви хоћете да такав неко или било какав, просто, он је невладина организација, он не може да учествује у изборном процесу, осим да седи и да гледа тамо где га ви пустите, а да он буде део тога процеса, да они могу да држе инструктаже како је предвиђено за ванпарламентарне странке … Ванпарламентарне странке? Прво, када се избори распишу сви су ванпарламентарни. Наравно, парламент је у овом сазиву до избора новог, јасно је мени то, али у том изборном смислу сви смо ванпарламентарни јер сви имају иста права и обавезе, од пријављивања листе до коначног изборног резултата. Зато немојте да … </w:t>
      </w:r>
    </w:p>
    <w:p w:rsidR="00433FE4" w:rsidRDefault="00433FE4" w:rsidP="00F66C37">
      <w:pPr>
        <w:tabs>
          <w:tab w:val="left" w:pos="1418"/>
        </w:tabs>
      </w:pPr>
      <w:r>
        <w:tab/>
        <w:t>Нека буде овако како причате, али хајде да вратимо овде и тему надзорних одбора, да не причамо о томе како извештава Н1, како извештава ова или она новина. Хајде овде да седнемо, да се стави на дневни ред, да се договори, да изаберемо надзорни одбор који ће одговарати односу снага у парламенту. Нема веће демократије, то морате да се сложите.</w:t>
      </w:r>
    </w:p>
    <w:p w:rsidR="00433FE4" w:rsidRDefault="00433FE4" w:rsidP="00F66C37">
      <w:pPr>
        <w:tabs>
          <w:tab w:val="left" w:pos="1418"/>
        </w:tabs>
      </w:pPr>
      <w:r>
        <w:tab/>
        <w:t>Хајде да ради Народна скупштина, народни посланици свој посао и онда можете и ви ако вас тамо неко притиска или вам каже – нисте урадили овако или онако, јесте, господо, ми смо све то урадили у Народној скупштини, а ви видите зашто неко неће да буде у Народној скупштини. Нас то уопште не занима. Ми хоћемо да све што је везано за изборни процес, за изборне радње до расписивања избора да се заврши овде, а од расписивања избора да то ради РИК у сталном саставу који јесте и у проширеном који ће бити након предаје листа и да онда заиста све буде транспарентно и у складу са законом.</w:t>
      </w:r>
    </w:p>
    <w:p w:rsidR="00433FE4" w:rsidRDefault="00433FE4" w:rsidP="00F66C37">
      <w:pPr>
        <w:tabs>
          <w:tab w:val="left" w:pos="1418"/>
        </w:tabs>
        <w:rPr>
          <w:lang w:val="en-US"/>
        </w:rPr>
      </w:pPr>
      <w:r>
        <w:tab/>
        <w:t>Ја када сам говорила као посланичко питање о овоме, не знам да лис те били овде, колега Мартиновићу, рекла сам, да запамтите и ево сада понављам – ако не прихватите наше примедбе и ако остане овако, ово ће вам бити разлог због чега ће они који су вас на ово натерали да поново неке групе после следећих избора организују и да кажу ово је нелегално и нелегитимно и зато ће вам после избора поново шетати око Скупштине, верујте.</w:t>
      </w:r>
    </w:p>
    <w:p w:rsidR="00433FE4" w:rsidRPr="00433FE4" w:rsidRDefault="00433FE4" w:rsidP="00F66C37">
      <w:pPr>
        <w:tabs>
          <w:tab w:val="left" w:pos="1418"/>
        </w:tabs>
        <w:rPr>
          <w:lang w:val="en-US"/>
        </w:rPr>
      </w:pPr>
    </w:p>
    <w:p w:rsidR="00433FE4" w:rsidRDefault="00433FE4" w:rsidP="00F66C37">
      <w:pPr>
        <w:tabs>
          <w:tab w:val="left" w:pos="1418"/>
        </w:tabs>
      </w:pPr>
      <w:r>
        <w:lastRenderedPageBreak/>
        <w:tab/>
        <w:t>ПРЕДСЕДАВАЈУЋИ: Хвала госпођо Радета.</w:t>
      </w:r>
    </w:p>
    <w:p w:rsidR="00433FE4" w:rsidRDefault="00433FE4" w:rsidP="00F66C37">
      <w:pPr>
        <w:tabs>
          <w:tab w:val="left" w:pos="1418"/>
        </w:tabs>
      </w:pPr>
      <w:r>
        <w:tab/>
        <w:t>Право на реплику др Александар Мартиновић. Изволите.</w:t>
      </w:r>
    </w:p>
    <w:p w:rsidR="00433FE4" w:rsidRDefault="00433FE4" w:rsidP="00F66C37">
      <w:pPr>
        <w:tabs>
          <w:tab w:val="left" w:pos="1418"/>
        </w:tabs>
      </w:pPr>
      <w:r>
        <w:tab/>
        <w:t>АЛЕКСАНДАР МАРТИНОВИЋ: Заиста не знам ко ће после следећих избора да шета и где, знам само једну ствар. Народ нико не може да победи. То се показало и на изборима 2012. и 2014. и 2016. и 2017. године, а то се показало и на примеру избора за Скупштину града Београда 2018. године. Значи, нема тог Драгана Ђиласа, Вука Јеремића, Бошка Обрадовића који може да победи народ. У том смислу ми немамо никакве страхове.</w:t>
      </w:r>
    </w:p>
    <w:p w:rsidR="00433FE4" w:rsidRDefault="00433FE4" w:rsidP="00F66C37">
      <w:pPr>
        <w:tabs>
          <w:tab w:val="left" w:pos="1418"/>
        </w:tabs>
      </w:pPr>
      <w:r>
        <w:tab/>
        <w:t>Ја се слажем са вама. Као што видите, ми смо вратили расправу о изборним условима овде у парламент. Вама хвала што у овом дијалогу учествујете. Ви тиме показујете висок ниво и политичке свести, али и свести о интересима државе.</w:t>
      </w:r>
    </w:p>
    <w:p w:rsidR="00433FE4" w:rsidRDefault="00433FE4" w:rsidP="00F66C37">
      <w:pPr>
        <w:tabs>
          <w:tab w:val="left" w:pos="1418"/>
        </w:tabs>
      </w:pPr>
      <w:r>
        <w:tab/>
        <w:t>Оно што хоћу да кажем и заиста не желим да улазим у полемику са вама око тога да ли су бољи ваши или наши предлози, до избора има још доста времена и ми ћемо о томе да разговарамо, али због грађана Србије, а и вама да кажем да председница Народне скупштине Маја Гојковић ће у наредном периоду, ја мислим најдуже за месец дана, да упути писмо свим председницима посланичких група да доставе своје предлоге за чланове надзорног тела Народне скупштине које треба да надгледа спровођење избора који ће бити 2020. године, тако да ће и ваша странка, госпођо Радета, имати прилику да да своје предлоге. Ево, сада то кажем као неку врсту ексклузивни информације. Дакле, имаћете и ви своје представнике и моћи ћете да врло конструктивно учествујете у раду овог надзорног тела.</w:t>
      </w:r>
    </w:p>
    <w:p w:rsidR="00433FE4" w:rsidRDefault="00433FE4" w:rsidP="00F66C37">
      <w:pPr>
        <w:tabs>
          <w:tab w:val="left" w:pos="1418"/>
        </w:tabs>
      </w:pPr>
      <w:r>
        <w:tab/>
        <w:t xml:space="preserve">Оно што је важно да грађани Србије знају и ми из СНС на томе инсистирамо, на изборима 2012. године, говорим од 2012. године зато што је СНС на тим изборима победила и преузела одговорност за вођење државе. Дакле, избори 2012. године, избори 2014. године, избори 2016. године, избори 2017. године спроведени су по законима које су донели они који сада бојкотују рад парламента. Спроведени су по Закону о избору народних посланика, по Закону о финансирању политичких активности. То су два кључна закона на које се они сада жале, а које су они донели. </w:t>
      </w:r>
    </w:p>
    <w:p w:rsidR="00433FE4" w:rsidRDefault="00433FE4" w:rsidP="00F66C37">
      <w:pPr>
        <w:tabs>
          <w:tab w:val="left" w:pos="1418"/>
        </w:tabs>
      </w:pPr>
      <w:r>
        <w:tab/>
        <w:t>Када су они били на власти ти закони су били одлични, ни једна одредба им није сметала, све је било демократски, све је било европски, све је било у складу са најбољом могућом европском регулативом. Када су изгубили изборе и када су почели редом да губе изборе од 2012. па до 2017. године, онда су се сетили да не ваља Закон о избору народних посланика који је донет 2000. године, донео га је ДОС, па онда не ваља Закон о финансирању политичких активности, донела га ДС 2011. године и са читавим низом других прописа које су све они доносили. Немате ни један закон који смо ми донели или који је суштински измењен за време мандата СНС и то је оно што њих у ствари највише боли.</w:t>
      </w:r>
    </w:p>
    <w:p w:rsidR="00433FE4" w:rsidRDefault="00433FE4" w:rsidP="00F66C37">
      <w:pPr>
        <w:tabs>
          <w:tab w:val="left" w:pos="1418"/>
        </w:tabs>
      </w:pPr>
      <w:r>
        <w:tab/>
        <w:t xml:space="preserve">Ми смо њих побеђивали по правилима које су они сами прописивали док су они побеђивали на тим изборима, а побеђивали су знате и сами како. Велико је питање да ли су и побеђивали. Док је СРС била јединствена, ми смо увек имали више посланика у оним апсолутним бројевима од ДС. Да ли је тако? Увек смо ми били, чисто математички гледано, победници избора, али нисмо били у ситуацији да формирамо Владу зато што су неке друге странке правиле политичке комбинаторике и формирале скупштинску већину. Дакле, ми смо њих и тада побеђивали, само нисмо успели да формирамо власт. </w:t>
      </w:r>
    </w:p>
    <w:p w:rsidR="00433FE4" w:rsidRDefault="00433FE4" w:rsidP="00F66C37">
      <w:pPr>
        <w:tabs>
          <w:tab w:val="left" w:pos="1418"/>
        </w:tabs>
      </w:pPr>
      <w:r>
        <w:tab/>
        <w:t xml:space="preserve">Када смо 2012. године успели да формирамо власт, онда су они схватили,  тј. почели су да траже оправдање за своје изборне неуспехе и то је сада кулминирало 2018. и 2019. године да кажу – ни један закон у Србији који се односи на било које изборе, ни један прописи који се односи на било које изборе, ни на председничке, ни на републичке, ни на покрајинске, ни на локалне, сад све то ништа не ваља зато што на тим изборима побеђује </w:t>
      </w:r>
      <w:r>
        <w:lastRenderedPageBreak/>
        <w:t>СНС. Ово сам рекао зато да би грађани Србије разумели да смо Драгана Ђиласа, Вука Јеремића, Бошка Обрадовића и све друге побеђивали по законима Драгана Ђиласа, Вука Јеремића и Бориса Тадића.</w:t>
      </w:r>
    </w:p>
    <w:p w:rsidR="00433FE4" w:rsidRDefault="00433FE4" w:rsidP="00F66C37">
      <w:pPr>
        <w:tabs>
          <w:tab w:val="left" w:pos="1418"/>
        </w:tabs>
      </w:pPr>
      <w:r>
        <w:tab/>
        <w:t>ПРЕДСЕДАВАЈУЋИ: Хвала колега Мартиновићу.</w:t>
      </w:r>
    </w:p>
    <w:p w:rsidR="00433FE4" w:rsidRDefault="00433FE4" w:rsidP="00F66C37">
      <w:pPr>
        <w:tabs>
          <w:tab w:val="left" w:pos="1418"/>
        </w:tabs>
      </w:pPr>
      <w:r>
        <w:tab/>
        <w:t>Право на реплику, народни посланик Вјерица Радета.</w:t>
      </w:r>
    </w:p>
    <w:p w:rsidR="00433FE4" w:rsidRPr="00DF3B56" w:rsidRDefault="00433FE4" w:rsidP="00F66C37">
      <w:pPr>
        <w:tabs>
          <w:tab w:val="left" w:pos="1418"/>
        </w:tabs>
      </w:pPr>
      <w:r>
        <w:tab/>
        <w:t>ВЈЕРИЦА РАДЕТА: Ми српски радикали се свих својих прошлих успеха на изборима не стидимо. Било је и бољих и лоших резултата, али се не стидимо, а будућих се не плашимо. Ми само желимо да изборни процес буде такав да не буде могуће да се украде ни један једини глас ни једног јединог грађанина, а за кога ће бирачи да гласају, њихова воља. Ко ће боље да им објасни своје ставове и свој политички програм, то је на нама који се политиком бавимо, али је такође на нама да учинимо све да на тај изборни процес не падне ни једна сенка. По ономе што се до сада дешава, нисмо сигурни да ће бити тако.</w:t>
      </w:r>
    </w:p>
    <w:p w:rsidR="00433FE4" w:rsidRDefault="00433FE4" w:rsidP="006571A6">
      <w:r>
        <w:tab/>
        <w:t>Дакле, ми желимо само принципијелно да решимо све оно што може да се реши и што треба да се реши пре расписивања и пре одржавања избора.</w:t>
      </w:r>
    </w:p>
    <w:p w:rsidR="00433FE4" w:rsidRDefault="00433FE4" w:rsidP="006571A6">
      <w:r>
        <w:tab/>
        <w:t>Што се тиче закона по којима се спроводе ови избори, прво, Закон о избору народних посланика је 2000. године донет на предлог Српске радикалне странке и апсолутно сви народни посланици су гласали за тај предлог закона. У међувремену су жути мењали тај закон и направили две велике грешке у том закону. Једна грешка је то што су дозволили да посланици располажу мандатима, па данас имамо ово што имамо у Народној скупштини. Друга грешка је што се није оставила могућност, односно што је укинута могућност да се са листе бирају посланици по оцени и процени онога ко је листу формирао и ко је са том листом изашао на изборе.</w:t>
      </w:r>
    </w:p>
    <w:p w:rsidR="00433FE4" w:rsidRDefault="00433FE4" w:rsidP="006571A6">
      <w:r>
        <w:tab/>
        <w:t xml:space="preserve">Наш предлог је већ годину и кусур дана да се те две аномалије овог Закона о изборима промене, зато што би то заиста допринело демократичнијем начину, демократскијем начину избора народних посланика и сутра формирања посланичких група. А не верујем да овде постоји неко ко нема исти такав циљ. </w:t>
      </w:r>
    </w:p>
    <w:p w:rsidR="00433FE4" w:rsidRDefault="00433FE4" w:rsidP="006571A6">
      <w:r>
        <w:tab/>
        <w:t>Зато морамо да будемо без сујете, да разговарамо, да се прихвати, ако ми кажемо да ми мислимо да је добро то тако, из тог и тог разлога, да се то озбиљно размотри, па ако вам је, ја сам вам то рекла и пре неки дан, ако вам је гадно да прихватите нешто што смо ми предложили, наговорите Владу да они то предложе, ми ћемо то прихватити. Зато што ми мислимо да морамо сви максимално да се ангажујемо да наредни избори буду апсолутно чисти, колико је то могуће. А како ће ко проћи, то ћемо видети каква је чија срећа јуначка.</w:t>
      </w:r>
    </w:p>
    <w:p w:rsidR="00433FE4" w:rsidRDefault="00433FE4" w:rsidP="006571A6">
      <w:r>
        <w:tab/>
      </w:r>
      <w:r w:rsidRPr="001E72B6">
        <w:t xml:space="preserve">ПРЕДСЕДАВАЈУЋИ: </w:t>
      </w:r>
      <w:r>
        <w:t>Хвала.</w:t>
      </w:r>
    </w:p>
    <w:p w:rsidR="00433FE4" w:rsidRDefault="00433FE4" w:rsidP="006571A6">
      <w:r>
        <w:tab/>
        <w:t>Ако ми дозволите да изађем мало ван Пословника, само да кажем да је ово била једна од бољих дискусија током овог мандата.</w:t>
      </w:r>
    </w:p>
    <w:p w:rsidR="00433FE4" w:rsidRDefault="00433FE4" w:rsidP="006571A6">
      <w:r>
        <w:tab/>
        <w:t>На члан 9. амандман је поднела народни посланик Ружица Николић. (Није присутна.)</w:t>
      </w:r>
    </w:p>
    <w:p w:rsidR="00433FE4" w:rsidRDefault="00433FE4" w:rsidP="006571A6">
      <w:r>
        <w:tab/>
        <w:t xml:space="preserve">На члан 11. амандман је поднео народни посланик Маријан Ристичевић. </w:t>
      </w:r>
    </w:p>
    <w:p w:rsidR="00433FE4" w:rsidRDefault="00433FE4" w:rsidP="006571A6">
      <w:r>
        <w:tab/>
        <w:t>Изволите.</w:t>
      </w:r>
    </w:p>
    <w:p w:rsidR="00433FE4" w:rsidRDefault="00433FE4" w:rsidP="006571A6">
      <w:r>
        <w:tab/>
      </w:r>
      <w:r w:rsidRPr="001E72B6">
        <w:t xml:space="preserve">МАРИЈАН РИСТИЧЕВИЋ: </w:t>
      </w:r>
      <w:r>
        <w:t>Даме и господо народни посланици, информациона безбедност. У овом тренутку Сергеј Трифуновић је у Ваљеву, у протесту против "Крушика", против безбедности "Крушика". Особа која је за време агресије 1999. године пребегла у Америку. Значи, прешла на агресорску страну. Чуди ме и да је Душан Теодоровић, који је такође 1999. године и коме такође наша земља ништа није значила, прешао на агресорску страну и при томе занемарио своју професорску дужност, остао без посла, али његову издају је Србијанка Турајлић наградила тиме што га је пар година иза тога наградила и одлуком Владе, чудна је то аутономија универзитета тад била, вратила на место професора.</w:t>
      </w:r>
    </w:p>
    <w:p w:rsidR="00433FE4" w:rsidRDefault="00433FE4" w:rsidP="006571A6">
      <w:r>
        <w:lastRenderedPageBreak/>
        <w:tab/>
        <w:t>Даме и господо, Југослав Ћосић, овде имам његову изјаву. Овде видите заглавље Н1 телевизије. Овде је ознака "Си-Ен-Ена". На овом документу, на меморандуму Н1 телевизије, он даје изјаву да није донета одлука о покрићу губитака по редовном годишњем финансијском извештају фирме "Адрија Њуз" д.о.о. Ако ово није фалсификовање службених исправа, ја не знам шта је онда? Ако на меморандуму једне фирме пише то име друге фирме, онда је то за мене фалсификовање исправа.</w:t>
      </w:r>
    </w:p>
    <w:p w:rsidR="00433FE4" w:rsidRDefault="00433FE4" w:rsidP="006571A6">
      <w:r>
        <w:tab/>
        <w:t xml:space="preserve">Губитак од шест и по до седам и по милиона евра, одлука није донета, директор Југослав Ћосић, биланс успеха, минус 73 милиона 143 хиљаде динара. Биланс неуспеха, у праву сте. </w:t>
      </w:r>
    </w:p>
    <w:p w:rsidR="00433FE4" w:rsidRDefault="00433FE4" w:rsidP="006571A6">
      <w:r>
        <w:tab/>
        <w:t xml:space="preserve">Идемо даље. Југослав Ћосић поседује фирму која се зове "Ки конекшен", али гле чуда, та фирма која је у његовом власништву није у губитку, него у добитку од 15 милиона или негде отприлике 12 милиона евра и онда они доносе одлуку, он и Сања Ћосић, вероватно су повезани, да распореде добитак. </w:t>
      </w:r>
    </w:p>
    <w:p w:rsidR="00433FE4" w:rsidRDefault="00433FE4" w:rsidP="006571A6">
      <w:r>
        <w:tab/>
        <w:t xml:space="preserve">Значи, када је у питању губитак на "Адриу Њуз", тај губитак нико не добија, вероватно ће остати држави Србији. Интересантно да у вези тог губитка на меморандуму Н1 је ПИБ адреса Н1 телевизије, али је ПИБ сасвим друге фирме, "Адрија Њуз". Дакле, чист фалсификат, јер Н1 нема ПИБ. </w:t>
      </w:r>
    </w:p>
    <w:p w:rsidR="00433FE4" w:rsidRDefault="00433FE4" w:rsidP="006571A6">
      <w:r>
        <w:tab/>
        <w:t>Са друге стране, фирма "Ки конекшен", са добитком, распоређује се, где је он оснивач 90%, значи, он је срећни добитник, 13 милиона 739 хиљада 671 евро или 110 хиљада евра, а у "Адрија Њузу" има плату четири хиљада евра, ваљда зато што прави губитак од седам и по милиона.</w:t>
      </w:r>
    </w:p>
    <w:p w:rsidR="00433FE4" w:rsidRDefault="00433FE4" w:rsidP="006571A6">
      <w:r>
        <w:tab/>
        <w:t>Ово треба да испитају наши органи, јер ова телевизија управо са овим лажним узбуњивачем, господином Обрадовићем, дакле, управо ова телевизија гура прилоге о томе како је он наводно узбуњивач, како су нарушена његова права, а у ствари ради се о отвореној издаји података који су државна тајна. Хвала.</w:t>
      </w:r>
    </w:p>
    <w:p w:rsidR="00433FE4" w:rsidRDefault="00433FE4" w:rsidP="006571A6">
      <w:r>
        <w:tab/>
      </w:r>
      <w:r w:rsidRPr="000D3C8C">
        <w:t xml:space="preserve">ПРЕДСЕДАВАЈУЋИ: </w:t>
      </w:r>
      <w:r>
        <w:t>Реч има по амандману др Милан Љубић. Изволите.</w:t>
      </w:r>
    </w:p>
    <w:p w:rsidR="00433FE4" w:rsidRDefault="00433FE4" w:rsidP="006571A6">
      <w:r>
        <w:tab/>
        <w:t>МИЛАН ЉУБИЋ: Захваљујем.</w:t>
      </w:r>
    </w:p>
    <w:p w:rsidR="00433FE4" w:rsidRDefault="00433FE4" w:rsidP="006571A6">
      <w:r>
        <w:tab/>
        <w:t>Поштовани председавајући, уважени министре са сарадницима, поштовани народни посланици, Закон о информационој безбедности уредио је мере заштите од безбедносних ризика у информационо-комуникационим системима, као и надлежне органе за спровођење мера заштите.</w:t>
      </w:r>
    </w:p>
    <w:p w:rsidR="00433FE4" w:rsidRDefault="00433FE4" w:rsidP="000D3C8C">
      <w:r>
        <w:tab/>
        <w:t xml:space="preserve">Савремени технолошки развој доноси велике могућности, али и нове изазове који се тичу безбедности. Зато се морају унапређивати и тражити нови начини заштите и одговори у тој области. Значај интернета и дигитализације доприноси лакшем функционисању свакодневних услуга. </w:t>
      </w:r>
      <w:r>
        <w:tab/>
        <w:t xml:space="preserve">Зато је значајно унапредити безбедност на интернету. </w:t>
      </w:r>
    </w:p>
    <w:p w:rsidR="00433FE4" w:rsidRDefault="00433FE4" w:rsidP="000D3C8C">
      <w:r>
        <w:tab/>
        <w:t xml:space="preserve">Деца су најосетљивија група. Неопходно је заштитити децу од могућих злоупотреба и штетних садржаја. Важне су превентивне мере едукације, рад са децом, дечје радионице, едукације родитеља, што доприноси повећању безбедности и сигурности. </w:t>
      </w:r>
    </w:p>
    <w:p w:rsidR="00433FE4" w:rsidRDefault="00433FE4" w:rsidP="000D3C8C">
      <w:r>
        <w:tab/>
        <w:t>Измене закона допринеће бољој повезаности свих релевантних актера у области информационе безбедности, успостављања евиденције, као и јединственог система за пријем обавештења о инцидентима.</w:t>
      </w:r>
    </w:p>
    <w:p w:rsidR="00433FE4" w:rsidRDefault="00433FE4" w:rsidP="000D3C8C">
      <w:r>
        <w:tab/>
        <w:t>Све ово ће допринети ефикасности пријављивања, као и у потпуној информисаности надлежних органа који могу да учествују у отклањању инцидената. Суштина је јачање капацитета, као и благовремена и ефикасна подршка. Захваљујем.</w:t>
      </w:r>
    </w:p>
    <w:p w:rsidR="00433FE4" w:rsidRDefault="00433FE4" w:rsidP="000D3C8C">
      <w:r>
        <w:tab/>
        <w:t>ПРЕДСЕДАВАЈУЋИ: Хвала, др Љубићу.</w:t>
      </w:r>
    </w:p>
    <w:p w:rsidR="00433FE4" w:rsidRDefault="00433FE4" w:rsidP="000D3C8C">
      <w:r>
        <w:tab/>
        <w:t>На члан 13. амандман је поднела народни посланик Вјерица Радета.</w:t>
      </w:r>
    </w:p>
    <w:p w:rsidR="00433FE4" w:rsidRDefault="00433FE4" w:rsidP="000D3C8C">
      <w:r>
        <w:tab/>
        <w:t>Изволите, госпођо Радета.</w:t>
      </w:r>
    </w:p>
    <w:p w:rsidR="00433FE4" w:rsidRDefault="00433FE4" w:rsidP="000D3C8C">
      <w:r>
        <w:lastRenderedPageBreak/>
        <w:tab/>
        <w:t>ВЈЕРИЦА РАДЕТА: Ево мало о заиста безбедности података на два примера, где опет ми мислимо да није ово савршено урађено, не само у овом закону, него и о овим којима ћу говорити. Поменућу електронски дневник.</w:t>
      </w:r>
    </w:p>
    <w:p w:rsidR="00433FE4" w:rsidRPr="00963B52" w:rsidRDefault="00433FE4">
      <w:r>
        <w:tab/>
        <w:t>Више пута смо говорили о електронском дневнику и сада нећу о том софтверу који је набављен мимо јавне набавке са само једним понуђачем итд, него о суштини. Електронски дневник по закону као постоји.</w:t>
      </w:r>
    </w:p>
    <w:p w:rsidR="00433FE4" w:rsidRDefault="00433FE4">
      <w:r>
        <w:tab/>
        <w:t xml:space="preserve">Многе школе и даље немају интернет. Наставници у приличном броју, да не кажем у већем броју, електронски дневник воде на својим кућним рачунарима. И где је ту заштита података? Где је ту заштита података о детету, оценама детета итд? Наставник у својој кући са члановима своје породице убацује податке у електронски дневник, који иначе напише на папирићу у разреду, односно у зборници и онда донесе да то ради код куће. </w:t>
      </w:r>
    </w:p>
    <w:p w:rsidR="00433FE4" w:rsidRDefault="00433FE4">
      <w:r>
        <w:tab/>
        <w:t xml:space="preserve">Дакле, ово је апсолутно незаштићено безбедносно и овај закон ту ништа неће помоћи док се не реши питање обезбеђивања компјутера или лаптопова по школама, пре тога док се не обезбеди интернет у свакој школи. Знате, ако ћете доносити податке из куће да их са папирића убацујете на свом кућном рачунару, ту нема заштите. </w:t>
      </w:r>
    </w:p>
    <w:p w:rsidR="00433FE4" w:rsidRDefault="00433FE4">
      <w:r>
        <w:tab/>
        <w:t>Такође је питање заштите, а и сада посебно нас интересује податак, претпостављам, господине Ђорђевићу, да би ви требало да имате тај податак или бар прилично да баратате приближно тим податком, када смо говорили о онлајн пријављивању сезонских радника у пољопривреди, сећате се, тада смо имали расправу и ми смо тада тврдили, опет нисмо ми у принципу били против тога, нисмо ни сада, али смо тврдили да то једноставно није изводљиво.</w:t>
      </w:r>
    </w:p>
    <w:p w:rsidR="00433FE4" w:rsidRDefault="00433FE4">
      <w:r>
        <w:tab/>
        <w:t xml:space="preserve">Сада вас питамо, прошла је једна сезона, оне тамо сезоне пољопривредне нисмо вас ни питали, јер је закон, мислим, доношен негде крајем пролећа, па није било времена можда да се примени до краја оне претпрошле године, али ове године је апсолутно било довољно времена, простора. Сада нас занима, министре, колико је било онлајн пријава сезонских радника у пољопривреди и колико је, по вашим проценама, ако их имате, без обзира на закон, било оних који су тај посао и даље радили на црно? </w:t>
      </w:r>
    </w:p>
    <w:p w:rsidR="00433FE4" w:rsidRDefault="00433FE4">
      <w:r>
        <w:tab/>
      </w:r>
      <w:r>
        <w:rPr>
          <w:lang w:val="sr-Cyrl-CS"/>
        </w:rPr>
        <w:t>ПРЕДСЕДАВАЈУЋИ</w:t>
      </w:r>
      <w:r w:rsidRPr="006F769D">
        <w:rPr>
          <w:lang w:val="sr-Cyrl-CS"/>
        </w:rPr>
        <w:t xml:space="preserve">: </w:t>
      </w:r>
      <w:r>
        <w:t xml:space="preserve">Хвала, госпођо Радета. </w:t>
      </w:r>
    </w:p>
    <w:p w:rsidR="00433FE4" w:rsidRDefault="00433FE4">
      <w:r>
        <w:tab/>
        <w:t>Да ли желите реплику или по амандману, господине Богатиновић?</w:t>
      </w:r>
    </w:p>
    <w:p w:rsidR="00433FE4" w:rsidRDefault="00433FE4">
      <w:r>
        <w:tab/>
        <w:t xml:space="preserve">Господин Жарко Богатиновић, по амандману. </w:t>
      </w:r>
    </w:p>
    <w:p w:rsidR="00433FE4" w:rsidRDefault="00433FE4">
      <w:r>
        <w:tab/>
        <w:t xml:space="preserve">Изволите. </w:t>
      </w:r>
    </w:p>
    <w:p w:rsidR="00433FE4" w:rsidRDefault="00433FE4">
      <w:r>
        <w:tab/>
        <w:t xml:space="preserve">ЖАРКО БОГАТИНОВИЋ: Захваљујем, председавајући. </w:t>
      </w:r>
    </w:p>
    <w:p w:rsidR="00433FE4" w:rsidRDefault="00433FE4">
      <w:r>
        <w:tab/>
      </w:r>
      <w:r>
        <w:rPr>
          <w:lang w:val="sr-Cyrl-CS"/>
        </w:rPr>
        <w:t xml:space="preserve">Даме и господо народни посланици, </w:t>
      </w:r>
      <w:r>
        <w:t xml:space="preserve">поштовани министре, напади на информационе системе могу битно да угрозе функционисање државе, као што је то био случај у Естонији још 2007. године, када је извршен сајбер напад на ИКТ системе државних органа и финансијских институција и када је дошло до блокаде услуга електронске управе, која се масовно користи у тој држави, као и платног промета. </w:t>
      </w:r>
    </w:p>
    <w:p w:rsidR="00433FE4" w:rsidRDefault="00433FE4">
      <w:r>
        <w:tab/>
        <w:t xml:space="preserve">Према подацима Републичког завода за статистику, објављеним у оквиру документа Употреба информационо-комуникационих технологија у Републици Србији, утврђено је да 99,8% предузећа на територији Републике Србије користи рачунар у свом пословању, а 99,8% предузећа има интернет прикључак, с тим да 99,1% има широкопојасну интернет конекцију. Према истом извору, 98% предузећа користи електронске сервисе јавне управе. Са друге стране, 65% домаћинства поседује рачунар, 64% домаћинстава поседује интернет прикључак, а 57,8% домаћинстава у Републици Србији има широкопојасну интернет конекцију. Такође, преко  1.510.000,00 лица користи електронске сервисе јавне управе, а преко 1.450.000,00 куповало је или поручивало робу или услуге путем интернета у последњих годину дана. </w:t>
      </w:r>
    </w:p>
    <w:p w:rsidR="00433FE4" w:rsidRDefault="00433FE4">
      <w:r>
        <w:lastRenderedPageBreak/>
        <w:tab/>
        <w:t>Према подацима МУП број пријављених кривичних дела из области високо-технолошког криминала расте 50%. Напади на сервере државних органа су све учесталији и напреднији.</w:t>
      </w:r>
    </w:p>
    <w:p w:rsidR="00433FE4" w:rsidRDefault="00433FE4">
      <w:r>
        <w:tab/>
        <w:t>На крају, Закон о информационој безбедности ствара основ за успостављање и примену свеобухватног оквира у области информационе безбедности. Законом се уређују мере заштите од безбедносних ризика у ИКТ системима. И, наравно, у дану за гласање подржаћу овај закон. Хвала.</w:t>
      </w:r>
    </w:p>
    <w:p w:rsidR="00433FE4" w:rsidRDefault="00433FE4">
      <w:pPr>
        <w:rPr>
          <w:lang w:val="sr-Cyrl-CS"/>
        </w:rPr>
      </w:pPr>
      <w:r>
        <w:tab/>
      </w:r>
      <w:r>
        <w:rPr>
          <w:lang w:val="sr-Cyrl-CS"/>
        </w:rPr>
        <w:t>ПРЕДСЕДАВАЈУЋИ</w:t>
      </w:r>
      <w:r w:rsidRPr="006F769D">
        <w:rPr>
          <w:lang w:val="sr-Cyrl-CS"/>
        </w:rPr>
        <w:t xml:space="preserve">: </w:t>
      </w:r>
      <w:r>
        <w:rPr>
          <w:lang w:val="sr-Cyrl-CS"/>
        </w:rPr>
        <w:t>Хвала.</w:t>
      </w:r>
    </w:p>
    <w:p w:rsidR="00433FE4" w:rsidRDefault="00433FE4">
      <w:pPr>
        <w:rPr>
          <w:lang w:val="sr-Cyrl-CS"/>
        </w:rPr>
      </w:pPr>
      <w:r>
        <w:rPr>
          <w:lang w:val="sr-Cyrl-CS"/>
        </w:rPr>
        <w:tab/>
        <w:t xml:space="preserve">Реч има министар. </w:t>
      </w:r>
      <w:r w:rsidRPr="008B4C23">
        <w:rPr>
          <w:lang w:val="sr-Cyrl-CS"/>
        </w:rPr>
        <w:t xml:space="preserve">Изволите. </w:t>
      </w:r>
    </w:p>
    <w:p w:rsidR="00433FE4" w:rsidRDefault="00433FE4">
      <w:pPr>
        <w:rPr>
          <w:lang w:val="sr-Cyrl-CS"/>
        </w:rPr>
      </w:pPr>
      <w:r>
        <w:rPr>
          <w:lang w:val="sr-Cyrl-CS"/>
        </w:rPr>
        <w:tab/>
        <w:t>ЗОРАН ЂОРЂЕВИЋ: Поштована госпођо Радета, па ево, ја да вам кажем да смо на нашу срећу, показало се да је Закон о поједностављеном ангажовању у сезонским пословима показао одличне резултате. Он јесте почео са применом тек од 1. јануара ове године и од 1. јануара у првих десет месеци остварено је 25.606 пријава, 700.000 радних дана и буџет је приходовао 211 милиона динара.</w:t>
      </w:r>
    </w:p>
    <w:p w:rsidR="00433FE4" w:rsidRDefault="00433FE4">
      <w:pPr>
        <w:rPr>
          <w:lang w:val="sr-Cyrl-CS"/>
        </w:rPr>
      </w:pPr>
      <w:r>
        <w:rPr>
          <w:lang w:val="sr-Cyrl-CS"/>
        </w:rPr>
        <w:tab/>
        <w:t>Показало се да поред апликације, која је класична, на десктоп рачунару и на мобилним телефонима, увођење за оне који нису, да кажем, оспособљени на тај начин пријављивања, да у задругама и одређеним местима где је то предвиђено, врло близу оних пољопривредних газдинстава где има ангажовања сезонских радника, где може на тим местима да се пријаве, показало се велико интересовање, јер је 294 послодаваца се одазвало на то. Верујем да ће их бити све више и више и верујем да,  с обзиром да и сада постоје сезонски послови, до краја године ће бити далеко више још пријављених тих радника.</w:t>
      </w:r>
    </w:p>
    <w:p w:rsidR="00433FE4" w:rsidRDefault="00433FE4">
      <w:pPr>
        <w:rPr>
          <w:lang w:val="sr-Cyrl-CS"/>
        </w:rPr>
      </w:pPr>
      <w:r>
        <w:rPr>
          <w:lang w:val="sr-Cyrl-CS"/>
        </w:rPr>
        <w:tab/>
        <w:t>Говори чињеница о успешности овог закона и то да смо у размишљању како и нека друга занимања да увучемо у овај систем и да ово поједностављено пријављивање буде и за нека друга занимања и ја мислим да ћемо врло брзо ући у скупштинску процедуру, где ћемо пред вама посланицима предложити вам у којим пословима ће моћи да се прошири ово и верујем да ћете тада да гласате за то. Хвала.</w:t>
      </w:r>
    </w:p>
    <w:p w:rsidR="00433FE4" w:rsidRDefault="00433FE4">
      <w:pPr>
        <w:rPr>
          <w:lang w:val="sr-Cyrl-CS"/>
        </w:rPr>
      </w:pPr>
      <w:r>
        <w:rPr>
          <w:lang w:val="sr-Cyrl-CS"/>
        </w:rPr>
        <w:tab/>
      </w:r>
      <w:r w:rsidRPr="00CD7C5C">
        <w:rPr>
          <w:lang w:val="sr-Cyrl-CS"/>
        </w:rPr>
        <w:t xml:space="preserve">ПРЕДСЕДАВАЈУЋИ: </w:t>
      </w:r>
      <w:r>
        <w:rPr>
          <w:lang w:val="sr-Cyrl-CS"/>
        </w:rPr>
        <w:t>Хвала.</w:t>
      </w:r>
    </w:p>
    <w:p w:rsidR="00433FE4" w:rsidRDefault="00433FE4">
      <w:pPr>
        <w:rPr>
          <w:lang w:val="sr-Cyrl-CS"/>
        </w:rPr>
      </w:pPr>
      <w:r>
        <w:rPr>
          <w:lang w:val="sr-Cyrl-CS"/>
        </w:rPr>
        <w:tab/>
        <w:t xml:space="preserve">Право на реплику има Вјерица Радета. </w:t>
      </w:r>
      <w:r w:rsidRPr="007C3D4F">
        <w:rPr>
          <w:lang w:val="sr-Cyrl-CS"/>
        </w:rPr>
        <w:t xml:space="preserve">Изволите. </w:t>
      </w:r>
    </w:p>
    <w:p w:rsidR="00433FE4" w:rsidRDefault="00433FE4">
      <w:pPr>
        <w:rPr>
          <w:lang w:val="sr-Cyrl-CS"/>
        </w:rPr>
      </w:pPr>
      <w:r>
        <w:rPr>
          <w:lang w:val="sr-Cyrl-CS"/>
        </w:rPr>
        <w:tab/>
      </w:r>
      <w:r w:rsidRPr="007C3D4F">
        <w:rPr>
          <w:lang w:val="sr-Cyrl-CS"/>
        </w:rPr>
        <w:t xml:space="preserve">ВЈЕРИЦА РАДЕТА: </w:t>
      </w:r>
      <w:r>
        <w:rPr>
          <w:lang w:val="sr-Cyrl-CS"/>
        </w:rPr>
        <w:t>Заправо, само додатно питање.</w:t>
      </w:r>
    </w:p>
    <w:p w:rsidR="00433FE4" w:rsidRDefault="00433FE4">
      <w:pPr>
        <w:rPr>
          <w:lang w:val="sr-Cyrl-CS"/>
        </w:rPr>
      </w:pPr>
      <w:r>
        <w:rPr>
          <w:lang w:val="sr-Cyrl-CS"/>
        </w:rPr>
        <w:tab/>
        <w:t>На први део питања, министре, одговорили сте и хвала, али други део питања је да ли сте радили неку анализу, да ли знате колико и поред овога што сте ви организовали и поред закона, да ли сте слали неку инспекцију? Да ли знате колико је радника и колико радних сати урађено на црно?</w:t>
      </w:r>
    </w:p>
    <w:p w:rsidR="00433FE4" w:rsidRDefault="00433FE4">
      <w:pPr>
        <w:rPr>
          <w:lang w:val="sr-Cyrl-CS"/>
        </w:rPr>
      </w:pPr>
      <w:r>
        <w:rPr>
          <w:lang w:val="sr-Cyrl-CS"/>
        </w:rPr>
        <w:tab/>
      </w:r>
      <w:r w:rsidRPr="007C6246">
        <w:rPr>
          <w:lang w:val="sr-Cyrl-CS"/>
        </w:rPr>
        <w:t xml:space="preserve">ПРЕДСЕДАВАЈУЋИ: </w:t>
      </w:r>
      <w:r>
        <w:rPr>
          <w:lang w:val="sr-Cyrl-CS"/>
        </w:rPr>
        <w:t>Хвала.</w:t>
      </w:r>
    </w:p>
    <w:p w:rsidR="00433FE4" w:rsidRDefault="00433FE4">
      <w:pPr>
        <w:rPr>
          <w:lang w:val="sr-Cyrl-CS"/>
        </w:rPr>
      </w:pPr>
      <w:r>
        <w:rPr>
          <w:lang w:val="sr-Cyrl-CS"/>
        </w:rPr>
        <w:tab/>
        <w:t>Реч има министар.</w:t>
      </w:r>
    </w:p>
    <w:p w:rsidR="00433FE4" w:rsidRDefault="00433FE4">
      <w:pPr>
        <w:rPr>
          <w:lang w:val="sr-Cyrl-CS"/>
        </w:rPr>
      </w:pPr>
      <w:r>
        <w:rPr>
          <w:lang w:val="sr-Cyrl-CS"/>
        </w:rPr>
        <w:tab/>
        <w:t>ЗОРАН ЂОРЂЕВИЋ: Ви знате да министарство, односно Инспекторат рада ради континуирано провере и да ми имамо континуирану акцију која се зове „Реци не раду на црно“, да смо у односу на 2017. у 2018. години имали 30% више надзора, у 2019. години, за сада, имамо 20% више надзора него у исто време прошле године.</w:t>
      </w:r>
    </w:p>
    <w:p w:rsidR="00433FE4" w:rsidRDefault="00433FE4">
      <w:pPr>
        <w:rPr>
          <w:lang w:val="sr-Cyrl-CS"/>
        </w:rPr>
      </w:pPr>
      <w:r>
        <w:rPr>
          <w:lang w:val="sr-Cyrl-CS"/>
        </w:rPr>
        <w:tab/>
        <w:t xml:space="preserve">Оно што мене радује јесте да ми имамо далеко мањи број затечених радника који раде на црно. И даље постоје и докле год постоје радници који раде на црно, ми ћемо покушавати да се изборимо против тог вида сиве економије. Свакако један од начина јесте и ригорозне контроле, али други јесте едукација и медијска кампања, која мислим да мора да буде још јача и мора да дође до сваког радника, јер Инспекторат рада и министарство и Влада </w:t>
      </w:r>
      <w:r w:rsidRPr="001F7C6C">
        <w:rPr>
          <w:lang w:val="sr-Cyrl-CS"/>
        </w:rPr>
        <w:t xml:space="preserve">Републике Србије </w:t>
      </w:r>
      <w:r>
        <w:rPr>
          <w:lang w:val="sr-Cyrl-CS"/>
        </w:rPr>
        <w:t>се, у ствари, налазе на страни против оних послодаваца који раде у сивој зони и налазе се на страни оних који штите раднике, њихова права или послодавце који раде у складу са законом.</w:t>
      </w:r>
    </w:p>
    <w:p w:rsidR="00433FE4" w:rsidRDefault="00433FE4">
      <w:pPr>
        <w:rPr>
          <w:lang w:val="sr-Cyrl-CS"/>
        </w:rPr>
      </w:pPr>
      <w:r>
        <w:rPr>
          <w:lang w:val="sr-Cyrl-CS"/>
        </w:rPr>
        <w:lastRenderedPageBreak/>
        <w:tab/>
        <w:t>Оно што је битно, то је, отприлике не могу да вам кажем колико у сезонским пословима, али кад изврше надзор и ја добијем тај извештај једном недељно, отприлике на уочени број радника који се контролише, буде негде између три и осам, девет посто оних који су затечени на црно. При томе, морам да вам скренем пажњу да већина тих инспекција јесте управо по пријављивању, односно по дојави, где нам се скреће пажња где постоји евентуална интенција да постоји кршење закона, тако да у таквим околностима тај неки однос се креће између три и девет посто. Хвала.</w:t>
      </w:r>
    </w:p>
    <w:p w:rsidR="00433FE4" w:rsidRDefault="00433FE4">
      <w:pPr>
        <w:rPr>
          <w:lang w:val="sr-Cyrl-CS"/>
        </w:rPr>
      </w:pPr>
      <w:r>
        <w:rPr>
          <w:lang w:val="sr-Cyrl-CS"/>
        </w:rPr>
        <w:tab/>
      </w:r>
      <w:r w:rsidRPr="003A1918">
        <w:rPr>
          <w:lang w:val="sr-Cyrl-CS"/>
        </w:rPr>
        <w:t xml:space="preserve">ПРЕДСЕДАВАЈУЋИ: </w:t>
      </w:r>
      <w:r>
        <w:rPr>
          <w:lang w:val="sr-Cyrl-CS"/>
        </w:rPr>
        <w:t>Хвала.</w:t>
      </w:r>
    </w:p>
    <w:p w:rsidR="00433FE4" w:rsidRDefault="00433FE4">
      <w:pPr>
        <w:rPr>
          <w:lang w:val="sr-Cyrl-CS"/>
        </w:rPr>
      </w:pPr>
      <w:r>
        <w:rPr>
          <w:lang w:val="sr-Cyrl-CS"/>
        </w:rPr>
        <w:tab/>
        <w:t>На члан 16. амандман је поднела народни посланик Наташа Јовановић.</w:t>
      </w:r>
    </w:p>
    <w:p w:rsidR="00433FE4" w:rsidRDefault="00433FE4">
      <w:pPr>
        <w:rPr>
          <w:lang w:val="sr-Cyrl-CS"/>
        </w:rPr>
      </w:pPr>
      <w:r>
        <w:rPr>
          <w:lang w:val="sr-Cyrl-CS"/>
        </w:rPr>
        <w:tab/>
        <w:t>На члан 19. амандман је поднео народни посланик Маријан Ристичевић.</w:t>
      </w:r>
    </w:p>
    <w:p w:rsidR="00433FE4" w:rsidRDefault="00433FE4">
      <w:pPr>
        <w:rPr>
          <w:lang w:val="sr-Cyrl-CS"/>
        </w:rPr>
      </w:pPr>
      <w:r>
        <w:rPr>
          <w:lang w:val="sr-Cyrl-CS"/>
        </w:rPr>
        <w:tab/>
        <w:t>Да ли неко жели реч? (Не.)</w:t>
      </w:r>
    </w:p>
    <w:p w:rsidR="00433FE4" w:rsidRDefault="00433FE4" w:rsidP="003A1918">
      <w:pPr>
        <w:rPr>
          <w:lang w:val="sr-Cyrl-CS"/>
        </w:rPr>
      </w:pPr>
      <w:r>
        <w:rPr>
          <w:lang w:val="sr-Cyrl-CS"/>
        </w:rPr>
        <w:tab/>
        <w:t>На члан 19. амандман са исправком поднео је народни посланик Никола Савић.</w:t>
      </w:r>
    </w:p>
    <w:p w:rsidR="00433FE4" w:rsidRDefault="00433FE4" w:rsidP="003A1918">
      <w:pPr>
        <w:rPr>
          <w:lang w:val="sr-Cyrl-CS"/>
        </w:rPr>
      </w:pPr>
      <w:r>
        <w:rPr>
          <w:lang w:val="sr-Cyrl-CS"/>
        </w:rPr>
        <w:tab/>
        <w:t>Да ли неко жели реч? (Не.)</w:t>
      </w:r>
    </w:p>
    <w:p w:rsidR="00433FE4" w:rsidRDefault="00433FE4" w:rsidP="003A1918">
      <w:pPr>
        <w:rPr>
          <w:lang w:val="sr-Cyrl-CS"/>
        </w:rPr>
      </w:pPr>
      <w:r>
        <w:rPr>
          <w:lang w:val="sr-Cyrl-CS"/>
        </w:rPr>
        <w:tab/>
        <w:t>На члан 20. амандман је поднео народни посланик Александар Шешељ.</w:t>
      </w:r>
    </w:p>
    <w:p w:rsidR="00433FE4" w:rsidRDefault="00433FE4" w:rsidP="003A1918">
      <w:pPr>
        <w:rPr>
          <w:lang w:val="sr-Cyrl-CS"/>
        </w:rPr>
      </w:pPr>
      <w:r>
        <w:rPr>
          <w:lang w:val="sr-Cyrl-CS"/>
        </w:rPr>
        <w:tab/>
      </w:r>
      <w:r w:rsidRPr="003A1918">
        <w:rPr>
          <w:lang w:val="sr-Cyrl-CS"/>
        </w:rPr>
        <w:t xml:space="preserve">Изволите. </w:t>
      </w:r>
    </w:p>
    <w:p w:rsidR="00433FE4" w:rsidRDefault="00433FE4" w:rsidP="003A1918">
      <w:pPr>
        <w:rPr>
          <w:lang w:val="sr-Cyrl-CS"/>
        </w:rPr>
      </w:pPr>
      <w:r>
        <w:rPr>
          <w:lang w:val="sr-Cyrl-CS"/>
        </w:rPr>
        <w:tab/>
      </w:r>
      <w:r w:rsidRPr="003A1918">
        <w:rPr>
          <w:lang w:val="sr-Cyrl-CS"/>
        </w:rPr>
        <w:t>АЛЕКСАНДАР ШЕШЕЉ:</w:t>
      </w:r>
      <w:r>
        <w:rPr>
          <w:lang w:val="sr-Cyrl-CS"/>
        </w:rPr>
        <w:t xml:space="preserve"> Хвала.</w:t>
      </w:r>
    </w:p>
    <w:p w:rsidR="00433FE4" w:rsidRDefault="00433FE4" w:rsidP="003A1918">
      <w:pPr>
        <w:rPr>
          <w:lang w:val="sr-Cyrl-CS"/>
        </w:rPr>
      </w:pPr>
      <w:r>
        <w:rPr>
          <w:lang w:val="sr-Cyrl-CS"/>
        </w:rPr>
        <w:tab/>
        <w:t xml:space="preserve">Пре свега, чули смо и данас овде о тој једној великој светској афери „Викиликса“, докумената који су процурели из америчке амбасаде, из америчких амбасада свуда у свету, велики број докумената, више стотина хиљада, у којима се помиње на неки начин Србија. </w:t>
      </w:r>
    </w:p>
    <w:p w:rsidR="00433FE4" w:rsidRDefault="00433FE4" w:rsidP="00AB5FFD">
      <w:r>
        <w:rPr>
          <w:lang w:val="en-US"/>
        </w:rPr>
        <w:tab/>
      </w:r>
      <w:r>
        <w:t xml:space="preserve">Ту смо могли да видимо да и министри у Влади долазе на саслушавање у америчку амбасаду, да се неки од министара извињавају у америчкој амбасади у односу на своју реторику коју су имали по одређеним питањима везаним за САД, да се оправдавају разни неки поступци владајућих странака, да се отприлике прави компромис везано за питање КиМ, које ће подразумевати независност итд. То су били документи закључно, чини ми се, са 2011. годином. </w:t>
      </w:r>
    </w:p>
    <w:p w:rsidR="00433FE4" w:rsidRDefault="00433FE4" w:rsidP="00AB5FFD">
      <w:r>
        <w:tab/>
        <w:t xml:space="preserve">После тога, као што смо могли да чујемо овде да смо имали једну велику промену власти 2012. године, када су ти жути отишли у прошлост, дошли су напредњаци, спасиоци итд, исто смо тако могли да видимо утицај америчке амбасаде на дешавања у Србији. Дакле, амерички амбасадор је директно учествовао у сазиву овог парламента тј. у састављању сазива овог парламента зато што је у изборној ноћи дао налог да две листе које нису имале 5%, које нису имале цензус уђу у Скупштину и овде формирају посланичке групе. Дакле, амерички амбасадор је наредио, напредњаци су извршили. </w:t>
      </w:r>
    </w:p>
    <w:p w:rsidR="00433FE4" w:rsidRDefault="00433FE4" w:rsidP="00AB5FFD">
      <w:r>
        <w:tab/>
        <w:t xml:space="preserve">Потпуни континуитет постоји по питањима односа према Сједињеним државама, њиховим експонентима у Србији од стране ДС и СНС. Промене су само персоналне. Српска напредна странка у предлозима за буџет свих ових седам година, финансира рад невладиних организација, коју смо могли да видимо из тих докумената, из нашег искуства, из мафијашког пуча 5. октобра, које су стране агентуре у Србији, оне се финансирају једним делом из буџета Србије. После те организације праве неке манифестације у Београду којим подржавају тј. говоре о томе да се у Сребреници догодио геноцид, којим подржавају косовску независност, организују фестивал Мирдита, промоција косовске културе у центру Београда. То се све финансира са сагласношћу СНС из буџета Србије. Дакле, то су чињенице и шта ми после да причамо о утицају страних служби у Србији? Њихове експоненте овде финансирамо из буџета. О чему се ту онда ради? </w:t>
      </w:r>
    </w:p>
    <w:p w:rsidR="00433FE4" w:rsidRDefault="00433FE4" w:rsidP="00AB5FFD">
      <w:r>
        <w:tab/>
        <w:t xml:space="preserve">Апсолутни континуитет, ако није и побољшање негде те сарадње у неким сегментима између Србије и Северноатлантског пакта, постоји између ДС и СНС. И даље Министарство одбране, Канцеларија НАТО пакта и НАТО се и даље за све пита у Србији и у овом региону. Још је СНС потписала уговоре ИПАП, СОФА, споразуме са НАТО пактом, </w:t>
      </w:r>
      <w:r>
        <w:lastRenderedPageBreak/>
        <w:t xml:space="preserve">који предвиђа дипломатски статус и статус за НАТО војнике у Србији какав није био предвиђен Тројним пактом за војнике Хитлерове солдатеске у Краљевини Југославији. </w:t>
      </w:r>
    </w:p>
    <w:p w:rsidR="00433FE4" w:rsidRDefault="00433FE4" w:rsidP="00AB5FFD">
      <w:r>
        <w:tab/>
        <w:t xml:space="preserve">Драстичан један пример злоупотребљавања података јесте што је СНС омогућила једној сателитској партији СНС, која се зове Српска десница, да дође до списка корисника тј. прималаца социјалне помоћи у општини Медвеђа и који је на тај начин после брутално искоришћен у сврхе предизборне кампање. Дакле, људи су дошли потпуно незаконито до тог списка, нико није реаговао, није реаговао ни Повереник за информације и заштиту података о личности и нико није процесуиран. Иста ствар и код свих ових афера о којима смо могли данас да чујемо, везане за Драгана Ђиласа. Дакле, сви напредњаци знају шта је ко покрао, како је искористио своје мандате у локалној, републичкој власти, а нема нигде никаквог процеса против њега, осим што више није на власти Драган Ђилас је од стране СНС био награђен и постао председник Кошаркашког савеза као кадар СНС. </w:t>
      </w:r>
    </w:p>
    <w:p w:rsidR="00433FE4" w:rsidRDefault="00433FE4" w:rsidP="00AB5FFD">
      <w:r>
        <w:tab/>
        <w:t>Дакле, хајде прво да видимо каква је овде реалност, пре него што будемо кренули да причамо неке измишљотине и бајке и да се ми хвалимо нашим напретком у било којој од ових области.</w:t>
      </w:r>
    </w:p>
    <w:p w:rsidR="00433FE4" w:rsidRDefault="00433FE4" w:rsidP="00AB5FFD">
      <w:r>
        <w:tab/>
      </w:r>
      <w:r>
        <w:rPr>
          <w:lang w:val="sr-Cyrl-CS"/>
        </w:rPr>
        <w:t>ПРЕДСЕДАВАЈУЋИ</w:t>
      </w:r>
      <w:r w:rsidRPr="006F769D">
        <w:rPr>
          <w:lang w:val="sr-Cyrl-CS"/>
        </w:rPr>
        <w:t xml:space="preserve">: </w:t>
      </w:r>
      <w:r>
        <w:t>Хвала, господине Шешељ.</w:t>
      </w:r>
    </w:p>
    <w:p w:rsidR="00433FE4" w:rsidRDefault="00433FE4" w:rsidP="00AB5FFD">
      <w:r>
        <w:tab/>
        <w:t>Право на реплику има др Владимир Орлић.</w:t>
      </w:r>
    </w:p>
    <w:p w:rsidR="00433FE4" w:rsidRDefault="00433FE4" w:rsidP="00AB5FFD">
      <w:r>
        <w:tab/>
        <w:t>Изволите, колега Орлићу.</w:t>
      </w:r>
    </w:p>
    <w:p w:rsidR="00433FE4" w:rsidRDefault="00433FE4" w:rsidP="00AB5FFD">
      <w:r>
        <w:tab/>
        <w:t>ВЛАДИМИР ОРЛИЋ: Каква је реалност? То је увек добро питање. Да се позабавимо мало и тим питањем.</w:t>
      </w:r>
    </w:p>
    <w:p w:rsidR="00433FE4" w:rsidRDefault="00433FE4" w:rsidP="00AB5FFD">
      <w:r>
        <w:tab/>
        <w:t xml:space="preserve">Кад неко каже да се СНС бави евроатлантским интеграцијама, а тако је речено, и да у томе постоји неки континуитет са ДС, тај конкретно каже, да објаснимо људима које покушава да превари, а неће да им каже поштено, да СНС гура земљу у НАТО, да СНС хоће да Србија постане пуноправни члан НАТО пакта, што је све, само не тачно. </w:t>
      </w:r>
    </w:p>
    <w:p w:rsidR="00433FE4" w:rsidRDefault="00433FE4" w:rsidP="00AB5FFD">
      <w:r>
        <w:tab/>
        <w:t xml:space="preserve">Да подсетимо, постоји на државном нивоу установљена одлука, потпуно чврста, јака и није се никада ни милиметар померила, да је ова држава војно неутрална држава. Војно неутрална, да се подсетимо шта то значи. То значи да није блоковски сврстана ни на једну, ни на другу, ни на трећу, ни на коју год хоћете страну. </w:t>
      </w:r>
    </w:p>
    <w:p w:rsidR="00433FE4" w:rsidRDefault="00433FE4" w:rsidP="00AB5FFD">
      <w:r>
        <w:tab/>
        <w:t xml:space="preserve">Шта је СНС урадила по том питању? Српска напредна странка је то опредељење, државно опредељење уградила у законе. Ми смо као парламентарна већина, представљајући СНС, гласали за законе који се непосредно тичу питање одбране, између осталог, и војну неутралност уградили у законе, и то није више никакво декларативно опредељење које можете да вежете за неког другог. За нас је то принципијелни став, став који је чврст колико и било шта што ова Скупштина може да одлучи, а запитајте се да ли ви можда мислите или не мислите каква је важност Скупштине у нашем политичком систему и да ли постоји неко важније место када је реч о одлука иза којих после стоји читава држава. </w:t>
      </w:r>
    </w:p>
    <w:p w:rsidR="00433FE4" w:rsidRDefault="00433FE4" w:rsidP="00AB5FFD">
      <w:r>
        <w:tab/>
        <w:t xml:space="preserve">Војна неутралност. Подсетимо се шта то значи. У пракси ова држава има коректну сарадњу са различитим војскама. Ова држава има заједничке војне вежбе и са земљама које припадају том тзв. политичком западу, али и са Руском Федерацијом. Пре неки дан говоримо овде да се у овом тренутку у Србији реализују заједничке војне вежбе Војске Србије и ваздухопловно-космичких снага Руске Федерације. Да ствар буде занимљивија или боља, ако хоћете, у оквиру тих вежби у Србију стиже и овде се демонстрира систем попут С-400. Шта сад то значи кад неко устане и каже – ви хоћете да постанете чланица НАТО пакта? Да он зна боље и да је паметнији, него комплетне ваздухопловно-космичке снаге Руске Федерације, које појма немају код кога су дошле и са ким заједно вежбају. Да је можда мало паметнији, промућурнији или не знам шта у односу на, да није, Владимир Путина. </w:t>
      </w:r>
    </w:p>
    <w:p w:rsidR="00433FE4" w:rsidRDefault="00433FE4" w:rsidP="00AB5FFD">
      <w:r>
        <w:lastRenderedPageBreak/>
        <w:tab/>
        <w:t>Да се уозбиљимо ми мало. Дакле, знају јако добро сви наши пријатељи у свету, а Богу хвала имамо их доста и много, много више него што смо имали, када су они који су заиста гурали земљу у евроатлантске интеграције могли нешто да се питају и у овој земљи одлучују…</w:t>
      </w:r>
    </w:p>
    <w:p w:rsidR="00433FE4" w:rsidRDefault="00433FE4" w:rsidP="00AB5FFD">
      <w:r>
        <w:tab/>
        <w:t>(Председавајући: Хвала.)</w:t>
      </w:r>
    </w:p>
    <w:p w:rsidR="00433FE4" w:rsidRDefault="00433FE4" w:rsidP="00AB5FFD">
      <w:r>
        <w:tab/>
        <w:t>Завршавам.</w:t>
      </w:r>
    </w:p>
    <w:p w:rsidR="00433FE4" w:rsidRDefault="00433FE4" w:rsidP="00AB5FFD">
      <w:r>
        <w:tab/>
        <w:t xml:space="preserve">Знају ти наши пријатељи ко је, шта је Србија, колико је поуздан партнер и баш због тога што је принципијелна, чврста у својим опредељењима, међу која спада и војна неутралност, због тога је Србија данас неко коме сви верују, па хоће са њом да сарађују. Између осталог, због тога данас Србија добија систем попут „Панцир С“ ПВО система и може овде да угости један систем као што је С-400. Када је то било могуће у време тих Ђиласа, Јеремића или било кога другог? Када би то било могуће? То је питање за оне који су ово питање покренули. Када би то било могуће са било ким другим, а да није реч о СНС или било ким ко стоји иза политике Александра Вучића? Не би никад. </w:t>
      </w:r>
    </w:p>
    <w:p w:rsidR="00433FE4" w:rsidRDefault="00433FE4" w:rsidP="00AB5FFD">
      <w:r>
        <w:tab/>
      </w:r>
      <w:r>
        <w:rPr>
          <w:lang w:val="sr-Cyrl-CS"/>
        </w:rPr>
        <w:t>ПРЕДСЕДАВАЈУЋИ</w:t>
      </w:r>
      <w:r w:rsidRPr="006F769D">
        <w:rPr>
          <w:lang w:val="sr-Cyrl-CS"/>
        </w:rPr>
        <w:t xml:space="preserve">: </w:t>
      </w:r>
      <w:r>
        <w:t xml:space="preserve">Хвала. </w:t>
      </w:r>
    </w:p>
    <w:p w:rsidR="00433FE4" w:rsidRDefault="00433FE4" w:rsidP="00AB5FFD">
      <w:r>
        <w:tab/>
        <w:t>Реч има народни посланик Александар Шешељ, право на реплику. Изволите.</w:t>
      </w:r>
    </w:p>
    <w:p w:rsidR="00433FE4" w:rsidRDefault="00433FE4" w:rsidP="00AB5FFD">
      <w:r>
        <w:tab/>
        <w:t xml:space="preserve">АЛЕКСАНДАР ШЕШЕЉ: </w:t>
      </w:r>
      <w:r>
        <w:rPr>
          <w:lang w:val="sr-Cyrl-CS"/>
        </w:rPr>
        <w:t xml:space="preserve">Даме и господо народни посланици, </w:t>
      </w:r>
      <w:r>
        <w:t xml:space="preserve">поштовани господине Орлићу, молим вас, пре него што кренете да измишљате бар саслушајте шта сам рекао. Ако нисте чули, онда можете да прочитате стенограм и да видите шта сам ја тачно рекао. Евроатлантске интеграције нисам ни у једном моменту споменуо. Чињенице су, дакле, као што је свима познато, да представник НАТО пакта седи у Генералштабу. Чињеница је да је и скупштински сазив, у којем је већину имала СНС, изгласао ИПАП споразум. </w:t>
      </w:r>
    </w:p>
    <w:p w:rsidR="00433FE4" w:rsidRDefault="00433FE4" w:rsidP="00AB5FFD">
      <w:r>
        <w:tab/>
        <w:t xml:space="preserve">Војна неутралност. У реду, подржавам, али онда мора да се има исти аршин према свима, уколико је та неутралност, која је прокламована, истинита. Не може дипломатски статус да постоји за НАТО војнике, да имају све могуће погодности у Србији, а да припадницима Руско-српског хуманитарног центра у Нишу ова власт није била у стању, из себи познатих разлога, да додели дипломатски статус. </w:t>
      </w:r>
    </w:p>
    <w:p w:rsidR="00433FE4" w:rsidRDefault="00433FE4" w:rsidP="00AB5FFD">
      <w:r>
        <w:tab/>
        <w:t xml:space="preserve">Подсетићу вас, ти људи су спашавали животе наших грађана током поплава у Обреновцу, помагали су током масовних пожара које смо имали овде, увек су били ту за време великих несрећа, природних катастрофа које су задесиле Србије, а НАТО алијанса, чији представник седи у Генералштабу, увеле су га демократе, ви сте га задржали, нас је бомбардовала, убили су за 78 дана више од 2,5 хиљаде људи. </w:t>
      </w:r>
    </w:p>
    <w:p w:rsidR="00433FE4" w:rsidRPr="003F712E" w:rsidRDefault="00433FE4" w:rsidP="00AB5FFD">
      <w:r>
        <w:tab/>
        <w:t xml:space="preserve">Не можемо да имамо такав исти аршин према њима и према Русији, према наших историјским савезницима и према војној коалицији која је извршила агресију на нашу земљу, окупирала нам део територије. То је, пре свега, а друго, знате, СРС је предложила и да се још један такав центар, као што је центар у Нишу, формира и на територији Војводине, скупила више од 30 хиљада потписа грађана Србије да се један такав центар формира у Војводини. Напредњачка већина није хтела о томе да разговара. </w:t>
      </w:r>
    </w:p>
    <w:p w:rsidR="00433FE4" w:rsidRDefault="00433FE4" w:rsidP="00433FE4">
      <w:pPr>
        <w:ind w:firstLine="720"/>
      </w:pPr>
      <w:r>
        <w:t>Пре него што почнете да ми стављате неке речи у уста, нешто што нисам рекао, волео бих да мало више или саслушате или истражите и видите шта су чињенице у вези са сарадњом Србије и НАТО, а вежбе које има Србија са НАТО- пактом, има их више од 100 годишње, са земљама НАТО-пакта, а тек нешто око 18 или 19 годишње вежбе у којима учествују војници Руске Федерације. То су исто конкретне чињенице. Разлика је таква што на телевизији можете да видите само вежбе са Русијом, а не можете да видите вежбе са НАТО-пактом.</w:t>
      </w:r>
    </w:p>
    <w:p w:rsidR="00433FE4" w:rsidRDefault="00433FE4">
      <w:r>
        <w:tab/>
      </w:r>
      <w:r>
        <w:rPr>
          <w:lang w:val="sr-Cyrl-CS"/>
        </w:rPr>
        <w:t>ПРЕДСЕДАВАЈУЋИ</w:t>
      </w:r>
      <w:r w:rsidRPr="006F769D">
        <w:rPr>
          <w:lang w:val="sr-Cyrl-CS"/>
        </w:rPr>
        <w:t xml:space="preserve">: </w:t>
      </w:r>
      <w:r>
        <w:t>Хвала господине Шешељ.</w:t>
      </w:r>
    </w:p>
    <w:p w:rsidR="00433FE4" w:rsidRDefault="00433FE4">
      <w:r>
        <w:tab/>
        <w:t xml:space="preserve">Право на реплику има др Орлић. </w:t>
      </w:r>
    </w:p>
    <w:p w:rsidR="00433FE4" w:rsidRDefault="00433FE4">
      <w:r>
        <w:lastRenderedPageBreak/>
        <w:tab/>
        <w:t>Изволите колега Орлићу.</w:t>
      </w:r>
    </w:p>
    <w:p w:rsidR="00433FE4" w:rsidRDefault="00433FE4">
      <w:r>
        <w:tab/>
        <w:t>ВЛАДИМИР ОРЛИЋ: Када неко каже опредељење које је чист континуитет са ДС, а односи се на војне савезе, то је континуитет у њиховим евроатлантским интеграцијама. И ја онда устанем и кажем, то је клевета. То је неистина.</w:t>
      </w:r>
    </w:p>
    <w:p w:rsidR="00433FE4" w:rsidRDefault="00433FE4">
      <w:r>
        <w:tab/>
        <w:t>Србија је још једном је војно неутрална земља. Добро је што се око тога слажемо да то тако треба да буде. Ми заиста сматрамо да то јесте за државу најпаметније. За државу је такође најпаметније да има максимално добру сарадњу са свим војним савезима у оној мери у којој је то део наших интереса, наших суверених државних и националних интереса.</w:t>
      </w:r>
    </w:p>
    <w:p w:rsidR="00433FE4" w:rsidRDefault="00433FE4">
      <w:r>
        <w:tab/>
        <w:t>Што значи шта? Ако постоји могућност да остваримо нешто што је за нас добро, кроз конкретну сарадњу са било којом војном алијансом, али у мери у којој је за нас добро, ми то треба да урадимо. То је једноставна логика, која се односи на било шта друго. Као да сте поставили питање – да ли треба са неким да тргујемо, или да ли треба да на одређени начин да гласамо, тиме што ћемо водити рачуна шта је наш интерес на међународним форумима или на било ком месту.</w:t>
      </w:r>
    </w:p>
    <w:p w:rsidR="00433FE4" w:rsidRDefault="00433FE4">
      <w:r>
        <w:tab/>
        <w:t>Наравно, одувек треба тако да радимо и све док се хладне главе, мудро и рационално понашамо тако. Ми можемо да те своје интересе реализујемо. Шта је садржина ИПА Б или било ког другог споразума, у којој мери то нарушава опредељење војне неутралности? Па не нарушава ни најмање, јер да је тако па онда не би ни постојале било какве степенице изнад ИПА Б споразума до тога да неко постане члан војне алијансе, а наравно да постоје јер постоји јасна разлика.</w:t>
      </w:r>
    </w:p>
    <w:p w:rsidR="00433FE4" w:rsidRDefault="00433FE4">
      <w:r>
        <w:tab/>
        <w:t xml:space="preserve">Друга ствар, они који су помињали да је било каква врста тог споразума на штету Републике Србије нису га прочитали, нису видели да на основу таквих споразума ми и добијамо новчана средства за оно што су наше потребе. Сећа се свако на пример како су се страшне несреће дешавале када оставе нам жути, примера ради, катастрофалну ситуацију у неким војним складиштима и због тога што је ситуација катастрофална, а нема средстава да се санира на прави начин, онда се ризикује да дође до неке штете или хаварије. </w:t>
      </w:r>
    </w:p>
    <w:p w:rsidR="00433FE4" w:rsidRDefault="00433FE4">
      <w:r>
        <w:tab/>
        <w:t>Захваљујући овим споразумима ми можемо да искористимо новац, туђи новац који иначе сами немамо, да ту врсту проблема елиминишемо на време и ми то и радимо. То ради цео свет. Да то не ради цео свет, да ли би постојали програми попут Партнерства за мир у ком уз државе НАТО- пакта учествује и војска Руске Федерације? Па не би постојали наравно. То су све јасне и нормалне ствари.</w:t>
      </w:r>
    </w:p>
    <w:p w:rsidR="00433FE4" w:rsidRDefault="00433FE4">
      <w:r>
        <w:tab/>
        <w:t>Оно преко чега не могу да пређем, да било ко осети потребу да нас подсећа на питање НАТО бомбардовања. Последњи смо сигурно на овом свету које треба подсећати на тако нешто. Ко је увео као државно обележавање сећање на те догађаје? Јел био ико пре Александра Вучића у овој земљи да се тога сетио и да је то урадио на такав начин? Није никада нико и оног момента када је то он учинио лично - да ли то имамо сваке године, да ли се сваке године односимо на прави начин према сећању на те болне догађаје и не само на те болне догађаје, већ на буквално све што се тицало</w:t>
      </w:r>
      <w:r>
        <w:rPr>
          <w:lang w:val="en-US"/>
        </w:rPr>
        <w:t xml:space="preserve"> </w:t>
      </w:r>
      <w:r>
        <w:t xml:space="preserve">неправде нанете српском народу на територији бивше Југославије на било ком месту и било који начин? Ико пре Александра Вучића и СНС? Никада нико. Да ли смо ми у томе принципијални и доследни и показујемо одговарајући пијетет према тим питањима, рекао би да показујемо. </w:t>
      </w:r>
    </w:p>
    <w:p w:rsidR="00433FE4" w:rsidRDefault="00433FE4">
      <w:r>
        <w:tab/>
        <w:t xml:space="preserve">Дакле, ако неко хоће на те чињенице да подсећа, слободно нека подсећа, али још једном нека подсећа оне који никада нису имали храбрости да се тим питањима баве зато што су се додворавали онима који су нам зло чинили. Има нас који се тога сећамо и који према томе показујемо онакав става какав мора да показује држава која води рачуна о себи и свом дигнитету. Нас не треба да подсећате. Хвала лепо. </w:t>
      </w:r>
    </w:p>
    <w:p w:rsidR="00433FE4" w:rsidRDefault="00433FE4" w:rsidP="00C878B0">
      <w:r>
        <w:tab/>
      </w:r>
      <w:r w:rsidRPr="000A1828">
        <w:t>ПРЕДСЕДАВАЈУЋИ</w:t>
      </w:r>
      <w:r>
        <w:t>: Хвала др Орлићу.</w:t>
      </w:r>
    </w:p>
    <w:p w:rsidR="00433FE4" w:rsidRDefault="00433FE4" w:rsidP="00C878B0">
      <w:r>
        <w:tab/>
        <w:t xml:space="preserve">Право на реплику има Александар Шешељ. </w:t>
      </w:r>
    </w:p>
    <w:p w:rsidR="00433FE4" w:rsidRDefault="00433FE4" w:rsidP="00C878B0">
      <w:r>
        <w:lastRenderedPageBreak/>
        <w:tab/>
        <w:t xml:space="preserve">Изволите. </w:t>
      </w:r>
    </w:p>
    <w:p w:rsidR="00433FE4" w:rsidRDefault="00433FE4" w:rsidP="00C878B0">
      <w:r>
        <w:tab/>
        <w:t xml:space="preserve">АЛЕКСАНДАР ШЕШЕЉ: Пре свега постоји једна илузија и код припадника СНС и код других владајућих странака у Србији, да се може седети на две столице. </w:t>
      </w:r>
    </w:p>
    <w:p w:rsidR="00433FE4" w:rsidRDefault="00433FE4" w:rsidP="00C878B0">
      <w:r>
        <w:tab/>
        <w:t>Немогуће је остваривати сарадњу са ЕУ, бити у процесу европских интеграција и у исто време развијати најбоље могуће односе са Руском Федерацијом и Народном Републиком Кином. Те две ствари једноставно не могу да иду заједно.</w:t>
      </w:r>
    </w:p>
    <w:p w:rsidR="00433FE4" w:rsidRDefault="00433FE4" w:rsidP="00C878B0">
      <w:r>
        <w:tab/>
        <w:t>Колико год ми желели да то остваримо, то је једноставно немогуће не само због Србије, него и због било које земље на свету где је то тако забрањено. Морамо се определити.</w:t>
      </w:r>
    </w:p>
    <w:p w:rsidR="00433FE4" w:rsidRDefault="00433FE4" w:rsidP="00C878B0">
      <w:r>
        <w:tab/>
        <w:t>Онај степен сарадње коју данас има Србија са НАТО, тј. са Северноатлантским пактом, нема нажалост са Руском Федерацијом. Питање додељивања дипломатског статуса за припаднике Руско-српског хуманитарног центра треба да буде морално питање, да ми покажемо пре свега захвалност тим људима конкретно који су нам помогли овде, али и захвалност Руској Федерацији за све што је учинила за Србију. Подсетићу вас, да није било Русије Савет безбедности УН изгласао би резолуцију којом се Србија проглашава геноцидном државом. Да није било Русије Косово би одавно постало члан УН.</w:t>
      </w:r>
    </w:p>
    <w:p w:rsidR="00433FE4" w:rsidRDefault="00433FE4" w:rsidP="00C878B0">
      <w:r>
        <w:tab/>
        <w:t xml:space="preserve">Русија је наш традиционални историјски савезник, искрени савезник са којим ми сарађујемо без икаквих политичких притисака. То не можемо исто да кажемо за ЕУ и за НАТО пакт. </w:t>
      </w:r>
    </w:p>
    <w:p w:rsidR="00433FE4" w:rsidRDefault="00433FE4" w:rsidP="00C878B0">
      <w:r>
        <w:tab/>
        <w:t>Подсетићу вас да су све источне европске земље у којима је био некада социјализам пре свега морале да постану чланови НАТО пакта да би постали чланови ЕУ, а када је европска перспектива, тј. то више данас и не постоји, изгубила значај, онда само чланови НАТО пакта, као што је то случај са Албанијом и са Црном Гором. То је реалност, не због неке потребе безбедности, него то се дешава искључиво да би те неке земље показале омаж, израз лојалности према НАТО пакту, према том својеврсном окупатору и да буду заједно у фронту против Русије.</w:t>
      </w:r>
    </w:p>
    <w:p w:rsidR="00433FE4" w:rsidRDefault="00433FE4" w:rsidP="00C878B0">
      <w:r>
        <w:tab/>
        <w:t xml:space="preserve">Ми данас знамо, знамо и ви и ја, да ни Румунија ни Бугарска не испуњавају европске стандарде по било ком питању. И Румунија и Бугарска и остали чланови ЕУ само зато што су постали чланови НАТО пакта и све из разлога да НАТО пакт изађе на Црно море. </w:t>
      </w:r>
    </w:p>
    <w:p w:rsidR="00433FE4" w:rsidRDefault="00433FE4" w:rsidP="00C878B0">
      <w:r>
        <w:tab/>
        <w:t>Данас је то реалност у Србији и у складу са тим ми треба да размишљамо о алтернативама у том путу, о плану Б, о будућности наше земље, о безбедности наше земље и наших грађана, а то ни у једном моменту нећемо бити у стању да постигнемо сарађујући са НАТО пактом на било који начин. Хвала.</w:t>
      </w:r>
    </w:p>
    <w:p w:rsidR="00433FE4" w:rsidRDefault="00433FE4" w:rsidP="00C878B0">
      <w:r>
        <w:tab/>
      </w:r>
      <w:r w:rsidRPr="000A1828">
        <w:t xml:space="preserve">ПРЕДСЕДАВАЈУЋИ: </w:t>
      </w:r>
      <w:r>
        <w:t>Хвала господине Шешељ.</w:t>
      </w:r>
    </w:p>
    <w:p w:rsidR="00433FE4" w:rsidRDefault="00433FE4" w:rsidP="00C878B0">
      <w:r>
        <w:tab/>
        <w:t>За реч се јавио др Александар Мартиновић по амандману.</w:t>
      </w:r>
    </w:p>
    <w:p w:rsidR="00433FE4" w:rsidRDefault="00433FE4" w:rsidP="00C878B0">
      <w:r>
        <w:tab/>
        <w:t>Изволите др Мартиновићу.</w:t>
      </w:r>
      <w:r>
        <w:tab/>
      </w:r>
    </w:p>
    <w:p w:rsidR="00433FE4" w:rsidRDefault="00433FE4" w:rsidP="00C878B0">
      <w:r>
        <w:tab/>
        <w:t>АЛЕКСАНДАР МАРТИНОВИЋ: Захваљујем се господине Маринковићу.</w:t>
      </w:r>
    </w:p>
    <w:p w:rsidR="00433FE4" w:rsidRDefault="00433FE4" w:rsidP="00C878B0">
      <w:r>
        <w:tab/>
        <w:t xml:space="preserve">Неколико напомена везано за овај амандман и за образложење овог амандмана. </w:t>
      </w:r>
    </w:p>
    <w:p w:rsidR="00433FE4" w:rsidRDefault="00433FE4" w:rsidP="00C878B0">
      <w:r>
        <w:tab/>
        <w:t xml:space="preserve">Пре свега, када се каже да Република Србија финансира невладине организације, мислим да уважени колега не води рачуна о једној ствари. Према Закону о буџетском систему буџетска ставка која постоји не само у буџету Републике Србије, него постоји и у буџету АП Војводине и постоји у буџету сваке јединице локалне самоуправе у Србији, зове се – дотације невладиним организацијама. То је формулација из Закона о буџетском систему. Те невладине организације нису оне невладине организације о којима сте ви говорили. То је једна ствар. </w:t>
      </w:r>
    </w:p>
    <w:p w:rsidR="00433FE4" w:rsidRDefault="00433FE4" w:rsidP="00C878B0">
      <w:r>
        <w:tab/>
        <w:t xml:space="preserve">Друга ствар, причали сте о Руско-српском хуманитарном центру у Нишу и о вашем предлогу да се сличан центар формира и за територију Војводине. Оно што желим да вам </w:t>
      </w:r>
      <w:r>
        <w:lastRenderedPageBreak/>
        <w:t>кажем и оно што треба да знају грађани Србије, Руско-српски хуманитарни центар у Нишу покрива и територију АП Војводине.</w:t>
      </w:r>
    </w:p>
    <w:p w:rsidR="00433FE4" w:rsidRPr="00B917A3" w:rsidRDefault="00433FE4" w:rsidP="00C878B0">
      <w:r>
        <w:tab/>
        <w:t xml:space="preserve">Трећа ствар, ви у Скупштини Војводине нисте поднели формално-правно исправан предлог који се односи на формирање српско-руског хуманитарног центра у Војводини. И поред тога, та ваша иницијатива, не предлог, него иницијатива, била је на седници Скупштине АП Војводине, при чему посланици СНС нису гласали ни за ни против, нити су учествовали у расправи о тој вашој иницијативи, не о предлогу, него иницијативи из два разлога. </w:t>
      </w:r>
    </w:p>
    <w:p w:rsidR="00433FE4" w:rsidRDefault="00433FE4">
      <w:r>
        <w:tab/>
        <w:t xml:space="preserve">Први разлог је да та иницијатива није била у складу са Пословником Скупштине АП Војводине. То је оно што због грађана треба да кажемо. Друга ствар, много важније, та ваша иницијатива је била политички неозбиљна, јер је њена суштина била - иницирамо код Владе АП Војводине, да она пита Владу Републике Србије, а да Влада Републике Србије пита Владу Руске Федерације, да ли жели да на територији Војводине формира руско-српски хуманитарни центар. </w:t>
      </w:r>
    </w:p>
    <w:p w:rsidR="00433FE4" w:rsidRDefault="00433FE4">
      <w:r>
        <w:tab/>
        <w:t xml:space="preserve">Што се тиче НАТО-а, односно конкретног КФОР-а, Србима на КиМ, као што ни Србима у Хрватској, као што ни Србима у Црној Гори, неће помоћи силина наших речи одавде из Београда. Морате да водите рачуна уважени колега, КФОР је на КиМ присутан у складу са Резолуцијом 1244. У Резолуцији 1244, а да вас подсетим то је једина, сем Устава Републике Србије, то је једина правна веза између Републике Србије и КиМ као њеног саставног дела. У Резолуцији 1244, до словце пише, ја вам сада цитирам – да ће на КиМ доћи КФОР као међународне војне снаге уз суштинско учешће НАТО-а. Тако пише у Резолуцији 1244, уз суштинско учешћа НАТО-а, и за ту Резолуцију је гласао и представник Руске Федерације у Савету безбедности и за ту Резолуцију 1244 се ми Срби држимо тако чврсто, зато што у њој постоје одредбе које нам гарантују сувереност и територијални интегритет на КиМ. </w:t>
      </w:r>
    </w:p>
    <w:p w:rsidR="00433FE4" w:rsidRDefault="00433FE4">
      <w:r>
        <w:tab/>
        <w:t>Али, вас молим, односно предлажем вам, не можете Резолуцију 1244 да узимате на парче, па оно што нам одговара на то ћемо да се позивамо, а оно што нам евентуално не одговара, то ћемо да кажемо, ево, ви напредњаци сарађујете са НАТО пактом, као што је рекао и уважени колега Орлић, ми сарађујемо са НАТО пактом, ми који смо били жртве бомбардовања исто као и ви, ми који смо бранили Републику Србију исто као и ви, седели смо и у истој Влади, и сада ви нама кажете, ви сарађујете са НАТО пактом. Ја вам само кажем, морате да водите рачуна о томе шта би ми Срби желели, а каква је политичка реалност и шта пише у Резолуцији 1244.</w:t>
      </w:r>
    </w:p>
    <w:p w:rsidR="00433FE4" w:rsidRDefault="00433FE4">
      <w:r>
        <w:tab/>
        <w:t xml:space="preserve">Ево, да идемо редом, шта бисмо ми Срби желели, и ви и ми, и питајте било ког Србина из Београда, са Цетиња, из Бањалуке, шта би желео? Да Војска Србије буде на КиМ? Сасвим логично. То би желели. Да ли је то у овом тренутку могуће? Није могуће. Зашто? Године 1999. смо се повукли са КиМ потписујући Кумановски споразум. Потписивање Кумановског споразума је било предуслов да се донесе Резолуција 1244 и у тој Резолуцији пише да ће на КиМ бити присутна међународна војна мисија КФОР уз суштинско учешће НАТО-а. У почетку су у саставу КФОР-а постојале и руске снаге које су међутим, релативно брзо повучене са КиМ. </w:t>
      </w:r>
    </w:p>
    <w:p w:rsidR="00433FE4" w:rsidRDefault="00433FE4" w:rsidP="00C175C2">
      <w:r>
        <w:tab/>
        <w:t xml:space="preserve">То су чињенице, али нема потребе да због тога што су то чињенице, нас из СНС оптужујете да ми настављамо исту политику као ДС. Па чекајте, јел ми уништавамо наше наоружање као што је то радила ДС или набављамо најсавременије наоружање? Јел ми изводимо војне вежбе са Руском Федерацијом или је то чинило Министарство одбране док је Драган Шутановац био министар? Јел сада стижу најновији авиони, хеликоптери, тенкови, борбена возила из Руске Федерације или је то било у време Бориса Тадића и Драгана Шутановца? Па у време Александра Вучића се то ради. </w:t>
      </w:r>
    </w:p>
    <w:p w:rsidR="00433FE4" w:rsidRDefault="00433FE4" w:rsidP="00C175C2">
      <w:r>
        <w:lastRenderedPageBreak/>
        <w:tab/>
        <w:t xml:space="preserve">Још једну ствар да вам кажем, ви сте можда будући правник или сте већ правник, није ни важно, не постоји у правној теорији ниједан виши степен сарадње са Руском Федерацијом од онога што у овом тренутку ради Влада Републике Србије и од онога што ради председник републике Александар Вучић. Дакле, правна теорија, виши степен сарадње са неком страном државом, па и са Руском Федерацијом не познаје, сем у једном случају, а то је да Република Србија донесе одлуку да постаје федерална јединица Руске Федерације. </w:t>
      </w:r>
    </w:p>
    <w:p w:rsidR="00433FE4" w:rsidRDefault="00433FE4" w:rsidP="00C175C2">
      <w:bookmarkStart w:id="0" w:name="_GoBack"/>
      <w:bookmarkEnd w:id="0"/>
      <w:r>
        <w:tab/>
        <w:t xml:space="preserve">Више од тога не може. Дакле, више од овога што ради Александар Вучић, више од овога што ради Влада Републике Србије, када је у питању сарадња са Руском Федерацијом, једноставно правно није могуће, ако хоћете да Србија буде суверена и самостална држава. </w:t>
      </w:r>
    </w:p>
    <w:p w:rsidR="00433FE4" w:rsidRDefault="00433FE4" w:rsidP="00C175C2">
      <w:r>
        <w:tab/>
        <w:t xml:space="preserve">Ако мене питате за моје лично мишљење, нити бих волео да будемо федерална јединица у Америци, нити бих волео да будемо федерална јединица у Руској Федерацији. Свака част и Американцима и свака част и Русима, али бих волео да Србија остане суверена и слободна земља. Када сте суверени и слободни, онда можете самостално да доносите одлуке које се тичу будућности вашег народа. Кад год имате старијег брата изнад себе, ма како се он звао, ви више нисте слободни. </w:t>
      </w:r>
    </w:p>
    <w:p w:rsidR="00433FE4" w:rsidRDefault="00433FE4" w:rsidP="00C175C2">
      <w:r>
        <w:tab/>
        <w:t>Део СНС је слободна Србија, ничија друга, него Србија која ће да води своју политику, која ће на свет да гледа својим српским очима и да размишља својом српском главом и ничијом другом. Увек смо у историји правили грешку, када смо на свет гледали туђим очима, када смо водили туђу политику и када смо мислили туђом, а не својом главом.</w:t>
      </w:r>
    </w:p>
    <w:p w:rsidR="00433FE4" w:rsidRDefault="00433FE4" w:rsidP="00C175C2">
      <w:r>
        <w:tab/>
        <w:t>ПРЕДСЕДАВАЈУЋИ: Хвала докторе Мартиновићу.</w:t>
      </w:r>
    </w:p>
    <w:p w:rsidR="00433FE4" w:rsidRDefault="00433FE4" w:rsidP="00C175C2">
      <w:r>
        <w:tab/>
        <w:t>С обзиром да је амандман био о ИКТ-у и о безбедности информационих и комуникационих технологија, ми смо отишли на тему НАТО-а, о односима са Руском Федерацијом, КиМ. Знам да то јесте ваша тема и НАТО и ОДКБ и све то поштујем, али молим да се вратимо на тему дневног реда. Можемо само да предложимо неки округли сто о овој теми. Јесте важна политичка тема, али смо много ван ове теме. Тако да ћемо наставити даље.</w:t>
      </w:r>
    </w:p>
    <w:p w:rsidR="00433FE4" w:rsidRDefault="00433FE4" w:rsidP="00C175C2">
      <w:r>
        <w:tab/>
        <w:t>(Милорад Мирчић: Реплика.)</w:t>
      </w:r>
    </w:p>
    <w:p w:rsidR="00433FE4" w:rsidRDefault="00433FE4" w:rsidP="00C175C2">
      <w:r>
        <w:tab/>
        <w:t>На члан 22. амандман је поднео народни посланик Немања Шаровић.</w:t>
      </w:r>
    </w:p>
    <w:p w:rsidR="00433FE4" w:rsidRDefault="00433FE4" w:rsidP="00C175C2">
      <w:r>
        <w:tab/>
        <w:t>Да ли неко жели реч? (Не)</w:t>
      </w:r>
    </w:p>
    <w:p w:rsidR="00433FE4" w:rsidRPr="00926132" w:rsidRDefault="00433FE4" w:rsidP="00C175C2">
      <w:r>
        <w:tab/>
        <w:t xml:space="preserve">(Александар Шешељ: Није у реду. Овде држи предавање 10 минута и не дате да се одговори. Стварно није коректно.) </w:t>
      </w:r>
    </w:p>
    <w:p w:rsidR="00433FE4" w:rsidRDefault="00433FE4" w:rsidP="00C175C2">
      <w:r>
        <w:tab/>
        <w:t>Уважавам све, стварно знате и сами, давао сам реплике по пет минута.</w:t>
      </w:r>
    </w:p>
    <w:p w:rsidR="00433FE4" w:rsidRDefault="00433FE4" w:rsidP="00C175C2">
      <w:r>
        <w:tab/>
        <w:t>Господине Шешељ, најискреније, онда можемо до сутра говорити о томе.</w:t>
      </w:r>
    </w:p>
    <w:p w:rsidR="00433FE4" w:rsidRDefault="00433FE4" w:rsidP="00C175C2">
      <w:r>
        <w:tab/>
        <w:t>Пошто смо завршили претрес о свим амандманима, закључујем претрес Предлога закона у појединостима.</w:t>
      </w:r>
    </w:p>
    <w:p w:rsidR="00433FE4" w:rsidRDefault="00433FE4" w:rsidP="00C175C2">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33FE4" w:rsidRDefault="00433FE4" w:rsidP="00C175C2">
      <w:r>
        <w:tab/>
        <w:t>Обавештавам вас да ће Народна скупштина наставити са радом сутра у 10.00 часова.</w:t>
      </w:r>
    </w:p>
    <w:p w:rsidR="00433FE4" w:rsidRDefault="00433FE4" w:rsidP="00C175C2">
      <w:r>
        <w:tab/>
        <w:t>Хвала.</w:t>
      </w:r>
    </w:p>
    <w:p w:rsidR="00433FE4" w:rsidRDefault="00433FE4" w:rsidP="00C175C2">
      <w:r>
        <w:tab/>
      </w:r>
    </w:p>
    <w:p w:rsidR="00433FE4" w:rsidRDefault="00433FE4" w:rsidP="00C175C2">
      <w:r>
        <w:tab/>
      </w:r>
      <w:r>
        <w:tab/>
      </w:r>
    </w:p>
    <w:p w:rsidR="00433FE4" w:rsidRPr="00926132" w:rsidRDefault="00433FE4" w:rsidP="00C175C2">
      <w:r>
        <w:tab/>
        <w:t>(Седница је прекинута у 18.10 сати.)</w:t>
      </w:r>
    </w:p>
    <w:p w:rsidR="00433FE4" w:rsidRDefault="00433FE4"/>
    <w:p w:rsidR="00D7605B" w:rsidRDefault="00D7605B"/>
    <w:sectPr w:rsidR="00D7605B" w:rsidSect="006B7D2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37"/>
    <w:rsid w:val="00433FE4"/>
    <w:rsid w:val="00944D3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89</Pages>
  <Words>45251</Words>
  <Characters>257937</Characters>
  <Application>Microsoft Office Word</Application>
  <DocSecurity>0</DocSecurity>
  <Lines>2149</Lines>
  <Paragraphs>605</Paragraphs>
  <ScaleCrop>false</ScaleCrop>
  <Company/>
  <LinksUpToDate>false</LinksUpToDate>
  <CharactersWithSpaces>302583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2019-10-29T07:29:00Z</dcterms:created>
  <dcterms:modified xsi:type="dcterms:W3CDTF">2019-10-29T07:41:00Z</dcterms:modified>
</cp:coreProperties>
</file>